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FC" w:rsidRPr="00A161C5" w:rsidRDefault="000C3CFC" w:rsidP="000C3CF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161C5">
        <w:rPr>
          <w:rFonts w:ascii="Liberation Serif" w:hAnsi="Liberation Serif" w:cs="Liberation Serif"/>
          <w:b/>
          <w:sz w:val="28"/>
          <w:szCs w:val="28"/>
        </w:rPr>
        <w:t xml:space="preserve">Порядок рассмотрения вопросов на заседании постоянной комиссии </w:t>
      </w:r>
    </w:p>
    <w:p w:rsidR="000C3CFC" w:rsidRPr="00A161C5" w:rsidRDefault="000C3CFC" w:rsidP="000C3CF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161C5">
        <w:rPr>
          <w:rFonts w:ascii="Liberation Serif" w:hAnsi="Liberation Serif" w:cs="Liberation Serif"/>
          <w:b/>
          <w:sz w:val="28"/>
          <w:szCs w:val="28"/>
        </w:rPr>
        <w:t>по вопросам местного самоуправления, нормотворчеству и регламенту</w:t>
      </w:r>
    </w:p>
    <w:p w:rsidR="000C3CFC" w:rsidRPr="00A161C5" w:rsidRDefault="000C3CFC" w:rsidP="000C3CFC">
      <w:pPr>
        <w:jc w:val="right"/>
        <w:rPr>
          <w:rFonts w:ascii="Liberation Serif" w:hAnsi="Liberation Serif" w:cs="Liberation Serif"/>
          <w:sz w:val="28"/>
          <w:szCs w:val="28"/>
        </w:rPr>
      </w:pPr>
      <w:r w:rsidRPr="00A161C5">
        <w:rPr>
          <w:rFonts w:ascii="Liberation Serif" w:hAnsi="Liberation Serif" w:cs="Liberation Serif"/>
          <w:sz w:val="28"/>
          <w:szCs w:val="28"/>
        </w:rPr>
        <w:t>9 июня 2022 года</w:t>
      </w:r>
    </w:p>
    <w:p w:rsidR="000C3CFC" w:rsidRPr="00A161C5" w:rsidRDefault="000C3CFC" w:rsidP="000C3CFC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A161C5">
        <w:rPr>
          <w:rFonts w:ascii="Liberation Serif" w:hAnsi="Liberation Serif" w:cs="Liberation Serif"/>
          <w:sz w:val="28"/>
          <w:szCs w:val="28"/>
        </w:rPr>
        <w:t>Начало заседания в 10.00 часов.</w:t>
      </w:r>
    </w:p>
    <w:p w:rsidR="000C3CFC" w:rsidRPr="00A161C5" w:rsidRDefault="000C3CFC" w:rsidP="000C3CFC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A161C5">
        <w:rPr>
          <w:rFonts w:ascii="Liberation Serif" w:hAnsi="Liberation Serif" w:cs="Liberation Serif"/>
          <w:sz w:val="28"/>
          <w:szCs w:val="28"/>
        </w:rPr>
        <w:t>Заседание ведет Екатерина Юрьевна Упорова, председатель постоянной комиссии</w:t>
      </w:r>
    </w:p>
    <w:p w:rsidR="000C3CFC" w:rsidRPr="00A161C5" w:rsidRDefault="000C3CFC" w:rsidP="000C3CFC">
      <w:pPr>
        <w:spacing w:after="0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1843"/>
        <w:gridCol w:w="8080"/>
      </w:tblGrid>
      <w:tr w:rsidR="000C3CFC" w:rsidRPr="00A161C5" w:rsidTr="0081137F">
        <w:tc>
          <w:tcPr>
            <w:tcW w:w="567" w:type="dxa"/>
          </w:tcPr>
          <w:p w:rsidR="000C3CFC" w:rsidRPr="00A161C5" w:rsidRDefault="006C131E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C3CFC" w:rsidRPr="00A161C5" w:rsidRDefault="009526FB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10.00-10.20</w:t>
            </w:r>
          </w:p>
        </w:tc>
        <w:tc>
          <w:tcPr>
            <w:tcW w:w="8080" w:type="dxa"/>
          </w:tcPr>
          <w:p w:rsidR="004B6BE2" w:rsidRPr="00A161C5" w:rsidRDefault="004B6BE2" w:rsidP="004B6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>Об утверждении Положения о порядке принятия решений о создании, реорганизации и ликвидации муниципальных предприятий в Артемовского городском округе</w:t>
            </w:r>
            <w:r w:rsidRPr="00A161C5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 xml:space="preserve">. </w:t>
            </w:r>
          </w:p>
          <w:p w:rsidR="000C3CFC" w:rsidRPr="00A161C5" w:rsidRDefault="004B6BE2" w:rsidP="008113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spacing w:val="-3"/>
                <w:sz w:val="28"/>
                <w:szCs w:val="28"/>
              </w:rPr>
              <w:t>Докладывает</w:t>
            </w:r>
            <w:r w:rsidRPr="00A161C5">
              <w:rPr>
                <w:rFonts w:ascii="Liberation Serif" w:hAnsi="Liberation Serif"/>
                <w:sz w:val="28"/>
                <w:szCs w:val="28"/>
              </w:rPr>
              <w:t xml:space="preserve"> Елена Витальевна Пономарева, заведующий юридическим отделом Администрации Артемовского городского округа.</w:t>
            </w:r>
          </w:p>
        </w:tc>
      </w:tr>
      <w:tr w:rsidR="000C3CFC" w:rsidRPr="00A161C5" w:rsidTr="0081137F">
        <w:tc>
          <w:tcPr>
            <w:tcW w:w="567" w:type="dxa"/>
          </w:tcPr>
          <w:p w:rsidR="000C3CFC" w:rsidRPr="00A161C5" w:rsidRDefault="006C131E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C3CFC" w:rsidRPr="00A161C5" w:rsidRDefault="009526FB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10.20-10.30</w:t>
            </w:r>
          </w:p>
        </w:tc>
        <w:tc>
          <w:tcPr>
            <w:tcW w:w="8080" w:type="dxa"/>
          </w:tcPr>
          <w:p w:rsidR="004B6BE2" w:rsidRPr="00A161C5" w:rsidRDefault="004B6BE2" w:rsidP="004B6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утратившим силу отдельных решений Думы Артемовского городского округа. </w:t>
            </w:r>
          </w:p>
          <w:p w:rsidR="000C3CFC" w:rsidRPr="00A161C5" w:rsidRDefault="004B6BE2" w:rsidP="008113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spacing w:val="-3"/>
                <w:sz w:val="28"/>
                <w:szCs w:val="28"/>
              </w:rPr>
              <w:t>Докладывает</w:t>
            </w:r>
            <w:r w:rsidRPr="00A161C5">
              <w:rPr>
                <w:rFonts w:ascii="Liberation Serif" w:hAnsi="Liberation Serif"/>
                <w:sz w:val="28"/>
                <w:szCs w:val="28"/>
              </w:rPr>
              <w:t xml:space="preserve"> Елена Витальевна Пономарева, заведующий юридическим отделом Администрации Артемовского городского округа.</w:t>
            </w:r>
          </w:p>
        </w:tc>
      </w:tr>
      <w:tr w:rsidR="000C3CFC" w:rsidRPr="00A161C5" w:rsidTr="0081137F">
        <w:tc>
          <w:tcPr>
            <w:tcW w:w="567" w:type="dxa"/>
          </w:tcPr>
          <w:p w:rsidR="000C3CFC" w:rsidRPr="00A161C5" w:rsidRDefault="006C131E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C3CFC" w:rsidRPr="00A161C5" w:rsidRDefault="009526FB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10.30-10.40</w:t>
            </w:r>
          </w:p>
        </w:tc>
        <w:tc>
          <w:tcPr>
            <w:tcW w:w="8080" w:type="dxa"/>
          </w:tcPr>
          <w:p w:rsidR="004B6BE2" w:rsidRPr="00A161C5" w:rsidRDefault="004B6BE2" w:rsidP="004B6B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Положение о старостах сельских населенных пунктов Артемовского городского округа.</w:t>
            </w:r>
            <w:r w:rsidRPr="00A161C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0C3CFC" w:rsidRPr="00A161C5" w:rsidRDefault="004B6BE2" w:rsidP="008113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spacing w:val="-3"/>
                <w:sz w:val="28"/>
                <w:szCs w:val="28"/>
              </w:rPr>
              <w:t>Докладывает</w:t>
            </w:r>
            <w:r w:rsidRPr="00A161C5">
              <w:rPr>
                <w:rFonts w:ascii="Liberation Serif" w:hAnsi="Liberation Serif"/>
                <w:sz w:val="28"/>
                <w:szCs w:val="28"/>
              </w:rPr>
              <w:t xml:space="preserve"> Елена Витальевна Пономарева, заведующий юридическим отделом Администрации Артемовского городского округа.</w:t>
            </w:r>
          </w:p>
        </w:tc>
      </w:tr>
      <w:tr w:rsidR="000C3CFC" w:rsidRPr="00A161C5" w:rsidTr="0081137F">
        <w:tc>
          <w:tcPr>
            <w:tcW w:w="567" w:type="dxa"/>
          </w:tcPr>
          <w:p w:rsidR="000C3CFC" w:rsidRPr="00A161C5" w:rsidRDefault="006C131E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C3CFC" w:rsidRPr="00A161C5" w:rsidRDefault="009526FB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10.40-10.50</w:t>
            </w:r>
          </w:p>
        </w:tc>
        <w:tc>
          <w:tcPr>
            <w:tcW w:w="8080" w:type="dxa"/>
          </w:tcPr>
          <w:p w:rsidR="004B6BE2" w:rsidRPr="00A161C5" w:rsidRDefault="004B6BE2" w:rsidP="004B6BE2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A161C5">
              <w:rPr>
                <w:rFonts w:ascii="Liberation Serif" w:hAnsi="Liberation Serif" w:cs="Calibri"/>
                <w:b/>
                <w:sz w:val="28"/>
                <w:szCs w:val="28"/>
              </w:rPr>
              <w:t>Об утверждении Фоминых Д.</w:t>
            </w:r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 xml:space="preserve">Л. старостой с. </w:t>
            </w:r>
            <w:proofErr w:type="spellStart"/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>Сарафаново</w:t>
            </w:r>
            <w:proofErr w:type="spellEnd"/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 xml:space="preserve">. </w:t>
            </w:r>
          </w:p>
          <w:p w:rsidR="004B6BE2" w:rsidRPr="00A161C5" w:rsidRDefault="004B6BE2" w:rsidP="004B6BE2">
            <w:pPr>
              <w:jc w:val="both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A161C5">
              <w:rPr>
                <w:rFonts w:ascii="Liberation Serif" w:hAnsi="Liberation Serif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  <w:p w:rsidR="000C3CFC" w:rsidRPr="00A161C5" w:rsidRDefault="004B6BE2" w:rsidP="008113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sz w:val="28"/>
                <w:szCs w:val="28"/>
              </w:rPr>
              <w:t xml:space="preserve">Содокладчик Любовь </w:t>
            </w:r>
            <w:proofErr w:type="spellStart"/>
            <w:r w:rsidRPr="00A161C5">
              <w:rPr>
                <w:rFonts w:ascii="Liberation Serif" w:hAnsi="Liberation Serif"/>
                <w:sz w:val="28"/>
                <w:szCs w:val="28"/>
              </w:rPr>
              <w:t>Флегонтовна</w:t>
            </w:r>
            <w:proofErr w:type="spellEnd"/>
            <w:r w:rsidRPr="00A161C5">
              <w:rPr>
                <w:rFonts w:ascii="Liberation Serif" w:hAnsi="Liberation Serif"/>
                <w:sz w:val="28"/>
                <w:szCs w:val="28"/>
              </w:rPr>
              <w:t xml:space="preserve"> Никонова, начальник ТУ с. </w:t>
            </w:r>
            <w:proofErr w:type="spellStart"/>
            <w:r w:rsidRPr="00A161C5">
              <w:rPr>
                <w:rFonts w:ascii="Liberation Serif" w:hAnsi="Liberation Serif"/>
                <w:sz w:val="28"/>
                <w:szCs w:val="28"/>
              </w:rPr>
              <w:t>Шогринское</w:t>
            </w:r>
            <w:proofErr w:type="spellEnd"/>
          </w:p>
        </w:tc>
      </w:tr>
      <w:tr w:rsidR="000C3CFC" w:rsidRPr="00A161C5" w:rsidTr="0081137F">
        <w:tc>
          <w:tcPr>
            <w:tcW w:w="567" w:type="dxa"/>
          </w:tcPr>
          <w:p w:rsidR="000C3CFC" w:rsidRPr="00A161C5" w:rsidRDefault="006C131E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C3CFC" w:rsidRPr="00A161C5" w:rsidRDefault="009526FB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10.50-11.10</w:t>
            </w:r>
          </w:p>
        </w:tc>
        <w:tc>
          <w:tcPr>
            <w:tcW w:w="8080" w:type="dxa"/>
          </w:tcPr>
          <w:p w:rsidR="004B6BE2" w:rsidRPr="00A161C5" w:rsidRDefault="004B6BE2" w:rsidP="004B6BE2">
            <w:pPr>
              <w:pStyle w:val="ConsPlusTitle"/>
              <w:adjustRightInd w:val="0"/>
              <w:jc w:val="both"/>
              <w:rPr>
                <w:rFonts w:ascii="Liberation Serif" w:eastAsiaTheme="minorHAnsi" w:hAnsi="Liberation Serif" w:cs="Liberation Serif"/>
                <w:b w:val="0"/>
                <w:sz w:val="28"/>
                <w:szCs w:val="28"/>
                <w:lang w:eastAsia="en-US"/>
              </w:rPr>
            </w:pPr>
            <w:r w:rsidRPr="00A161C5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О внесении изменений в Положение о порядке подготовки, утверждения местных нормативов градостроительного проектирования Артемовского городского округа и внесения в них изменений.</w:t>
            </w:r>
            <w:r w:rsidRPr="00A161C5">
              <w:rPr>
                <w:rFonts w:ascii="Liberation Serif" w:eastAsiaTheme="minorHAnsi" w:hAnsi="Liberation Serif" w:cs="Liberation Serif"/>
                <w:b w:val="0"/>
                <w:sz w:val="28"/>
                <w:szCs w:val="28"/>
                <w:lang w:eastAsia="en-US"/>
              </w:rPr>
              <w:t xml:space="preserve"> </w:t>
            </w:r>
          </w:p>
          <w:p w:rsidR="000C3CFC" w:rsidRPr="00A161C5" w:rsidRDefault="004B6BE2" w:rsidP="0081137F">
            <w:pPr>
              <w:pStyle w:val="ConsPlusTitle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161C5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Докладывает Вера Игоревна Шипицына, </w:t>
            </w:r>
            <w:proofErr w:type="spellStart"/>
            <w:r w:rsidRPr="00A161C5">
              <w:rPr>
                <w:rFonts w:ascii="Liberation Serif" w:hAnsi="Liberation Serif" w:cs="Liberation Serif"/>
                <w:b w:val="0"/>
                <w:sz w:val="28"/>
                <w:szCs w:val="28"/>
              </w:rPr>
              <w:t>и.о</w:t>
            </w:r>
            <w:proofErr w:type="spellEnd"/>
            <w:r w:rsidRPr="00A161C5">
              <w:rPr>
                <w:rFonts w:ascii="Liberation Serif" w:hAnsi="Liberation Serif" w:cs="Liberation Serif"/>
                <w:b w:val="0"/>
                <w:sz w:val="28"/>
                <w:szCs w:val="28"/>
              </w:rPr>
              <w:t>. начальника Управления архитектуры и градостроительства Администрации Артемовского городского округа.</w:t>
            </w:r>
          </w:p>
        </w:tc>
      </w:tr>
      <w:tr w:rsidR="00330BD4" w:rsidRPr="00A161C5" w:rsidTr="0081137F">
        <w:tc>
          <w:tcPr>
            <w:tcW w:w="567" w:type="dxa"/>
          </w:tcPr>
          <w:p w:rsidR="00330BD4" w:rsidRDefault="00330BD4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330BD4" w:rsidRDefault="00330BD4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11.10-11.20</w:t>
            </w:r>
          </w:p>
        </w:tc>
        <w:tc>
          <w:tcPr>
            <w:tcW w:w="8080" w:type="dxa"/>
          </w:tcPr>
          <w:p w:rsidR="00330BD4" w:rsidRDefault="00F05851" w:rsidP="00F05851">
            <w:pPr>
              <w:pStyle w:val="ConsPlusTitle"/>
              <w:adjustRightInd w:val="0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F0585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О внесении изменения в Положение об оплате труда лиц, замещающих муниципальные должности в Артемовском городском округе на постоянной основе</w:t>
            </w: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.</w:t>
            </w:r>
          </w:p>
          <w:p w:rsidR="00F05851" w:rsidRDefault="00F05851" w:rsidP="00F05851">
            <w:pPr>
              <w:pStyle w:val="ConsPlusTitle"/>
              <w:adjustRightInd w:val="0"/>
              <w:jc w:val="both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F05851">
              <w:rPr>
                <w:rFonts w:ascii="Liberation Serif" w:hAnsi="Liberation Serif"/>
                <w:b w:val="0"/>
                <w:spacing w:val="-3"/>
                <w:sz w:val="28"/>
                <w:szCs w:val="28"/>
              </w:rPr>
              <w:t>Докладывает</w:t>
            </w:r>
            <w:r w:rsidRPr="00F05851">
              <w:rPr>
                <w:rFonts w:ascii="Liberation Serif" w:hAnsi="Liberation Serif"/>
                <w:b w:val="0"/>
                <w:sz w:val="28"/>
                <w:szCs w:val="28"/>
              </w:rPr>
              <w:t xml:space="preserve"> Ольга Сергеевна Кириллова, заведующий отделом экономики, инвестиции и развития Администрации Артемовского городского округа.</w:t>
            </w:r>
          </w:p>
          <w:p w:rsidR="0081137F" w:rsidRPr="00F05851" w:rsidRDefault="0081137F" w:rsidP="00F05851">
            <w:pPr>
              <w:pStyle w:val="ConsPlusTitle"/>
              <w:adjustRightInd w:val="0"/>
              <w:jc w:val="both"/>
              <w:rPr>
                <w:rFonts w:ascii="Liberation Serif" w:eastAsiaTheme="minorHAnsi" w:hAnsi="Liberation Serif" w:cs="Liberation Serif"/>
                <w:b w:val="0"/>
                <w:sz w:val="28"/>
                <w:szCs w:val="28"/>
                <w:lang w:eastAsia="en-US"/>
              </w:rPr>
            </w:pPr>
          </w:p>
        </w:tc>
      </w:tr>
      <w:tr w:rsidR="000C3CFC" w:rsidRPr="00A161C5" w:rsidTr="0081137F">
        <w:tc>
          <w:tcPr>
            <w:tcW w:w="567" w:type="dxa"/>
          </w:tcPr>
          <w:p w:rsidR="000C3CFC" w:rsidRPr="00A161C5" w:rsidRDefault="00330BD4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843" w:type="dxa"/>
          </w:tcPr>
          <w:p w:rsidR="000C3CFC" w:rsidRPr="00A161C5" w:rsidRDefault="00330BD4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11.2</w:t>
            </w:r>
            <w:r w:rsidR="009526FB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0-11.30</w:t>
            </w:r>
          </w:p>
        </w:tc>
        <w:tc>
          <w:tcPr>
            <w:tcW w:w="8080" w:type="dxa"/>
          </w:tcPr>
          <w:p w:rsidR="000C3CFC" w:rsidRPr="00A161C5" w:rsidRDefault="004B6BE2" w:rsidP="008113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Положение об оплате труда муниципальных служащих, замещающих должности муниципальной службы в органах местного самоуправления Артемовского городского округа.</w:t>
            </w:r>
            <w:r w:rsidRPr="00A161C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161C5">
              <w:rPr>
                <w:rFonts w:ascii="Liberation Serif" w:hAnsi="Liberation Serif"/>
                <w:spacing w:val="-3"/>
                <w:sz w:val="28"/>
                <w:szCs w:val="28"/>
              </w:rPr>
              <w:t>Докладывает</w:t>
            </w:r>
            <w:r w:rsidRPr="00A161C5">
              <w:rPr>
                <w:rFonts w:ascii="Liberation Serif" w:hAnsi="Liberation Serif"/>
                <w:sz w:val="28"/>
                <w:szCs w:val="28"/>
              </w:rPr>
              <w:t xml:space="preserve"> Ольга Сергеевна Кириллова, заведующий отделом экономики, инвестиции и развития Администрации Артемовского городского округа.</w:t>
            </w:r>
          </w:p>
        </w:tc>
      </w:tr>
      <w:tr w:rsidR="000C3CFC" w:rsidRPr="00A161C5" w:rsidTr="0081137F">
        <w:tc>
          <w:tcPr>
            <w:tcW w:w="567" w:type="dxa"/>
          </w:tcPr>
          <w:p w:rsidR="000C3CFC" w:rsidRPr="00A161C5" w:rsidRDefault="00330BD4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0C3CFC" w:rsidRPr="00A161C5" w:rsidRDefault="009526FB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11.30-11.40</w:t>
            </w:r>
          </w:p>
        </w:tc>
        <w:tc>
          <w:tcPr>
            <w:tcW w:w="8080" w:type="dxa"/>
          </w:tcPr>
          <w:p w:rsidR="00BB0C73" w:rsidRPr="00A161C5" w:rsidRDefault="00BB0C73" w:rsidP="00BB0C73">
            <w:pPr>
              <w:pStyle w:val="ConsPlusTitle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sz w:val="28"/>
                <w:szCs w:val="28"/>
              </w:rPr>
              <w:t xml:space="preserve">О внесении изменений в приложение к решению Думы Артемовского городского округа от 17.06.2021 № 833. </w:t>
            </w:r>
          </w:p>
          <w:p w:rsidR="000C3CFC" w:rsidRPr="00A161C5" w:rsidRDefault="00BB0C73" w:rsidP="0081137F">
            <w:pPr>
              <w:pStyle w:val="ConsPlusTitle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161C5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Докладывает Дарья Павловна Мальченко, заведующий </w:t>
            </w:r>
            <w:r w:rsidRPr="00A161C5">
              <w:rPr>
                <w:rFonts w:ascii="Liberation Serif" w:hAnsi="Liberation Serif" w:cs="Liberation Serif"/>
                <w:b w:val="0"/>
                <w:bCs/>
                <w:sz w:val="28"/>
                <w:szCs w:val="28"/>
              </w:rPr>
              <w:t xml:space="preserve">отделом организации и обеспечения деятельности </w:t>
            </w:r>
            <w:r w:rsidRPr="00A161C5">
              <w:rPr>
                <w:rFonts w:ascii="Liberation Serif" w:hAnsi="Liberation Serif" w:cs="Liberation Serif"/>
                <w:b w:val="0"/>
                <w:sz w:val="28"/>
                <w:szCs w:val="28"/>
              </w:rPr>
              <w:t>Администрации Артемовского городского округа.</w:t>
            </w:r>
          </w:p>
        </w:tc>
      </w:tr>
      <w:tr w:rsidR="003632FE" w:rsidRPr="00A161C5" w:rsidTr="0081137F">
        <w:tc>
          <w:tcPr>
            <w:tcW w:w="567" w:type="dxa"/>
          </w:tcPr>
          <w:p w:rsidR="003632FE" w:rsidRPr="00A161C5" w:rsidRDefault="00330BD4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3632FE" w:rsidRPr="00A161C5" w:rsidRDefault="009526FB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11.40-12.00</w:t>
            </w:r>
          </w:p>
        </w:tc>
        <w:tc>
          <w:tcPr>
            <w:tcW w:w="8080" w:type="dxa"/>
          </w:tcPr>
          <w:p w:rsidR="003632FE" w:rsidRPr="00A161C5" w:rsidRDefault="003632FE" w:rsidP="003632FE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 xml:space="preserve">О присвоении звания «Почетный гражданин Артемовского городского округа». </w:t>
            </w:r>
          </w:p>
          <w:p w:rsidR="003632FE" w:rsidRPr="00A161C5" w:rsidRDefault="003632FE" w:rsidP="0081137F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sz w:val="28"/>
                <w:szCs w:val="28"/>
              </w:rPr>
              <w:t>Докладывает Дарья Павловна Мальченко, заведующий отделом организации и обеспечения деятельности Администрации Артемовского городского округа.</w:t>
            </w:r>
          </w:p>
        </w:tc>
      </w:tr>
      <w:tr w:rsidR="000C3CFC" w:rsidRPr="00A161C5" w:rsidTr="0081137F">
        <w:tc>
          <w:tcPr>
            <w:tcW w:w="567" w:type="dxa"/>
          </w:tcPr>
          <w:p w:rsidR="000C3CFC" w:rsidRPr="00A161C5" w:rsidRDefault="00330BD4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0C3CFC" w:rsidRPr="00A161C5" w:rsidRDefault="009526FB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12.00-12.10</w:t>
            </w:r>
          </w:p>
        </w:tc>
        <w:tc>
          <w:tcPr>
            <w:tcW w:w="8080" w:type="dxa"/>
          </w:tcPr>
          <w:p w:rsidR="00F922B3" w:rsidRPr="00A161C5" w:rsidRDefault="00F922B3" w:rsidP="00F922B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>О рассмотрении протеста Артемовского городского округа на Положение о порядке проведения конкурса по отбору кандидатур на должность главы Артемовского городского округа, утвержденное решением Думы Артемовского городского округа от 13.10.2016 № 12.</w:t>
            </w:r>
            <w:r w:rsidRPr="00A161C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0C3CFC" w:rsidRPr="00A161C5" w:rsidRDefault="00F922B3" w:rsidP="008113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sz w:val="28"/>
                <w:szCs w:val="28"/>
              </w:rPr>
              <w:t>Докладывает Екатерина Юрьевна Упорова, председатель постоянной комиссии по вопросам местного самоуправления, нормотворчеству и регламенту.</w:t>
            </w:r>
          </w:p>
        </w:tc>
      </w:tr>
      <w:tr w:rsidR="00EC42CC" w:rsidRPr="00A161C5" w:rsidTr="0081137F">
        <w:tc>
          <w:tcPr>
            <w:tcW w:w="567" w:type="dxa"/>
          </w:tcPr>
          <w:p w:rsidR="00EC42CC" w:rsidRPr="00A161C5" w:rsidRDefault="00330BD4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EC42CC" w:rsidRPr="00A161C5" w:rsidRDefault="009526FB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12.10-</w:t>
            </w:r>
            <w:r w:rsidR="00926C7E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12.25</w:t>
            </w:r>
          </w:p>
        </w:tc>
        <w:tc>
          <w:tcPr>
            <w:tcW w:w="8080" w:type="dxa"/>
          </w:tcPr>
          <w:p w:rsidR="00F922B3" w:rsidRPr="00A161C5" w:rsidRDefault="00F922B3" w:rsidP="00F922B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 xml:space="preserve">О внесении изменений в Положение об Управлении муниципальным имуществом Администрации Артемовского городского округа. </w:t>
            </w:r>
            <w:r w:rsidRPr="00A161C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C42CC" w:rsidRPr="00A161C5" w:rsidRDefault="00F922B3" w:rsidP="008113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161C5">
              <w:rPr>
                <w:rFonts w:ascii="Liberation Serif" w:hAnsi="Liberation Serif" w:cs="Liberation Serif"/>
                <w:sz w:val="28"/>
                <w:szCs w:val="28"/>
              </w:rPr>
              <w:t xml:space="preserve">Докладывает </w:t>
            </w:r>
            <w:proofErr w:type="spellStart"/>
            <w:r w:rsidRPr="00A161C5">
              <w:rPr>
                <w:rFonts w:ascii="Liberation Serif" w:hAnsi="Liberation Serif" w:cs="Liberation Serif"/>
                <w:sz w:val="28"/>
                <w:szCs w:val="28"/>
              </w:rPr>
              <w:t>Дарина</w:t>
            </w:r>
            <w:proofErr w:type="spellEnd"/>
            <w:r w:rsidRPr="00A161C5">
              <w:rPr>
                <w:rFonts w:ascii="Liberation Serif" w:hAnsi="Liberation Serif" w:cs="Liberation Serif"/>
                <w:sz w:val="28"/>
                <w:szCs w:val="28"/>
              </w:rPr>
              <w:t xml:space="preserve"> Сергеевна Воронина,</w:t>
            </w:r>
            <w:r w:rsidRPr="00A161C5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A161C5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r w:rsidRPr="00A161C5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Управления муниципальным имуществом </w:t>
            </w:r>
            <w:r w:rsidRPr="00A161C5">
              <w:rPr>
                <w:rFonts w:ascii="Liberation Serif" w:hAnsi="Liberation Serif" w:cs="Liberation Serif"/>
                <w:sz w:val="28"/>
                <w:szCs w:val="28"/>
              </w:rPr>
              <w:t>Администрации Артемовского городского округа.</w:t>
            </w:r>
          </w:p>
        </w:tc>
      </w:tr>
      <w:tr w:rsidR="003632FE" w:rsidRPr="00A161C5" w:rsidTr="0081137F">
        <w:tc>
          <w:tcPr>
            <w:tcW w:w="567" w:type="dxa"/>
          </w:tcPr>
          <w:p w:rsidR="003632FE" w:rsidRPr="00A161C5" w:rsidRDefault="00330BD4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3632FE" w:rsidRPr="00A161C5" w:rsidRDefault="00926C7E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12.25-12.40</w:t>
            </w:r>
          </w:p>
        </w:tc>
        <w:tc>
          <w:tcPr>
            <w:tcW w:w="8080" w:type="dxa"/>
          </w:tcPr>
          <w:p w:rsidR="003632FE" w:rsidRPr="00A161C5" w:rsidRDefault="003632FE" w:rsidP="003632FE">
            <w:pPr>
              <w:pStyle w:val="ConsPlusTitle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sz w:val="28"/>
                <w:szCs w:val="28"/>
              </w:rPr>
              <w:t xml:space="preserve">Об утверждении порядка принятия и рассмотрения сообщений лиц, замещающих отдельные муниципальные должности в Артемовском городском округе, о возникновении личной заинтересованности при осуществлении полномочий, которая приводит или может привести к конфликту интересов.  </w:t>
            </w:r>
          </w:p>
          <w:p w:rsidR="003632FE" w:rsidRPr="00A161C5" w:rsidRDefault="003632FE" w:rsidP="0081137F">
            <w:pPr>
              <w:pStyle w:val="ConsPlusTitle"/>
              <w:jc w:val="both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b w:val="0"/>
                <w:sz w:val="28"/>
                <w:szCs w:val="28"/>
              </w:rPr>
              <w:t>Докладывает Екатерина Юрьевна Упорова, председатель постоянной комиссии по вопросам местного самоуправления, нормотворчеству и регламенту.</w:t>
            </w:r>
            <w:bookmarkStart w:id="0" w:name="_GoBack"/>
            <w:bookmarkEnd w:id="0"/>
          </w:p>
        </w:tc>
      </w:tr>
      <w:tr w:rsidR="00EC42CC" w:rsidRPr="00A161C5" w:rsidTr="0081137F">
        <w:tc>
          <w:tcPr>
            <w:tcW w:w="567" w:type="dxa"/>
          </w:tcPr>
          <w:p w:rsidR="00EC42CC" w:rsidRPr="00A161C5" w:rsidRDefault="00330BD4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EC42CC" w:rsidRPr="00A161C5" w:rsidRDefault="00926C7E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12.50-13.00</w:t>
            </w:r>
          </w:p>
        </w:tc>
        <w:tc>
          <w:tcPr>
            <w:tcW w:w="8080" w:type="dxa"/>
          </w:tcPr>
          <w:p w:rsidR="00F922B3" w:rsidRPr="00A161C5" w:rsidRDefault="00F922B3" w:rsidP="00F922B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161C5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Информация о деятельности МКУ Артемовского городского округа «</w:t>
            </w:r>
            <w:proofErr w:type="spellStart"/>
            <w:r w:rsidRPr="00A161C5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Жилкомстрой</w:t>
            </w:r>
            <w:proofErr w:type="spellEnd"/>
            <w:r w:rsidRPr="00A161C5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 xml:space="preserve">» с обращениями граждан в 2021 году и первый квартал 2022 года. </w:t>
            </w:r>
            <w:r w:rsidRPr="00A161C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Докладывает Андрей Юрьевич </w:t>
            </w:r>
            <w:proofErr w:type="spellStart"/>
            <w:r w:rsidRPr="00A161C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Шуклин</w:t>
            </w:r>
            <w:proofErr w:type="spellEnd"/>
            <w:r w:rsidRPr="00A161C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, директор МКУ Артемовского городского округа «</w:t>
            </w:r>
            <w:proofErr w:type="spellStart"/>
            <w:r w:rsidRPr="00A161C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Жилкомстрой</w:t>
            </w:r>
            <w:proofErr w:type="spellEnd"/>
            <w:r w:rsidRPr="00A161C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».</w:t>
            </w:r>
          </w:p>
          <w:p w:rsidR="00EC42CC" w:rsidRPr="00A161C5" w:rsidRDefault="00EC42CC" w:rsidP="000C3C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26C7E" w:rsidRPr="00A161C5" w:rsidTr="0081137F">
        <w:tc>
          <w:tcPr>
            <w:tcW w:w="567" w:type="dxa"/>
          </w:tcPr>
          <w:p w:rsidR="00926C7E" w:rsidRDefault="00926C7E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26C7E" w:rsidRDefault="00926C7E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8080" w:type="dxa"/>
          </w:tcPr>
          <w:p w:rsidR="00926C7E" w:rsidRDefault="00926C7E" w:rsidP="00F922B3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О б е д</w:t>
            </w:r>
          </w:p>
          <w:p w:rsidR="00926C7E" w:rsidRPr="00A161C5" w:rsidRDefault="00926C7E" w:rsidP="00F922B3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</w:p>
        </w:tc>
      </w:tr>
      <w:tr w:rsidR="00EC42CC" w:rsidRPr="00A161C5" w:rsidTr="0081137F">
        <w:tc>
          <w:tcPr>
            <w:tcW w:w="567" w:type="dxa"/>
          </w:tcPr>
          <w:p w:rsidR="00EC42CC" w:rsidRPr="00A161C5" w:rsidRDefault="00330BD4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EC42CC" w:rsidRPr="00A161C5" w:rsidRDefault="00855621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14.00-14.10</w:t>
            </w:r>
          </w:p>
        </w:tc>
        <w:tc>
          <w:tcPr>
            <w:tcW w:w="8080" w:type="dxa"/>
          </w:tcPr>
          <w:p w:rsidR="003632FE" w:rsidRPr="00A161C5" w:rsidRDefault="003632FE" w:rsidP="003632FE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>Вялкова</w:t>
            </w:r>
            <w:proofErr w:type="spellEnd"/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 xml:space="preserve"> М.С. депутата Думы Артемовского городского округа по одномандатному избирательному округу № 18, к главе Артемовского городского округа по вопросу строительства газопровода высокого давления 1 категории для улучшения качества газоснабжения г. Артемовского и перспективного газоснабжения населенных пунктов: с. </w:t>
            </w:r>
            <w:proofErr w:type="spellStart"/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>Мостовское</w:t>
            </w:r>
            <w:proofErr w:type="spellEnd"/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 xml:space="preserve">, с. </w:t>
            </w:r>
            <w:proofErr w:type="spellStart"/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>Шогринское</w:t>
            </w:r>
            <w:proofErr w:type="spellEnd"/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 xml:space="preserve">, с. </w:t>
            </w:r>
            <w:proofErr w:type="spellStart"/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>Лебедкино</w:t>
            </w:r>
            <w:proofErr w:type="spellEnd"/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 xml:space="preserve">, с. Антоново, с. </w:t>
            </w:r>
            <w:proofErr w:type="spellStart"/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>Бичур</w:t>
            </w:r>
            <w:proofErr w:type="spellEnd"/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 xml:space="preserve">, депутатским запросом. </w:t>
            </w:r>
          </w:p>
          <w:p w:rsidR="003632FE" w:rsidRPr="00A161C5" w:rsidRDefault="003632FE" w:rsidP="003632FE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A161C5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EC42CC" w:rsidRPr="00A161C5" w:rsidRDefault="00EC42CC" w:rsidP="000C3C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42CC" w:rsidRPr="00A161C5" w:rsidTr="0081137F">
        <w:tc>
          <w:tcPr>
            <w:tcW w:w="567" w:type="dxa"/>
          </w:tcPr>
          <w:p w:rsidR="00EC42CC" w:rsidRPr="00A161C5" w:rsidRDefault="00330BD4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EC42CC" w:rsidRPr="00A161C5" w:rsidRDefault="00855621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14.10-14.20</w:t>
            </w:r>
          </w:p>
        </w:tc>
        <w:tc>
          <w:tcPr>
            <w:tcW w:w="8080" w:type="dxa"/>
          </w:tcPr>
          <w:p w:rsidR="003632FE" w:rsidRPr="00A161C5" w:rsidRDefault="003632FE" w:rsidP="003632FE">
            <w:pPr>
              <w:jc w:val="both"/>
              <w:rPr>
                <w:rFonts w:ascii="Liberation Serif" w:hAnsi="Liberation Serif" w:cs="Calibri"/>
                <w:b/>
                <w:i/>
                <w:sz w:val="28"/>
                <w:szCs w:val="28"/>
              </w:rPr>
            </w:pPr>
            <w:r w:rsidRPr="00A161C5">
              <w:rPr>
                <w:rFonts w:ascii="Liberation Serif" w:hAnsi="Liberation Serif" w:cs="Calibri"/>
                <w:b/>
                <w:sz w:val="28"/>
                <w:szCs w:val="28"/>
              </w:rPr>
              <w:t xml:space="preserve">О досрочном освобождении </w:t>
            </w:r>
            <w:proofErr w:type="spellStart"/>
            <w:r w:rsidRPr="00A161C5">
              <w:rPr>
                <w:rFonts w:ascii="Liberation Serif" w:hAnsi="Liberation Serif" w:cs="Calibri"/>
                <w:b/>
                <w:sz w:val="28"/>
                <w:szCs w:val="28"/>
              </w:rPr>
              <w:t>Курьиной</w:t>
            </w:r>
            <w:proofErr w:type="spellEnd"/>
            <w:r w:rsidRPr="00A161C5">
              <w:rPr>
                <w:rFonts w:ascii="Liberation Serif" w:hAnsi="Liberation Serif" w:cs="Calibri"/>
                <w:b/>
                <w:sz w:val="28"/>
                <w:szCs w:val="28"/>
              </w:rPr>
              <w:t xml:space="preserve"> Е.А. от должности председателя Счетной палаты Артемовского городского округа, замещающего должность муниципальной службы</w:t>
            </w:r>
            <w:r w:rsidRPr="00A161C5">
              <w:rPr>
                <w:rFonts w:ascii="Liberation Serif" w:hAnsi="Liberation Serif" w:cs="Calibri"/>
                <w:b/>
                <w:i/>
                <w:sz w:val="28"/>
                <w:szCs w:val="28"/>
              </w:rPr>
              <w:t xml:space="preserve">. </w:t>
            </w:r>
          </w:p>
          <w:p w:rsidR="003632FE" w:rsidRPr="00A161C5" w:rsidRDefault="003632FE" w:rsidP="003632FE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  <w:p w:rsidR="00EC42CC" w:rsidRPr="00A161C5" w:rsidRDefault="00EC42CC" w:rsidP="000C3C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42CC" w:rsidRPr="00A161C5" w:rsidTr="0081137F">
        <w:tc>
          <w:tcPr>
            <w:tcW w:w="567" w:type="dxa"/>
          </w:tcPr>
          <w:p w:rsidR="00EC42CC" w:rsidRPr="00A161C5" w:rsidRDefault="00330BD4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EC42CC" w:rsidRPr="00A161C5" w:rsidRDefault="00855621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14.20-14.40</w:t>
            </w:r>
          </w:p>
        </w:tc>
        <w:tc>
          <w:tcPr>
            <w:tcW w:w="8080" w:type="dxa"/>
          </w:tcPr>
          <w:p w:rsidR="003632FE" w:rsidRPr="00A161C5" w:rsidRDefault="003632FE" w:rsidP="003632FE">
            <w:pPr>
              <w:jc w:val="both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A161C5">
              <w:rPr>
                <w:rFonts w:ascii="Liberation Serif" w:hAnsi="Liberation Serif" w:cs="Calibri"/>
                <w:b/>
                <w:sz w:val="28"/>
                <w:szCs w:val="28"/>
              </w:rPr>
              <w:t>О назначении на должность председателя Счетной палаты Артемовского городского округа.</w:t>
            </w:r>
            <w:r w:rsidRPr="00A161C5">
              <w:rPr>
                <w:rFonts w:ascii="Liberation Serif" w:hAnsi="Liberation Serif"/>
                <w:sz w:val="28"/>
                <w:szCs w:val="28"/>
              </w:rPr>
              <w:t xml:space="preserve"> Докладывает Владимир Степанович Арсенов, председатель Думы Артемовского городского округа. </w:t>
            </w:r>
          </w:p>
          <w:p w:rsidR="00EC42CC" w:rsidRPr="00A161C5" w:rsidRDefault="00EC42CC" w:rsidP="000C3C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632FE" w:rsidRPr="00A161C5" w:rsidTr="0081137F">
        <w:tc>
          <w:tcPr>
            <w:tcW w:w="567" w:type="dxa"/>
          </w:tcPr>
          <w:p w:rsidR="003632FE" w:rsidRPr="00A161C5" w:rsidRDefault="00330BD4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3632FE" w:rsidRPr="00A161C5" w:rsidRDefault="00855621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14.40-14.45</w:t>
            </w:r>
          </w:p>
        </w:tc>
        <w:tc>
          <w:tcPr>
            <w:tcW w:w="8080" w:type="dxa"/>
          </w:tcPr>
          <w:p w:rsidR="003632FE" w:rsidRPr="00A161C5" w:rsidRDefault="003632FE" w:rsidP="003632FE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>О награждении Почетной грамотой Думы Артемовского городского округа.</w:t>
            </w:r>
            <w:r w:rsidRPr="00A161C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632FE" w:rsidRPr="00A161C5" w:rsidRDefault="003632FE" w:rsidP="003632FE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A161C5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3632FE" w:rsidRPr="00A161C5" w:rsidRDefault="003632FE" w:rsidP="003632FE">
            <w:pPr>
              <w:jc w:val="both"/>
              <w:rPr>
                <w:rFonts w:ascii="Liberation Serif" w:hAnsi="Liberation Serif" w:cs="Calibri"/>
                <w:b/>
                <w:sz w:val="28"/>
                <w:szCs w:val="28"/>
              </w:rPr>
            </w:pPr>
          </w:p>
        </w:tc>
      </w:tr>
      <w:tr w:rsidR="00EC42CC" w:rsidRPr="00A161C5" w:rsidTr="0081137F">
        <w:tc>
          <w:tcPr>
            <w:tcW w:w="567" w:type="dxa"/>
          </w:tcPr>
          <w:p w:rsidR="00EC42CC" w:rsidRPr="00A161C5" w:rsidRDefault="00330BD4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42CC" w:rsidRPr="00A161C5" w:rsidRDefault="00855621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14.45-15.05</w:t>
            </w:r>
          </w:p>
        </w:tc>
        <w:tc>
          <w:tcPr>
            <w:tcW w:w="8080" w:type="dxa"/>
          </w:tcPr>
          <w:p w:rsidR="00EC42CC" w:rsidRPr="00A161C5" w:rsidRDefault="003632FE" w:rsidP="000C3CFC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161C5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рассмотрении заявления </w:t>
            </w:r>
            <w:proofErr w:type="spellStart"/>
            <w:r w:rsidRPr="00A161C5">
              <w:rPr>
                <w:rFonts w:ascii="Liberation Serif" w:hAnsi="Liberation Serif" w:cs="Liberation Serif"/>
                <w:b/>
                <w:sz w:val="28"/>
                <w:szCs w:val="28"/>
              </w:rPr>
              <w:t>Ергашева</w:t>
            </w:r>
            <w:proofErr w:type="spellEnd"/>
            <w:r w:rsidRPr="00A161C5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В.Н.</w:t>
            </w:r>
          </w:p>
          <w:p w:rsidR="003632FE" w:rsidRPr="00A161C5" w:rsidRDefault="003632FE" w:rsidP="003632FE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  <w:p w:rsidR="003632FE" w:rsidRPr="00A161C5" w:rsidRDefault="003632FE" w:rsidP="000C3C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03F1C" w:rsidRPr="00A161C5" w:rsidTr="0081137F">
        <w:tc>
          <w:tcPr>
            <w:tcW w:w="567" w:type="dxa"/>
          </w:tcPr>
          <w:p w:rsidR="00D03F1C" w:rsidRPr="00A161C5" w:rsidRDefault="00330BD4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bottom w:val="nil"/>
            </w:tcBorders>
          </w:tcPr>
          <w:p w:rsidR="00D03F1C" w:rsidRPr="00A161C5" w:rsidRDefault="00C6217F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15.05-15.55</w:t>
            </w:r>
          </w:p>
        </w:tc>
        <w:tc>
          <w:tcPr>
            <w:tcW w:w="8080" w:type="dxa"/>
          </w:tcPr>
          <w:p w:rsidR="00850F96" w:rsidRPr="00A161C5" w:rsidRDefault="00850F96" w:rsidP="00850F96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sz w:val="28"/>
                <w:szCs w:val="28"/>
              </w:rPr>
              <w:t>О ходе выполнения решения Думы Артемовского городского округа от</w:t>
            </w:r>
            <w:r w:rsidRPr="00A161C5">
              <w:rPr>
                <w:rFonts w:ascii="Liberation Serif" w:hAnsi="Liberation Serif"/>
                <w:b w:val="0"/>
                <w:sz w:val="28"/>
                <w:szCs w:val="28"/>
              </w:rPr>
              <w:t xml:space="preserve"> 28 апреля 2022 года № 121 «</w:t>
            </w:r>
            <w:r w:rsidRPr="00A161C5">
              <w:rPr>
                <w:rFonts w:ascii="Liberation Serif" w:hAnsi="Liberation Serif" w:cs="Liberation Serif"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A161C5">
              <w:rPr>
                <w:rFonts w:ascii="Liberation Serif" w:hAnsi="Liberation Serif" w:cs="Liberation Serif"/>
                <w:sz w:val="28"/>
                <w:szCs w:val="28"/>
              </w:rPr>
              <w:t>Абдрахмановой</w:t>
            </w:r>
            <w:proofErr w:type="spellEnd"/>
            <w:r w:rsidRPr="00A161C5">
              <w:rPr>
                <w:rFonts w:ascii="Liberation Serif" w:hAnsi="Liberation Serif" w:cs="Liberation Serif"/>
                <w:sz w:val="28"/>
                <w:szCs w:val="28"/>
              </w:rPr>
              <w:t xml:space="preserve"> А.Р. депутата Думы Артемовского городского округа по одномандатному избирательному округу № 10, к главе Артемовского городского округа по вопросу строительства транспортного обслуживания жителей поселка Ключи, депутатским запросом. </w:t>
            </w:r>
          </w:p>
          <w:p w:rsidR="00850F96" w:rsidRPr="00A161C5" w:rsidRDefault="00850F96" w:rsidP="00850F96">
            <w:pPr>
              <w:pStyle w:val="ConsPlusTitle"/>
              <w:adjustRightInd w:val="0"/>
              <w:ind w:left="-142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A161C5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Докладывает </w:t>
            </w:r>
            <w:r w:rsidRPr="00A161C5">
              <w:rPr>
                <w:rFonts w:ascii="Liberation Serif" w:hAnsi="Liberation Serif" w:cs="Liberation Serif"/>
                <w:b w:val="0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D03F1C" w:rsidRPr="00A161C5" w:rsidRDefault="00D03F1C" w:rsidP="000C3CFC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EC42CC" w:rsidRPr="00A161C5" w:rsidTr="0081137F">
        <w:tc>
          <w:tcPr>
            <w:tcW w:w="567" w:type="dxa"/>
          </w:tcPr>
          <w:p w:rsidR="00EC42CC" w:rsidRPr="00A161C5" w:rsidRDefault="00330BD4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42CC" w:rsidRPr="00A161C5" w:rsidRDefault="00EC42CC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474032" w:rsidRPr="00A161C5" w:rsidRDefault="00474032" w:rsidP="00474032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 xml:space="preserve">О ходе выполнения решения Думы Артемовского городского округа от 11 ноября 2021 года № 22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вырубки кустарников и деревьев по ул. Свободы (вдоль теплотрассы) в г. Артёмовском депутатским запросом». </w:t>
            </w:r>
            <w:r w:rsidRPr="00A161C5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A161C5">
              <w:rPr>
                <w:rFonts w:ascii="Liberation Serif" w:hAnsi="Liberation Serif"/>
                <w:spacing w:val="-3"/>
                <w:sz w:val="28"/>
                <w:szCs w:val="28"/>
              </w:rPr>
              <w:t xml:space="preserve">Владимир Степанович Арсенов, председатель Думы Артемовского городского округа. </w:t>
            </w:r>
          </w:p>
          <w:p w:rsidR="00474032" w:rsidRPr="00A161C5" w:rsidRDefault="00474032" w:rsidP="00474032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sz w:val="28"/>
                <w:szCs w:val="28"/>
              </w:rPr>
              <w:t>Содокладчик Александр Иванович Миронов, заместитель главы Администрации Артемовского городского округа</w:t>
            </w:r>
          </w:p>
          <w:p w:rsidR="00EC42CC" w:rsidRPr="00A161C5" w:rsidRDefault="00EC42CC" w:rsidP="000C3C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50F96" w:rsidRPr="00A161C5" w:rsidTr="0081137F">
        <w:tc>
          <w:tcPr>
            <w:tcW w:w="567" w:type="dxa"/>
          </w:tcPr>
          <w:p w:rsidR="00850F96" w:rsidRPr="00A161C5" w:rsidRDefault="00330BD4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50F96" w:rsidRPr="00A161C5" w:rsidRDefault="00850F96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850F96" w:rsidRPr="00A161C5" w:rsidRDefault="00850F96" w:rsidP="00474032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 xml:space="preserve">О ходе выполнения решения Думы Артемовского городского округа от 25 февраля 2021 года № 780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содержания территории между домами № 3, 3а, 4, 5 по ул. Октябрьской г. Артёмовского депутатским запросом». </w:t>
            </w:r>
          </w:p>
          <w:p w:rsidR="00850F96" w:rsidRPr="00A161C5" w:rsidRDefault="00850F96" w:rsidP="00850F96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A161C5">
              <w:rPr>
                <w:rFonts w:ascii="Liberation Serif" w:hAnsi="Liberation Serif"/>
                <w:spacing w:val="-3"/>
                <w:sz w:val="28"/>
                <w:szCs w:val="28"/>
              </w:rPr>
              <w:t xml:space="preserve">Владимир Степанович Арсенов, председатель Думы Артемовского городского округа. </w:t>
            </w:r>
          </w:p>
          <w:p w:rsidR="00850F96" w:rsidRPr="00A161C5" w:rsidRDefault="00850F96" w:rsidP="00850F96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sz w:val="28"/>
                <w:szCs w:val="28"/>
              </w:rPr>
              <w:t>Содокладчик Александр Иванович Миронов, заместитель главы Администрации Артемовского городского округа</w:t>
            </w:r>
          </w:p>
          <w:p w:rsidR="00850F96" w:rsidRPr="00A161C5" w:rsidRDefault="00850F96" w:rsidP="00474032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850F96" w:rsidRPr="00A161C5" w:rsidTr="0081137F">
        <w:tc>
          <w:tcPr>
            <w:tcW w:w="567" w:type="dxa"/>
          </w:tcPr>
          <w:p w:rsidR="00850F96" w:rsidRPr="00A161C5" w:rsidRDefault="00330BD4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50F96" w:rsidRPr="00A161C5" w:rsidRDefault="00850F96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bottom w:val="nil"/>
            </w:tcBorders>
          </w:tcPr>
          <w:p w:rsidR="00850F96" w:rsidRPr="00A161C5" w:rsidRDefault="00850F96" w:rsidP="00474032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>О ходе выполнения решения Думы Артемовского городского округа от</w:t>
            </w:r>
            <w:r w:rsidR="00A161C5" w:rsidRPr="00A161C5">
              <w:rPr>
                <w:rFonts w:ascii="Liberation Serif" w:hAnsi="Liberation Serif"/>
                <w:b/>
                <w:sz w:val="28"/>
                <w:szCs w:val="28"/>
              </w:rPr>
              <w:t xml:space="preserve"> 27 мая 2021 года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благоустройства территории магазина «Магнит» по ул. Свободы в г. Артёмовском депутатским запросом».</w:t>
            </w:r>
          </w:p>
          <w:p w:rsidR="00A161C5" w:rsidRPr="00A161C5" w:rsidRDefault="00A161C5" w:rsidP="00474032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EC42CC" w:rsidRPr="00A161C5" w:rsidTr="0081137F">
        <w:tc>
          <w:tcPr>
            <w:tcW w:w="567" w:type="dxa"/>
          </w:tcPr>
          <w:p w:rsidR="00EC42CC" w:rsidRPr="00A161C5" w:rsidRDefault="00330BD4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42CC" w:rsidRPr="00A161C5" w:rsidRDefault="00EC42CC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nil"/>
            </w:tcBorders>
          </w:tcPr>
          <w:p w:rsidR="00474032" w:rsidRPr="00A161C5" w:rsidRDefault="00474032" w:rsidP="00474032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b/>
                <w:spacing w:val="-3"/>
                <w:sz w:val="28"/>
                <w:szCs w:val="28"/>
              </w:rPr>
              <w:t>О ходе исполнения решения Думы Артемовского городского округа от 23.12.2021 № 52 «</w:t>
            </w:r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>Ергашева</w:t>
            </w:r>
            <w:proofErr w:type="spellEnd"/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 xml:space="preserve"> В.Н., депутата Думы Артемовского городского округа по одномандатному избирательному округу № 17, к главе Артемовского городского округа по вопросу восстановления объездной дороги в поселке Красногвардейском, депутатским запросом». </w:t>
            </w:r>
          </w:p>
          <w:p w:rsidR="00474032" w:rsidRPr="00A161C5" w:rsidRDefault="00474032" w:rsidP="00474032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A161C5">
              <w:rPr>
                <w:rFonts w:ascii="Liberation Serif" w:eastAsia="Calibri" w:hAnsi="Liberation Serif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  <w:p w:rsidR="00474032" w:rsidRPr="00A161C5" w:rsidRDefault="00474032" w:rsidP="00474032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sz w:val="28"/>
                <w:szCs w:val="28"/>
              </w:rPr>
              <w:t>Содокладчик Валентина Александровна Юсупова, начальник ТУ пос. Красногвардейский</w:t>
            </w:r>
          </w:p>
          <w:p w:rsidR="00EC42CC" w:rsidRPr="00A161C5" w:rsidRDefault="00EC42CC" w:rsidP="000C3C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42CC" w:rsidRPr="00A161C5" w:rsidTr="0081137F">
        <w:tc>
          <w:tcPr>
            <w:tcW w:w="567" w:type="dxa"/>
          </w:tcPr>
          <w:p w:rsidR="00EC42CC" w:rsidRPr="00A161C5" w:rsidRDefault="00330BD4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42CC" w:rsidRPr="00A161C5" w:rsidRDefault="00EC42CC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474032" w:rsidRPr="00A161C5" w:rsidRDefault="00474032" w:rsidP="0047403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b/>
                <w:spacing w:val="-3"/>
                <w:sz w:val="28"/>
                <w:szCs w:val="28"/>
              </w:rPr>
              <w:t>О ходе исполнения решения Думы Артемовского городского округа от 23.12.2021 № 53 «</w:t>
            </w:r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>Ергашева</w:t>
            </w:r>
            <w:proofErr w:type="spellEnd"/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 xml:space="preserve"> В.Н., депутата Думы Артемовского городского округа по одномандатному избирательному округу № 17, к главе Артемовского городского округа по вопросу строительства очистных сооружений в поселке Красногвардейском, депутатским запросом». </w:t>
            </w:r>
          </w:p>
          <w:p w:rsidR="00474032" w:rsidRPr="00A161C5" w:rsidRDefault="00474032" w:rsidP="00474032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A161C5">
              <w:rPr>
                <w:rFonts w:ascii="Liberation Serif" w:eastAsia="Calibri" w:hAnsi="Liberation Serif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  <w:p w:rsidR="00474032" w:rsidRPr="00A161C5" w:rsidRDefault="00474032" w:rsidP="00474032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A161C5">
              <w:rPr>
                <w:rFonts w:ascii="Liberation Serif" w:eastAsia="Calibri" w:hAnsi="Liberation Serif"/>
                <w:sz w:val="28"/>
                <w:szCs w:val="28"/>
              </w:rPr>
              <w:t>Содокладчик: Андрей Юрьевич Шуклин, директор МКУ Артемовского городского округа «Жилкомстрой»</w:t>
            </w:r>
          </w:p>
          <w:p w:rsidR="00EC42CC" w:rsidRPr="00A161C5" w:rsidRDefault="00EC42CC" w:rsidP="000C3C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42CC" w:rsidRPr="00A161C5" w:rsidTr="0081137F">
        <w:tc>
          <w:tcPr>
            <w:tcW w:w="567" w:type="dxa"/>
          </w:tcPr>
          <w:p w:rsidR="00EC42CC" w:rsidRPr="00A161C5" w:rsidRDefault="00330BD4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42CC" w:rsidRPr="00A161C5" w:rsidRDefault="00EC42CC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bottom w:val="nil"/>
            </w:tcBorders>
          </w:tcPr>
          <w:p w:rsidR="00474032" w:rsidRPr="00A161C5" w:rsidRDefault="00474032" w:rsidP="00474032">
            <w:pPr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 xml:space="preserve">О ходе </w:t>
            </w:r>
            <w:r w:rsidRPr="00A161C5">
              <w:rPr>
                <w:rFonts w:ascii="Liberation Serif" w:hAnsi="Liberation Serif"/>
                <w:b/>
                <w:spacing w:val="-3"/>
                <w:sz w:val="28"/>
                <w:szCs w:val="28"/>
              </w:rPr>
              <w:t>исполнения решения Думы Артемовского городского округа от 31 марта 2022 года № 106 «</w:t>
            </w:r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Сердитова А.П. депутата Думы Артемовского городского округа по одномандатному избирательному округу № 20, к главе Артемовского городского округа по вопросу строительства газопровода высокого давления по ул. Сметанина в г. Артемовском, депутатским запросом. </w:t>
            </w:r>
            <w:r w:rsidRPr="00A161C5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A161C5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474032" w:rsidRPr="00A161C5" w:rsidRDefault="00474032" w:rsidP="00474032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A161C5">
              <w:rPr>
                <w:rFonts w:ascii="Liberation Serif" w:eastAsia="Calibri" w:hAnsi="Liberation Serif"/>
                <w:sz w:val="28"/>
                <w:szCs w:val="28"/>
              </w:rPr>
              <w:t>Содокладчик: Андрей Юрьевич Шуклин, директор МКУ Артемовского городского округа «Жилкомстрой»</w:t>
            </w:r>
          </w:p>
          <w:p w:rsidR="00474032" w:rsidRPr="00A161C5" w:rsidRDefault="00474032" w:rsidP="00474032">
            <w:pPr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</w:p>
          <w:p w:rsidR="00EC42CC" w:rsidRPr="00A161C5" w:rsidRDefault="00EC42CC" w:rsidP="000C3CF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74032" w:rsidRPr="00A161C5" w:rsidTr="0081137F">
        <w:tc>
          <w:tcPr>
            <w:tcW w:w="567" w:type="dxa"/>
          </w:tcPr>
          <w:p w:rsidR="00474032" w:rsidRPr="00A161C5" w:rsidRDefault="00330BD4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74032" w:rsidRPr="00A161C5" w:rsidRDefault="00474032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nil"/>
            </w:tcBorders>
          </w:tcPr>
          <w:p w:rsidR="00474032" w:rsidRPr="00A161C5" w:rsidRDefault="00474032" w:rsidP="00474032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 xml:space="preserve">О ходе </w:t>
            </w:r>
            <w:r w:rsidRPr="00A161C5">
              <w:rPr>
                <w:rFonts w:ascii="Liberation Serif" w:hAnsi="Liberation Serif"/>
                <w:b/>
                <w:spacing w:val="-3"/>
                <w:sz w:val="28"/>
                <w:szCs w:val="28"/>
              </w:rPr>
              <w:t>исполнения решения Думы Артемовского городского округа от 24 февраля 2022 года № 95 «</w:t>
            </w:r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>Вялкова</w:t>
            </w:r>
            <w:proofErr w:type="spellEnd"/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 xml:space="preserve"> М.С. депутата Думы Артемовского городского округа по одномандатному избирательному округу № 18, к главе Артемовского городского округа по вопросу ежедневным бесперебойным движением общественного транспорта по маршруту № 116 «Артемовский-</w:t>
            </w:r>
            <w:proofErr w:type="spellStart"/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>Лебедкино</w:t>
            </w:r>
            <w:proofErr w:type="spellEnd"/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 xml:space="preserve">» с заездом в д. Антоново, </w:t>
            </w:r>
            <w:proofErr w:type="spellStart"/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>д.Бичур</w:t>
            </w:r>
            <w:proofErr w:type="spellEnd"/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 xml:space="preserve">, депутатским запросом. </w:t>
            </w:r>
            <w:r w:rsidRPr="00A161C5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A161C5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474032" w:rsidRPr="00A161C5" w:rsidRDefault="00474032" w:rsidP="00474032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474032" w:rsidRPr="00A161C5" w:rsidTr="0081137F">
        <w:tc>
          <w:tcPr>
            <w:tcW w:w="567" w:type="dxa"/>
          </w:tcPr>
          <w:p w:rsidR="00474032" w:rsidRPr="00A161C5" w:rsidRDefault="00330BD4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74032" w:rsidRPr="00A161C5" w:rsidRDefault="00474032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474032" w:rsidRPr="00A161C5" w:rsidRDefault="00474032" w:rsidP="00474032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 xml:space="preserve">О ходе </w:t>
            </w:r>
            <w:r w:rsidRPr="00A161C5">
              <w:rPr>
                <w:rFonts w:ascii="Liberation Serif" w:hAnsi="Liberation Serif"/>
                <w:b/>
                <w:spacing w:val="-3"/>
                <w:sz w:val="28"/>
                <w:szCs w:val="28"/>
              </w:rPr>
              <w:t>исполнения решения Думы Артемовского городского округа от 24 февраля 2022 года № 96 «</w:t>
            </w:r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>Вялкова</w:t>
            </w:r>
            <w:proofErr w:type="spellEnd"/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 xml:space="preserve"> М.С. депутата Думы Артемовского городского округа по одномандатному избирательному округу № 18, к главе Артемовского городского округа по вопросу открытия аптечных пунктов в с. </w:t>
            </w:r>
            <w:proofErr w:type="spellStart"/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>Мостовское</w:t>
            </w:r>
            <w:proofErr w:type="spellEnd"/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 xml:space="preserve">, с. </w:t>
            </w:r>
            <w:proofErr w:type="spellStart"/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>Лебедкино</w:t>
            </w:r>
            <w:proofErr w:type="spellEnd"/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 xml:space="preserve">, с. </w:t>
            </w:r>
            <w:proofErr w:type="spellStart"/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>Шогринское</w:t>
            </w:r>
            <w:proofErr w:type="spellEnd"/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 xml:space="preserve">, с. Антоново, с. </w:t>
            </w:r>
            <w:proofErr w:type="spellStart"/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>Бичур</w:t>
            </w:r>
            <w:proofErr w:type="spellEnd"/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 xml:space="preserve">, депутатским запросом. </w:t>
            </w:r>
          </w:p>
          <w:p w:rsidR="00474032" w:rsidRPr="00A161C5" w:rsidRDefault="00474032" w:rsidP="00474032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Докладывает </w:t>
            </w:r>
            <w:r w:rsidRPr="00A161C5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474032" w:rsidRPr="00A161C5" w:rsidRDefault="00474032" w:rsidP="00474032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684491" w:rsidRPr="00A161C5" w:rsidTr="0081137F">
        <w:tc>
          <w:tcPr>
            <w:tcW w:w="567" w:type="dxa"/>
          </w:tcPr>
          <w:p w:rsidR="00684491" w:rsidRPr="00A161C5" w:rsidRDefault="00330BD4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491" w:rsidRPr="00A161C5" w:rsidRDefault="00684491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D03F1C" w:rsidRPr="00A161C5" w:rsidRDefault="00D03F1C" w:rsidP="00D03F1C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 xml:space="preserve">О ходе </w:t>
            </w:r>
            <w:r w:rsidRPr="00A161C5">
              <w:rPr>
                <w:rFonts w:ascii="Liberation Serif" w:hAnsi="Liberation Serif"/>
                <w:b/>
                <w:spacing w:val="-3"/>
                <w:sz w:val="28"/>
                <w:szCs w:val="28"/>
              </w:rPr>
              <w:t xml:space="preserve">исполнения решения Думы Артемовского городского округа от 27 января 2022 года № 69 </w:t>
            </w:r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 xml:space="preserve">«О признании депутатского обращения </w:t>
            </w:r>
            <w:proofErr w:type="spellStart"/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>Мухачева</w:t>
            </w:r>
            <w:proofErr w:type="spellEnd"/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 xml:space="preserve"> А.А., депутата Думы Артемовского городского округа по одномандатному избирательному округу № 5, к главе Артемовского городского округа по вопросу проведения капитального ремонта квартиры № 6 по адресу: г. Артёмовский, ул. Сосновая, д. 1, депутатским запросом. </w:t>
            </w:r>
            <w:r w:rsidRPr="00A161C5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A161C5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684491" w:rsidRPr="00A161C5" w:rsidRDefault="00684491" w:rsidP="00474032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684491" w:rsidRPr="00A161C5" w:rsidTr="0081137F">
        <w:tc>
          <w:tcPr>
            <w:tcW w:w="567" w:type="dxa"/>
          </w:tcPr>
          <w:p w:rsidR="00684491" w:rsidRPr="00A161C5" w:rsidRDefault="00330BD4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29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491" w:rsidRPr="00A161C5" w:rsidRDefault="00684491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684491" w:rsidRPr="00A161C5" w:rsidRDefault="00684491" w:rsidP="00684491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sz w:val="28"/>
                <w:szCs w:val="28"/>
              </w:rPr>
              <w:t xml:space="preserve">О ходе </w:t>
            </w:r>
            <w:r w:rsidRPr="00A161C5">
              <w:rPr>
                <w:rFonts w:ascii="Liberation Serif" w:hAnsi="Liberation Serif"/>
                <w:spacing w:val="-3"/>
                <w:sz w:val="28"/>
                <w:szCs w:val="28"/>
              </w:rPr>
              <w:t xml:space="preserve">исполнения решения Думы Артемовского городского округа от 24 февраля 2022 года № 91 </w:t>
            </w:r>
            <w:r w:rsidRPr="00A161C5">
              <w:rPr>
                <w:rFonts w:ascii="Liberation Serif" w:hAnsi="Liberation Serif"/>
                <w:sz w:val="28"/>
                <w:szCs w:val="28"/>
              </w:rPr>
              <w:t xml:space="preserve">«О признании депутатского обращения </w:t>
            </w:r>
            <w:proofErr w:type="spellStart"/>
            <w:r w:rsidRPr="00A161C5">
              <w:rPr>
                <w:rFonts w:ascii="Liberation Serif" w:hAnsi="Liberation Serif"/>
                <w:sz w:val="28"/>
                <w:szCs w:val="28"/>
              </w:rPr>
              <w:t>Мухачева</w:t>
            </w:r>
            <w:proofErr w:type="spellEnd"/>
            <w:r w:rsidRPr="00A161C5">
              <w:rPr>
                <w:rFonts w:ascii="Liberation Serif" w:hAnsi="Liberation Serif"/>
                <w:sz w:val="28"/>
                <w:szCs w:val="28"/>
              </w:rPr>
              <w:t xml:space="preserve"> А.А. депутата Думы Артемовского городского округа по одномандатному избирательному округу № 5, к главе Артемовского городского округа по вопросу организации холодного водоснабжения</w:t>
            </w:r>
            <w:r w:rsidRPr="00A161C5"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 xml:space="preserve"> улиц Красный Луч, Вишневой, Кедровой, Красных Партизан </w:t>
            </w:r>
            <w:r w:rsidRPr="00A161C5">
              <w:rPr>
                <w:rFonts w:ascii="Liberation Serif" w:hAnsi="Liberation Serif"/>
                <w:sz w:val="28"/>
                <w:szCs w:val="28"/>
              </w:rPr>
              <w:t xml:space="preserve">в </w:t>
            </w:r>
            <w:r w:rsidR="006C131E" w:rsidRPr="00A161C5">
              <w:rPr>
                <w:rFonts w:ascii="Liberation Serif" w:hAnsi="Liberation Serif"/>
                <w:sz w:val="28"/>
                <w:szCs w:val="28"/>
              </w:rPr>
              <w:t>г. Артёмовском, депутатским</w:t>
            </w:r>
            <w:r w:rsidRPr="00A161C5">
              <w:rPr>
                <w:rFonts w:ascii="Liberation Serif" w:hAnsi="Liberation Serif"/>
                <w:sz w:val="28"/>
                <w:szCs w:val="28"/>
              </w:rPr>
              <w:t xml:space="preserve"> запросом. </w:t>
            </w:r>
            <w:r w:rsidRPr="00A161C5">
              <w:rPr>
                <w:rFonts w:ascii="Liberation Serif" w:hAnsi="Liberation Serif"/>
                <w:b w:val="0"/>
                <w:sz w:val="28"/>
                <w:szCs w:val="28"/>
              </w:rPr>
              <w:t xml:space="preserve">Докладывает </w:t>
            </w:r>
            <w:r w:rsidRPr="00A161C5">
              <w:rPr>
                <w:rFonts w:ascii="Liberation Serif" w:hAnsi="Liberation Serif"/>
                <w:b w:val="0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684491" w:rsidRPr="00A161C5" w:rsidRDefault="00684491" w:rsidP="00474032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684491" w:rsidRPr="00A161C5" w:rsidTr="0081137F">
        <w:tc>
          <w:tcPr>
            <w:tcW w:w="567" w:type="dxa"/>
          </w:tcPr>
          <w:p w:rsidR="00684491" w:rsidRPr="00A161C5" w:rsidRDefault="00330BD4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491" w:rsidRPr="00A161C5" w:rsidRDefault="00684491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684491" w:rsidRPr="00A161C5" w:rsidRDefault="00684491" w:rsidP="00D03F1C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sz w:val="28"/>
                <w:szCs w:val="28"/>
              </w:rPr>
              <w:t xml:space="preserve">О ходе </w:t>
            </w:r>
            <w:r w:rsidRPr="00A161C5">
              <w:rPr>
                <w:rFonts w:ascii="Liberation Serif" w:hAnsi="Liberation Serif"/>
                <w:spacing w:val="-3"/>
                <w:sz w:val="28"/>
                <w:szCs w:val="28"/>
              </w:rPr>
              <w:t>исполнения решения Думы Артемовского городского округа от 24 февраля 2022 года № 92 «</w:t>
            </w:r>
            <w:r w:rsidRPr="00A161C5">
              <w:rPr>
                <w:rFonts w:ascii="Liberation Serif" w:hAnsi="Liberation Serif"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A161C5">
              <w:rPr>
                <w:rFonts w:ascii="Liberation Serif" w:hAnsi="Liberation Serif"/>
                <w:sz w:val="28"/>
                <w:szCs w:val="28"/>
              </w:rPr>
              <w:t>Мухачева</w:t>
            </w:r>
            <w:proofErr w:type="spellEnd"/>
            <w:r w:rsidRPr="00A161C5">
              <w:rPr>
                <w:rFonts w:ascii="Liberation Serif" w:hAnsi="Liberation Serif"/>
                <w:sz w:val="28"/>
                <w:szCs w:val="28"/>
              </w:rPr>
              <w:t xml:space="preserve"> А.А. депутата Думы Артемовского городского округа по одномандатному избирательному округу № 5, к главе Артемовского городского округа по вопросу проведения проектных работ на строительство к</w:t>
            </w:r>
            <w:r w:rsidRPr="00A161C5"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 xml:space="preserve">анализационная насосная станция (КНС) в районе улиц Красный Луч, Вишневой, Кедровой, Красных Партизан </w:t>
            </w:r>
            <w:r w:rsidRPr="00A161C5">
              <w:rPr>
                <w:rFonts w:ascii="Liberation Serif" w:hAnsi="Liberation Serif"/>
                <w:sz w:val="28"/>
                <w:szCs w:val="28"/>
              </w:rPr>
              <w:t xml:space="preserve">в </w:t>
            </w:r>
            <w:proofErr w:type="spellStart"/>
            <w:r w:rsidRPr="00A161C5">
              <w:rPr>
                <w:rFonts w:ascii="Liberation Serif" w:hAnsi="Liberation Serif"/>
                <w:sz w:val="28"/>
                <w:szCs w:val="28"/>
              </w:rPr>
              <w:t>г.Артемовском</w:t>
            </w:r>
            <w:proofErr w:type="spellEnd"/>
            <w:r w:rsidRPr="00A161C5">
              <w:rPr>
                <w:rFonts w:ascii="Liberation Serif" w:hAnsi="Liberation Serif"/>
                <w:sz w:val="28"/>
                <w:szCs w:val="28"/>
              </w:rPr>
              <w:t xml:space="preserve">,   депутатским запросом. </w:t>
            </w:r>
            <w:r w:rsidRPr="00A161C5">
              <w:rPr>
                <w:rFonts w:ascii="Liberation Serif" w:hAnsi="Liberation Serif"/>
                <w:b w:val="0"/>
                <w:sz w:val="28"/>
                <w:szCs w:val="28"/>
              </w:rPr>
              <w:t xml:space="preserve">Докладывает </w:t>
            </w:r>
            <w:r w:rsidRPr="00A161C5">
              <w:rPr>
                <w:rFonts w:ascii="Liberation Serif" w:hAnsi="Liberation Serif"/>
                <w:b w:val="0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684491" w:rsidRPr="00A161C5" w:rsidRDefault="00684491" w:rsidP="00684491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4491" w:rsidRPr="00A161C5" w:rsidTr="0081137F">
        <w:tc>
          <w:tcPr>
            <w:tcW w:w="567" w:type="dxa"/>
          </w:tcPr>
          <w:p w:rsidR="00684491" w:rsidRPr="00A161C5" w:rsidRDefault="00330BD4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491" w:rsidRPr="00A161C5" w:rsidRDefault="00684491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684491" w:rsidRPr="00A161C5" w:rsidRDefault="00684491" w:rsidP="00684491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 xml:space="preserve">О ходе </w:t>
            </w:r>
            <w:r w:rsidRPr="00A161C5">
              <w:rPr>
                <w:rFonts w:ascii="Liberation Serif" w:hAnsi="Liberation Serif"/>
                <w:b/>
                <w:spacing w:val="-3"/>
                <w:sz w:val="28"/>
                <w:szCs w:val="28"/>
              </w:rPr>
              <w:t>исполнения решения Думы Артемовского городского округа от 28 апреля 2022 года №122 «</w:t>
            </w:r>
            <w:r w:rsidRPr="00A161C5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A161C5">
              <w:rPr>
                <w:rFonts w:ascii="Liberation Serif" w:hAnsi="Liberation Serif" w:cs="Liberation Serif"/>
                <w:b/>
                <w:sz w:val="28"/>
                <w:szCs w:val="28"/>
              </w:rPr>
              <w:t>Мухачева</w:t>
            </w:r>
            <w:proofErr w:type="spellEnd"/>
            <w:r w:rsidRPr="00A161C5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А.А., депутата Думы Артемовского городского округа по одномандатному избирательному округу № 5, к главе Артемовского городского округа по вопросам обустройства детской спортивно-игровой площадки, хоккейного корта в районе жилых домов № 7, 10, 12 квартала Западный в г. Артёмовском, депутатским запросом. </w:t>
            </w:r>
          </w:p>
          <w:p w:rsidR="00684491" w:rsidRPr="00A161C5" w:rsidRDefault="00684491" w:rsidP="00684491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161C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Докладывает </w:t>
            </w:r>
            <w:r w:rsidRPr="00A161C5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684491" w:rsidRPr="00A161C5" w:rsidRDefault="00684491" w:rsidP="00474032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684491" w:rsidRPr="00A161C5" w:rsidTr="0081137F">
        <w:tc>
          <w:tcPr>
            <w:tcW w:w="567" w:type="dxa"/>
          </w:tcPr>
          <w:p w:rsidR="00684491" w:rsidRPr="00A161C5" w:rsidRDefault="00330BD4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491" w:rsidRPr="00A161C5" w:rsidRDefault="00684491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684491" w:rsidRPr="00A161C5" w:rsidRDefault="00684491" w:rsidP="00684491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 xml:space="preserve">О ходе </w:t>
            </w:r>
            <w:r w:rsidRPr="00A161C5">
              <w:rPr>
                <w:rFonts w:ascii="Liberation Serif" w:hAnsi="Liberation Serif"/>
                <w:b/>
                <w:spacing w:val="-3"/>
                <w:sz w:val="28"/>
                <w:szCs w:val="28"/>
              </w:rPr>
              <w:t>исполнения решения Думы Артемовского городского округа от 28 апреля 2022 года №123 «</w:t>
            </w:r>
            <w:r w:rsidRPr="00A161C5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A161C5">
              <w:rPr>
                <w:rFonts w:ascii="Liberation Serif" w:hAnsi="Liberation Serif" w:cs="Liberation Serif"/>
                <w:b/>
                <w:sz w:val="28"/>
                <w:szCs w:val="28"/>
              </w:rPr>
              <w:t>Мухачева</w:t>
            </w:r>
            <w:proofErr w:type="spellEnd"/>
            <w:r w:rsidRPr="00A161C5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А.А. депутата Думы Артемовского городского округа по одномандатному избирательному округу № 5, к главе Артемовского городского округа по вопросу благоустройства территории в районе жилых домов № 7, 10, 12 квартала Западный в г. Артёмовском, депутатским запросом. </w:t>
            </w:r>
          </w:p>
          <w:p w:rsidR="00684491" w:rsidRPr="00A161C5" w:rsidRDefault="00684491" w:rsidP="00684491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161C5">
              <w:rPr>
                <w:rFonts w:ascii="Liberation Serif" w:hAnsi="Liberation Serif" w:cs="Liberation Serif"/>
                <w:sz w:val="28"/>
                <w:szCs w:val="28"/>
              </w:rPr>
              <w:t xml:space="preserve">Докладывает </w:t>
            </w:r>
            <w:r w:rsidRPr="00A161C5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  <w:r w:rsidRPr="00A161C5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</w:p>
          <w:p w:rsidR="00684491" w:rsidRPr="00A161C5" w:rsidRDefault="00684491" w:rsidP="00474032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474032" w:rsidRPr="00A161C5" w:rsidTr="0081137F">
        <w:tc>
          <w:tcPr>
            <w:tcW w:w="567" w:type="dxa"/>
          </w:tcPr>
          <w:p w:rsidR="00474032" w:rsidRPr="00A161C5" w:rsidRDefault="00330BD4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74032" w:rsidRPr="00A161C5" w:rsidRDefault="00474032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474032" w:rsidRPr="00A161C5" w:rsidRDefault="00684491" w:rsidP="00474032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b/>
                <w:sz w:val="28"/>
                <w:szCs w:val="28"/>
              </w:rPr>
              <w:t xml:space="preserve">О ходе </w:t>
            </w:r>
            <w:r w:rsidRPr="00A161C5">
              <w:rPr>
                <w:rFonts w:ascii="Liberation Serif" w:hAnsi="Liberation Serif"/>
                <w:b/>
                <w:spacing w:val="-3"/>
                <w:sz w:val="28"/>
                <w:szCs w:val="28"/>
              </w:rPr>
              <w:t>исполнения решения Думы Артемовского городского округа от 28 апреля 2022 года № 124 «</w:t>
            </w:r>
            <w:r w:rsidRPr="00A161C5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A161C5">
              <w:rPr>
                <w:rFonts w:ascii="Liberation Serif" w:hAnsi="Liberation Serif" w:cs="Liberation Serif"/>
                <w:b/>
                <w:sz w:val="28"/>
                <w:szCs w:val="28"/>
              </w:rPr>
              <w:t>Мухачева</w:t>
            </w:r>
            <w:proofErr w:type="spellEnd"/>
            <w:r w:rsidRPr="00A161C5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А.А. депутата Думы Артемовского городского округа по одномандатному избирательному округу № 5, к главе Артемовского городского округа по вопросу установки контейнера для сбора твердых коммунальных отходов по ул. 9 Мая, д. №№1,3 в г. Артёмовском, депутатским запросом.</w:t>
            </w:r>
          </w:p>
          <w:p w:rsidR="00684491" w:rsidRPr="00A161C5" w:rsidRDefault="00684491" w:rsidP="00684491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A161C5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684491" w:rsidRPr="00A161C5" w:rsidRDefault="00684491" w:rsidP="00474032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474032" w:rsidRPr="00A161C5" w:rsidTr="0081137F">
        <w:tc>
          <w:tcPr>
            <w:tcW w:w="567" w:type="dxa"/>
          </w:tcPr>
          <w:p w:rsidR="00474032" w:rsidRPr="00A161C5" w:rsidRDefault="00330BD4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74032" w:rsidRPr="00A161C5" w:rsidRDefault="00474032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684491" w:rsidRPr="00A161C5" w:rsidRDefault="00684491" w:rsidP="00684491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161C5">
              <w:rPr>
                <w:rFonts w:ascii="Liberation Serif" w:hAnsi="Liberation Serif"/>
                <w:sz w:val="28"/>
                <w:szCs w:val="28"/>
              </w:rPr>
              <w:t xml:space="preserve">О ходе </w:t>
            </w:r>
            <w:r w:rsidRPr="00A161C5">
              <w:rPr>
                <w:rFonts w:ascii="Liberation Serif" w:hAnsi="Liberation Serif"/>
                <w:spacing w:val="-3"/>
                <w:sz w:val="28"/>
                <w:szCs w:val="28"/>
              </w:rPr>
              <w:t>исполнения решения Думы Артемовского городского округа от</w:t>
            </w:r>
            <w:r w:rsidRPr="00A161C5">
              <w:rPr>
                <w:rFonts w:ascii="Liberation Serif" w:hAnsi="Liberation Serif"/>
                <w:b w:val="0"/>
                <w:spacing w:val="-3"/>
                <w:sz w:val="28"/>
                <w:szCs w:val="28"/>
              </w:rPr>
              <w:t xml:space="preserve"> 28 апреля 2022 года № 125 «</w:t>
            </w:r>
            <w:r w:rsidRPr="00A161C5">
              <w:rPr>
                <w:rFonts w:ascii="Liberation Serif" w:hAnsi="Liberation Serif" w:cs="Liberation Serif"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A161C5">
              <w:rPr>
                <w:rFonts w:ascii="Liberation Serif" w:hAnsi="Liberation Serif" w:cs="Liberation Serif"/>
                <w:sz w:val="28"/>
                <w:szCs w:val="28"/>
              </w:rPr>
              <w:t>Мухачева</w:t>
            </w:r>
            <w:proofErr w:type="spellEnd"/>
            <w:r w:rsidRPr="00A161C5">
              <w:rPr>
                <w:rFonts w:ascii="Liberation Serif" w:hAnsi="Liberation Serif" w:cs="Liberation Serif"/>
                <w:sz w:val="28"/>
                <w:szCs w:val="28"/>
              </w:rPr>
              <w:t xml:space="preserve"> А.А. депутата Думы Артемовского городского округа по одномандатному избирательному округу № 5, к главе Артемовского городского округа по вопросу строительства тротуара и установке пешеходного перехода по ул. Западной напротив дома № 11 в г. Артёмовском, депутатским запросом.</w:t>
            </w:r>
          </w:p>
          <w:p w:rsidR="00684491" w:rsidRPr="00A161C5" w:rsidRDefault="00684491" w:rsidP="00684491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A161C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161C5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Докладывает </w:t>
            </w:r>
            <w:r w:rsidRPr="00A161C5">
              <w:rPr>
                <w:rFonts w:ascii="Liberation Serif" w:hAnsi="Liberation Serif" w:cs="Liberation Serif"/>
                <w:b w:val="0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474032" w:rsidRPr="00A161C5" w:rsidRDefault="00474032" w:rsidP="00474032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82F9D" w:rsidRPr="00A161C5" w:rsidTr="0081137F">
        <w:tc>
          <w:tcPr>
            <w:tcW w:w="567" w:type="dxa"/>
          </w:tcPr>
          <w:p w:rsidR="00B82F9D" w:rsidRDefault="00B82F9D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nil"/>
            </w:tcBorders>
          </w:tcPr>
          <w:p w:rsidR="00B82F9D" w:rsidRPr="00A161C5" w:rsidRDefault="00B82F9D" w:rsidP="000A1D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B82F9D" w:rsidRDefault="00B82F9D" w:rsidP="00B82F9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2F9D">
              <w:rPr>
                <w:rFonts w:ascii="Liberation Serif" w:hAnsi="Liberation Serif"/>
                <w:b/>
                <w:sz w:val="28"/>
                <w:szCs w:val="28"/>
              </w:rPr>
              <w:t>О ходе выполнения решения Думы Артемовского городского округа от</w:t>
            </w:r>
            <w:r w:rsidRPr="00B82F9D">
              <w:rPr>
                <w:rFonts w:ascii="Liberation Serif" w:hAnsi="Liberation Serif"/>
                <w:sz w:val="28"/>
                <w:szCs w:val="28"/>
              </w:rPr>
              <w:t xml:space="preserve"> 25.02.2021 № 779 «</w:t>
            </w:r>
            <w:r w:rsidRPr="00B82F9D">
              <w:rPr>
                <w:rFonts w:ascii="Liberation Serif" w:hAnsi="Liberation Serif" w:cs="Liberation Serif"/>
                <w:b/>
                <w:sz w:val="28"/>
                <w:szCs w:val="28"/>
              </w:rPr>
              <w:t>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бесперебойного водоотведения от жилого дома № 48 по улице Свободы   г. Артёмовского депутатским запросом».</w:t>
            </w:r>
            <w:r w:rsidRPr="00B82F9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B82F9D" w:rsidRPr="00B82F9D" w:rsidRDefault="00B82F9D" w:rsidP="00B82F9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82F9D">
              <w:rPr>
                <w:rFonts w:ascii="Liberation Serif" w:hAnsi="Liberation Serif"/>
                <w:sz w:val="28"/>
                <w:szCs w:val="28"/>
              </w:rPr>
              <w:t>Докладывают</w:t>
            </w:r>
            <w:r w:rsidRPr="00B82F9D">
              <w:rPr>
                <w:rFonts w:ascii="Liberation Serif" w:hAnsi="Liberation Serif" w:cs="Liberation Serif"/>
                <w:sz w:val="28"/>
                <w:szCs w:val="28"/>
              </w:rPr>
              <w:t xml:space="preserve"> Владимир Степанович Арсенов, председатель Думы Артемовского городского округа</w:t>
            </w:r>
            <w:r w:rsidRPr="00B82F9D">
              <w:rPr>
                <w:rFonts w:ascii="Liberation Serif" w:hAnsi="Liberation Serif"/>
                <w:sz w:val="28"/>
                <w:szCs w:val="28"/>
              </w:rPr>
              <w:t xml:space="preserve">; Александр Иванович </w:t>
            </w:r>
            <w:r w:rsidRPr="00B82F9D">
              <w:rPr>
                <w:rFonts w:ascii="Liberation Serif" w:hAnsi="Liberation Serif"/>
                <w:sz w:val="28"/>
                <w:szCs w:val="28"/>
              </w:rPr>
              <w:lastRenderedPageBreak/>
              <w:t>Миронов, заместитель главы Администрации Артемовского городского округа.</w:t>
            </w:r>
          </w:p>
          <w:p w:rsidR="00B82F9D" w:rsidRPr="00A161C5" w:rsidRDefault="00B82F9D" w:rsidP="00684491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C3CFC" w:rsidRPr="00A161C5" w:rsidRDefault="000C3CFC" w:rsidP="000C3CFC">
      <w:pPr>
        <w:rPr>
          <w:rFonts w:ascii="Liberation Serif" w:hAnsi="Liberation Serif"/>
          <w:sz w:val="28"/>
          <w:szCs w:val="28"/>
        </w:rPr>
      </w:pPr>
    </w:p>
    <w:p w:rsidR="000C3CFC" w:rsidRPr="00A161C5" w:rsidRDefault="000C3CFC" w:rsidP="000C3CFC">
      <w:pPr>
        <w:rPr>
          <w:rFonts w:ascii="Liberation Serif" w:hAnsi="Liberation Serif"/>
          <w:sz w:val="28"/>
          <w:szCs w:val="28"/>
        </w:rPr>
      </w:pPr>
    </w:p>
    <w:p w:rsidR="000C3CFC" w:rsidRPr="00A161C5" w:rsidRDefault="000C3CFC" w:rsidP="000C3CFC">
      <w:pPr>
        <w:rPr>
          <w:rFonts w:ascii="Liberation Serif" w:hAnsi="Liberation Serif"/>
          <w:sz w:val="28"/>
          <w:szCs w:val="28"/>
        </w:rPr>
      </w:pPr>
    </w:p>
    <w:p w:rsidR="000C3CFC" w:rsidRPr="00A161C5" w:rsidRDefault="000C3CFC" w:rsidP="000C3CFC">
      <w:pPr>
        <w:rPr>
          <w:rFonts w:ascii="Liberation Serif" w:hAnsi="Liberation Serif"/>
          <w:sz w:val="28"/>
          <w:szCs w:val="28"/>
        </w:rPr>
      </w:pPr>
    </w:p>
    <w:p w:rsidR="000C3CFC" w:rsidRPr="00A161C5" w:rsidRDefault="000C3CFC" w:rsidP="000C3CFC">
      <w:pPr>
        <w:rPr>
          <w:rFonts w:ascii="Liberation Serif" w:hAnsi="Liberation Serif"/>
          <w:sz w:val="28"/>
          <w:szCs w:val="28"/>
        </w:rPr>
      </w:pPr>
    </w:p>
    <w:p w:rsidR="00CC72CE" w:rsidRPr="00A161C5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A1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DEB"/>
    <w:multiLevelType w:val="hybridMultilevel"/>
    <w:tmpl w:val="0AB06AA6"/>
    <w:lvl w:ilvl="0" w:tplc="1192673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36E51B2A"/>
    <w:multiLevelType w:val="hybridMultilevel"/>
    <w:tmpl w:val="7DAEE978"/>
    <w:lvl w:ilvl="0" w:tplc="03E4B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6637D3"/>
    <w:multiLevelType w:val="hybridMultilevel"/>
    <w:tmpl w:val="FB1A9C4C"/>
    <w:lvl w:ilvl="0" w:tplc="B8A8BF0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 w15:restartNumberingAfterBreak="0">
    <w:nsid w:val="557C4E3A"/>
    <w:multiLevelType w:val="hybridMultilevel"/>
    <w:tmpl w:val="1B4EFD26"/>
    <w:lvl w:ilvl="0" w:tplc="EB30293A">
      <w:start w:val="1"/>
      <w:numFmt w:val="decimal"/>
      <w:lvlText w:val="%1."/>
      <w:lvlJc w:val="left"/>
      <w:pPr>
        <w:ind w:left="108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 w15:restartNumberingAfterBreak="0">
    <w:nsid w:val="7E5E29AE"/>
    <w:multiLevelType w:val="hybridMultilevel"/>
    <w:tmpl w:val="D756B428"/>
    <w:lvl w:ilvl="0" w:tplc="FBD6E7D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FC"/>
    <w:rsid w:val="000C3CFC"/>
    <w:rsid w:val="00111390"/>
    <w:rsid w:val="00330BD4"/>
    <w:rsid w:val="003632FE"/>
    <w:rsid w:val="00474032"/>
    <w:rsid w:val="004B6BE2"/>
    <w:rsid w:val="0063379B"/>
    <w:rsid w:val="00684491"/>
    <w:rsid w:val="006C131E"/>
    <w:rsid w:val="007D3959"/>
    <w:rsid w:val="0081137F"/>
    <w:rsid w:val="00850F96"/>
    <w:rsid w:val="00855621"/>
    <w:rsid w:val="00926C7E"/>
    <w:rsid w:val="009526FB"/>
    <w:rsid w:val="00A161C5"/>
    <w:rsid w:val="00B82F9D"/>
    <w:rsid w:val="00BB0C73"/>
    <w:rsid w:val="00C6217F"/>
    <w:rsid w:val="00CC72CE"/>
    <w:rsid w:val="00D03F1C"/>
    <w:rsid w:val="00EA5490"/>
    <w:rsid w:val="00EC42CC"/>
    <w:rsid w:val="00F05851"/>
    <w:rsid w:val="00F9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F287"/>
  <w15:chartTrackingRefBased/>
  <w15:docId w15:val="{69131499-2685-4E7E-894F-ACF6FDF6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6B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B6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4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9</cp:revision>
  <cp:lastPrinted>2022-06-08T10:10:00Z</cp:lastPrinted>
  <dcterms:created xsi:type="dcterms:W3CDTF">2022-06-06T04:43:00Z</dcterms:created>
  <dcterms:modified xsi:type="dcterms:W3CDTF">2022-06-08T12:02:00Z</dcterms:modified>
</cp:coreProperties>
</file>