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99" w:rsidRPr="001960A7" w:rsidRDefault="00AB1199" w:rsidP="00AB119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1D4FE3" wp14:editId="428E688B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99" w:rsidRPr="00C167C7" w:rsidRDefault="00AB1199" w:rsidP="00AB11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AB1199" w:rsidRPr="00C167C7" w:rsidRDefault="00AB1199" w:rsidP="00AB1199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AB1199" w:rsidRPr="00C167C7" w:rsidRDefault="00AB1199" w:rsidP="00AB1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AB1199" w:rsidRPr="00C167C7" w:rsidRDefault="00AB1199" w:rsidP="00AB1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199" w:rsidRPr="00C167C7" w:rsidRDefault="00AB1199" w:rsidP="00AB1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1199" w:rsidRPr="00C167C7" w:rsidRDefault="00AB1199" w:rsidP="00AB1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199" w:rsidRPr="00C167C7" w:rsidRDefault="00AB1199" w:rsidP="00AB11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AB1199" w:rsidRPr="00C167C7" w:rsidRDefault="00AB1199" w:rsidP="00AB119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1199" w:rsidRDefault="00AB1199" w:rsidP="00AB119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1199" w:rsidRPr="00EC527F" w:rsidRDefault="00AB1199" w:rsidP="00AB11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527F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Положение о Территориальном органе местного самоуправления села </w:t>
      </w:r>
      <w:proofErr w:type="spellStart"/>
      <w:r w:rsidRPr="00EC527F">
        <w:rPr>
          <w:rFonts w:ascii="Times New Roman" w:hAnsi="Times New Roman" w:cs="Times New Roman"/>
          <w:b/>
          <w:i/>
          <w:sz w:val="28"/>
          <w:szCs w:val="28"/>
        </w:rPr>
        <w:t>Мироново</w:t>
      </w:r>
      <w:proofErr w:type="spellEnd"/>
      <w:r w:rsidRPr="00EC527F">
        <w:rPr>
          <w:rFonts w:ascii="Times New Roman" w:hAnsi="Times New Roman" w:cs="Times New Roman"/>
          <w:b/>
          <w:i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Pr="00EC527F">
        <w:rPr>
          <w:rFonts w:ascii="Times New Roman" w:hAnsi="Times New Roman" w:cs="Times New Roman"/>
          <w:b/>
          <w:i/>
          <w:sz w:val="28"/>
          <w:szCs w:val="28"/>
        </w:rPr>
        <w:t>Бучино</w:t>
      </w:r>
      <w:proofErr w:type="spellEnd"/>
      <w:r w:rsidRPr="00EC527F">
        <w:rPr>
          <w:rFonts w:ascii="Times New Roman" w:hAnsi="Times New Roman" w:cs="Times New Roman"/>
          <w:b/>
          <w:i/>
          <w:sz w:val="28"/>
          <w:szCs w:val="28"/>
        </w:rPr>
        <w:t>, деревня Луговая, деревня Родники, село Липино</w:t>
      </w:r>
    </w:p>
    <w:p w:rsidR="00AB1199" w:rsidRDefault="00AB1199" w:rsidP="00AB1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199" w:rsidRPr="00AA1D07" w:rsidRDefault="00AB1199" w:rsidP="00AB1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Положения о Территориальном органе местного самоуправления </w:t>
      </w:r>
      <w:r w:rsidRPr="00850C6F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Pr="00850C6F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Pr="00850C6F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Pr="00850C6F">
        <w:rPr>
          <w:rFonts w:ascii="Times New Roman" w:hAnsi="Times New Roman" w:cs="Times New Roman"/>
          <w:sz w:val="28"/>
          <w:szCs w:val="28"/>
        </w:rPr>
        <w:t>Бучино</w:t>
      </w:r>
      <w:proofErr w:type="spellEnd"/>
      <w:r w:rsidRPr="00850C6F">
        <w:rPr>
          <w:rFonts w:ascii="Times New Roman" w:hAnsi="Times New Roman" w:cs="Times New Roman"/>
          <w:sz w:val="28"/>
          <w:szCs w:val="28"/>
        </w:rPr>
        <w:t>, деревня Луговая, деревня Родники, село Липино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Уставу Артемовского городского округа, 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статьями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AB1199" w:rsidRPr="00AA1D07" w:rsidRDefault="00AB1199" w:rsidP="00AB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AB1199" w:rsidRPr="00AA1D07" w:rsidRDefault="00AB1199" w:rsidP="00AB1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AB1199" w:rsidRPr="00AA1D07" w:rsidRDefault="00AB1199" w:rsidP="00AB1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Положение о Территориальном органе местного самоуправления </w:t>
      </w:r>
      <w:r w:rsidRPr="00850C6F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Pr="00850C6F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Pr="00850C6F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Pr="00850C6F">
        <w:rPr>
          <w:rFonts w:ascii="Times New Roman" w:hAnsi="Times New Roman" w:cs="Times New Roman"/>
          <w:sz w:val="28"/>
          <w:szCs w:val="28"/>
        </w:rPr>
        <w:t>Бучино</w:t>
      </w:r>
      <w:proofErr w:type="spellEnd"/>
      <w:r w:rsidRPr="00850C6F">
        <w:rPr>
          <w:rFonts w:ascii="Times New Roman" w:hAnsi="Times New Roman" w:cs="Times New Roman"/>
          <w:sz w:val="28"/>
          <w:szCs w:val="28"/>
        </w:rPr>
        <w:t>, деревня Луговая, деревня Родники, село Липино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 решением  </w:t>
      </w:r>
      <w:r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>12.12.20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05FE">
        <w:rPr>
          <w:rFonts w:ascii="Times New Roman" w:hAnsi="Times New Roman" w:cs="Times New Roman"/>
          <w:sz w:val="28"/>
          <w:szCs w:val="28"/>
        </w:rPr>
        <w:t>5 № 59</w:t>
      </w:r>
      <w:r>
        <w:rPr>
          <w:rFonts w:ascii="Times New Roman" w:hAnsi="Times New Roman" w:cs="Times New Roman"/>
          <w:sz w:val="28"/>
          <w:szCs w:val="28"/>
        </w:rPr>
        <w:t xml:space="preserve">3 (с изменениями, внесенными решениями Думы Артемовского городского  округа  от  16.02.2006  №  642, от 30.09.2010 № 922, от 24.02.2011 № 1044, от 24.11.2011 № 1226) (далее – Решение), изложив его в следующей редакции </w:t>
      </w:r>
      <w:r w:rsidRPr="00AA1D07">
        <w:rPr>
          <w:rFonts w:ascii="Times New Roman" w:hAnsi="Times New Roman" w:cs="Times New Roman"/>
          <w:sz w:val="28"/>
          <w:szCs w:val="28"/>
        </w:rPr>
        <w:t>(Приложение).</w:t>
      </w:r>
      <w:proofErr w:type="gramEnd"/>
    </w:p>
    <w:p w:rsidR="00AB1199" w:rsidRDefault="00AB1199" w:rsidP="00AB1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1199" w:rsidRPr="004F4975" w:rsidRDefault="00AB1199" w:rsidP="00AB1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району г. Екатеринбурга заявление о государственной регистрации изменений, вносимых </w:t>
      </w:r>
      <w:r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Pr="004F4975">
        <w:rPr>
          <w:rFonts w:ascii="Times New Roman" w:hAnsi="Times New Roman" w:cs="Times New Roman"/>
          <w:sz w:val="28"/>
          <w:szCs w:val="28"/>
        </w:rPr>
        <w:t>.</w:t>
      </w:r>
    </w:p>
    <w:p w:rsidR="00AB1199" w:rsidRDefault="00AB1199" w:rsidP="00AB1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Pr="00AA1D07">
        <w:rPr>
          <w:rFonts w:ascii="Times New Roman" w:hAnsi="Times New Roman" w:cs="Times New Roman"/>
          <w:sz w:val="28"/>
          <w:szCs w:val="28"/>
        </w:rPr>
        <w:t xml:space="preserve"> (Шарафиев А.М.).</w:t>
      </w:r>
    </w:p>
    <w:p w:rsidR="00AB1199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199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199" w:rsidRPr="00AA1D07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B1199" w:rsidRPr="00C167C7" w:rsidTr="001A15C7">
        <w:tc>
          <w:tcPr>
            <w:tcW w:w="4785" w:type="dxa"/>
            <w:shd w:val="clear" w:color="auto" w:fill="auto"/>
          </w:tcPr>
          <w:p w:rsidR="00AB1199" w:rsidRPr="00C167C7" w:rsidRDefault="00AB1199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AB1199" w:rsidRPr="00C167C7" w:rsidRDefault="00AB1199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AB1199" w:rsidRPr="00C167C7" w:rsidRDefault="00AB1199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B1199" w:rsidRPr="00C167C7" w:rsidRDefault="00AB1199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AB1199" w:rsidRPr="00C167C7" w:rsidRDefault="00AB1199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AB1199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1199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1199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1199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1199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1199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1199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1199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1199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1199" w:rsidRDefault="00AB1199" w:rsidP="00AB1199"/>
    <w:p w:rsidR="006C467F" w:rsidRDefault="006C467F"/>
    <w:p w:rsidR="00AB1199" w:rsidRDefault="00AB1199"/>
    <w:p w:rsidR="00AB1199" w:rsidRDefault="00AB1199"/>
    <w:p w:rsidR="00AB1199" w:rsidRDefault="00AB1199"/>
    <w:p w:rsidR="00AB1199" w:rsidRDefault="00AB1199"/>
    <w:p w:rsidR="00AB1199" w:rsidRDefault="00AB1199"/>
    <w:p w:rsidR="00AB1199" w:rsidRDefault="00AB1199"/>
    <w:p w:rsidR="00AB1199" w:rsidRDefault="00AB1199"/>
    <w:p w:rsidR="00AB1199" w:rsidRDefault="00AB1199"/>
    <w:p w:rsidR="00AB1199" w:rsidRDefault="00AB1199"/>
    <w:p w:rsidR="00AB1199" w:rsidRDefault="00AB1199"/>
    <w:p w:rsidR="00AB1199" w:rsidRDefault="00AB1199"/>
    <w:p w:rsidR="00AB1199" w:rsidRPr="00557227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72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1199" w:rsidRPr="00A523B2" w:rsidRDefault="00AB1199" w:rsidP="00AB1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AB1199" w:rsidRPr="00A523B2" w:rsidRDefault="00AB1199" w:rsidP="00AB1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AB1199" w:rsidRPr="00A523B2" w:rsidRDefault="00AB1199" w:rsidP="00AB1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от «____»____________20___ года № _____</w:t>
      </w:r>
    </w:p>
    <w:p w:rsidR="00AB1199" w:rsidRPr="00A523B2" w:rsidRDefault="00AB1199" w:rsidP="00AB1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199" w:rsidRDefault="00AB1199" w:rsidP="00AB1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органе местного самоуправления </w:t>
      </w:r>
    </w:p>
    <w:p w:rsidR="00AB1199" w:rsidRDefault="00AB1199" w:rsidP="00AB1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5DC5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Pr="004E5DC5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Pr="004E5DC5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Pr="004E5DC5">
        <w:rPr>
          <w:rFonts w:ascii="Times New Roman" w:hAnsi="Times New Roman" w:cs="Times New Roman"/>
          <w:sz w:val="28"/>
          <w:szCs w:val="28"/>
        </w:rPr>
        <w:t>Бучино</w:t>
      </w:r>
      <w:proofErr w:type="spellEnd"/>
      <w:r w:rsidRPr="004E5DC5">
        <w:rPr>
          <w:rFonts w:ascii="Times New Roman" w:hAnsi="Times New Roman" w:cs="Times New Roman"/>
          <w:sz w:val="28"/>
          <w:szCs w:val="28"/>
        </w:rPr>
        <w:t>, деревня Луговая, деревня Родники, село Липино</w:t>
      </w:r>
    </w:p>
    <w:p w:rsidR="00AB1199" w:rsidRPr="004E5DC5" w:rsidRDefault="00AB1199" w:rsidP="00AB1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1199" w:rsidRPr="00D1681B" w:rsidRDefault="00AB1199" w:rsidP="00AB1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AB1199" w:rsidRPr="00D1681B" w:rsidRDefault="00AB1199" w:rsidP="00AB1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199" w:rsidRPr="00D1681B" w:rsidRDefault="00AB1199" w:rsidP="00AB1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C5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Pr="004E5DC5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Pr="004E5DC5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Pr="004E5DC5">
        <w:rPr>
          <w:rFonts w:ascii="Times New Roman" w:hAnsi="Times New Roman" w:cs="Times New Roman"/>
          <w:sz w:val="28"/>
          <w:szCs w:val="28"/>
        </w:rPr>
        <w:t>Бучино</w:t>
      </w:r>
      <w:proofErr w:type="spellEnd"/>
      <w:r w:rsidRPr="004E5DC5">
        <w:rPr>
          <w:rFonts w:ascii="Times New Roman" w:hAnsi="Times New Roman" w:cs="Times New Roman"/>
          <w:sz w:val="28"/>
          <w:szCs w:val="28"/>
        </w:rPr>
        <w:t>, деревня Луговая, деревня Родники, село Липино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>(далее по тексту – Территориальный орган местного самоуправления) создан для решения вопросов местного значения Артемовского городского округа на территории сельск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1681B">
        <w:rPr>
          <w:rFonts w:ascii="Times New Roman" w:hAnsi="Times New Roman" w:cs="Times New Roman"/>
          <w:sz w:val="28"/>
          <w:szCs w:val="28"/>
        </w:rPr>
        <w:t>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1681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681B">
        <w:rPr>
          <w:rFonts w:ascii="Times New Roman" w:hAnsi="Times New Roman" w:cs="Times New Roman"/>
          <w:sz w:val="28"/>
          <w:szCs w:val="28"/>
        </w:rPr>
        <w:t>, входящ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1681B">
        <w:rPr>
          <w:rFonts w:ascii="Times New Roman" w:hAnsi="Times New Roman" w:cs="Times New Roman"/>
          <w:sz w:val="28"/>
          <w:szCs w:val="28"/>
        </w:rPr>
        <w:t>в состав территории Артемовского городского округа: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5DC5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5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DC5">
        <w:rPr>
          <w:rFonts w:ascii="Times New Roman" w:hAnsi="Times New Roman" w:cs="Times New Roman"/>
          <w:sz w:val="28"/>
          <w:szCs w:val="28"/>
        </w:rPr>
        <w:t>Бучино</w:t>
      </w:r>
      <w:proofErr w:type="spellEnd"/>
      <w:r w:rsidRPr="004E5DC5">
        <w:rPr>
          <w:rFonts w:ascii="Times New Roman" w:hAnsi="Times New Roman" w:cs="Times New Roman"/>
          <w:sz w:val="28"/>
          <w:szCs w:val="28"/>
        </w:rPr>
        <w:t>, деревн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5DC5">
        <w:rPr>
          <w:rFonts w:ascii="Times New Roman" w:hAnsi="Times New Roman" w:cs="Times New Roman"/>
          <w:sz w:val="28"/>
          <w:szCs w:val="28"/>
        </w:rPr>
        <w:t xml:space="preserve"> Луговая, деревн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5DC5">
        <w:rPr>
          <w:rFonts w:ascii="Times New Roman" w:hAnsi="Times New Roman" w:cs="Times New Roman"/>
          <w:sz w:val="28"/>
          <w:szCs w:val="28"/>
        </w:rPr>
        <w:t xml:space="preserve"> Родники, сел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5DC5">
        <w:rPr>
          <w:rFonts w:ascii="Times New Roman" w:hAnsi="Times New Roman" w:cs="Times New Roman"/>
          <w:sz w:val="28"/>
          <w:szCs w:val="28"/>
        </w:rPr>
        <w:t xml:space="preserve"> Липино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6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2. Территориальный орган местного самоуправления в своей деятельности руководствуется </w:t>
      </w:r>
      <w:hyperlink r:id="rId6" w:history="1">
        <w:r w:rsidRPr="00D1681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федеральным законодательством, законодательством Свердловской области, </w:t>
      </w:r>
      <w:hyperlink r:id="rId7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настоящим Положением, иными муниципальными нормативными правовыми актами.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3. Территориальный орган местного самоуправления в соответствии с федеральным законодательством наделен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4. Территориальный орган местного самоуправления вправе от своего имени приобретать и осуществлять имущественные и личные неимущественные права и обязанности, выступать в суде в качестве истца и ответчика.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5. Территориальный орган местного самоуправления имеет печать с изображением герба Артемовского городского округа, необходимые для осуществления своей деятельности печати, штампы, бланки.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6. Территориальный орган местного самоуправления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Территориального органа местного самоуправления несет Артемовский городской округ.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7. Полное наименование Территориального органа местного самоуправления – Территориальн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1681B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</w:t>
      </w:r>
      <w:r w:rsidRPr="004E5DC5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Pr="004E5DC5">
        <w:rPr>
          <w:rFonts w:ascii="Times New Roman" w:hAnsi="Times New Roman" w:cs="Times New Roman"/>
          <w:sz w:val="28"/>
          <w:szCs w:val="28"/>
        </w:rPr>
        <w:lastRenderedPageBreak/>
        <w:t>Мироново</w:t>
      </w:r>
      <w:proofErr w:type="spellEnd"/>
      <w:r w:rsidRPr="004E5DC5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Pr="004E5DC5">
        <w:rPr>
          <w:rFonts w:ascii="Times New Roman" w:hAnsi="Times New Roman" w:cs="Times New Roman"/>
          <w:sz w:val="28"/>
          <w:szCs w:val="28"/>
        </w:rPr>
        <w:t>Бучино</w:t>
      </w:r>
      <w:proofErr w:type="spellEnd"/>
      <w:r w:rsidRPr="004E5DC5">
        <w:rPr>
          <w:rFonts w:ascii="Times New Roman" w:hAnsi="Times New Roman" w:cs="Times New Roman"/>
          <w:sz w:val="28"/>
          <w:szCs w:val="28"/>
        </w:rPr>
        <w:t>, деревня Луговая, деревня Родники, село Липино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199" w:rsidRPr="00A523B2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 xml:space="preserve">сокращенного наименования в соответствии с </w:t>
      </w:r>
      <w:hyperlink r:id="rId8" w:history="1">
        <w:r w:rsidRPr="00A523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A523B2">
        <w:rPr>
          <w:rFonts w:ascii="Times New Roman" w:hAnsi="Times New Roman" w:cs="Times New Roman"/>
          <w:sz w:val="28"/>
          <w:szCs w:val="28"/>
        </w:rPr>
        <w:t>не имеется.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Местонахождение Территориального органа местного самоуправления – Российская Федерация, Свердловская область, Артемовский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Молодежная, д. 7</w:t>
      </w:r>
      <w:r w:rsidRPr="00D1681B">
        <w:rPr>
          <w:rFonts w:ascii="Times New Roman" w:hAnsi="Times New Roman" w:cs="Times New Roman"/>
          <w:sz w:val="28"/>
          <w:szCs w:val="28"/>
        </w:rPr>
        <w:t>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623780</w:t>
      </w:r>
      <w:r w:rsidRPr="00D1681B">
        <w:rPr>
          <w:rFonts w:ascii="Times New Roman" w:hAnsi="Times New Roman" w:cs="Times New Roman"/>
          <w:sz w:val="28"/>
          <w:szCs w:val="28"/>
        </w:rPr>
        <w:t xml:space="preserve">, Свердловская область, Артемовский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Молодежная, д. 7</w:t>
      </w:r>
      <w:r w:rsidRPr="00D1681B">
        <w:rPr>
          <w:rFonts w:ascii="Times New Roman" w:hAnsi="Times New Roman" w:cs="Times New Roman"/>
          <w:sz w:val="28"/>
          <w:szCs w:val="28"/>
        </w:rPr>
        <w:t>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1199" w:rsidRPr="00D1681B" w:rsidRDefault="00AB1199" w:rsidP="00AB1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2. ПОЛНОМОЧИЯ ТЕРРИТОРИАЛЬНОГО ОРГАНА МЕСТНОГО САМОУПРАВЛЕНИЯ</w:t>
      </w:r>
    </w:p>
    <w:p w:rsidR="00AB1199" w:rsidRPr="00D1681B" w:rsidRDefault="00AB1199" w:rsidP="00AB1199">
      <w:pPr>
        <w:pStyle w:val="ConsPlusNormal"/>
        <w:ind w:firstLine="45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1199" w:rsidRPr="00D1681B" w:rsidRDefault="00AB1199" w:rsidP="00AB119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8. К полномочиям Территориального органа местного самоуправления относятся: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1) организация на подведомственной территории электро-, тепл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2) дорожная деятельность в отношении автомобильных дорог местного значения на подведомственной территории и обеспечение безопасности дорожного движения на них, включая создание и обеспечение функционирования парковок (парковочных мест); содействие органу, осуществляющему муниципальный </w:t>
      </w:r>
      <w:proofErr w:type="gramStart"/>
      <w:r w:rsidRPr="00D168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3) участие в профилактике </w:t>
      </w:r>
      <w:r w:rsidRPr="00D1681B">
        <w:rPr>
          <w:rFonts w:ascii="Times New Roman" w:hAnsi="Times New Roman" w:cs="Times New Roman"/>
          <w:bCs/>
          <w:sz w:val="28"/>
          <w:szCs w:val="28"/>
        </w:rPr>
        <w:t>на подведомственной территории</w:t>
      </w:r>
      <w:r w:rsidRPr="00D1681B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 в соответствии с решениями антитеррористической комиссии Артемовского городского округа;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4) организация на подведомственной территории мероприятий по охране окружающей среды;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5) 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  мероприятий, реализуемых на подведомственной территории; взаимодействие с организациями, обеспечивающими реализацию мероприятий указанного Плана на подведомственной территории, в целях 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 xml:space="preserve"> их своевременным и надлежащим выполнением;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на подведомственной территории, а также организация выполнения решений комиссии по предупреждению и ликвидации чрезвычайных ситуаций и обеспечению пожарной безопасности Артемовского городского округа; эвакуационной комиссии Артемовского городского округа;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8) содействие в подборе и предоставлении помещения для работы на обслуживаемом административном участке подведомственной территории сотруднику, замещающему должность участкового уполномоченного полиции;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9) содействие в организации оказани</w:t>
      </w:r>
      <w:r w:rsidRPr="00D1681B">
        <w:rPr>
          <w:rFonts w:ascii="Times New Roman" w:hAnsi="Times New Roman" w:cs="Times New Roman"/>
          <w:bCs/>
          <w:sz w:val="28"/>
          <w:szCs w:val="28"/>
        </w:rPr>
        <w:t>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10) создание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11)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содействие </w:t>
      </w:r>
      <w:r w:rsidRPr="00D1681B">
        <w:rPr>
          <w:rFonts w:ascii="Times New Roman" w:hAnsi="Times New Roman" w:cs="Times New Roman"/>
          <w:bCs/>
          <w:sz w:val="28"/>
          <w:szCs w:val="28"/>
        </w:rPr>
        <w:t>создани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Pr="00D1681B">
        <w:rPr>
          <w:rFonts w:ascii="Times New Roman" w:hAnsi="Times New Roman" w:cs="Times New Roman"/>
          <w:bCs/>
          <w:sz w:val="28"/>
          <w:szCs w:val="28"/>
        </w:rPr>
        <w:t>условий для организации досуга и обеспечения жителей услугами организаций культуры;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12) 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D1681B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681B">
        <w:rPr>
          <w:rFonts w:ascii="Times New Roman" w:hAnsi="Times New Roman" w:cs="Times New Roman"/>
          <w:sz w:val="28"/>
          <w:szCs w:val="28"/>
        </w:rPr>
        <w:t xml:space="preserve"> условий для развития на подведомственной территории массовой физической культуры, школьного спорта и массового спорта;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15) создание на подведомственной территории условий для массового отдыха жителей;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16) содержание мест захоронения на подведомственной территории и содействие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ритуальных услуг</w:t>
      </w:r>
      <w:r w:rsidRPr="00D1681B">
        <w:rPr>
          <w:rFonts w:ascii="Times New Roman" w:hAnsi="Times New Roman" w:cs="Times New Roman"/>
          <w:sz w:val="28"/>
          <w:szCs w:val="28"/>
        </w:rPr>
        <w:t>;</w:t>
      </w:r>
    </w:p>
    <w:p w:rsidR="00AB1199" w:rsidRPr="00D1681B" w:rsidRDefault="00AB1199" w:rsidP="00AB1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17) участие в организации на подведомственной территории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18) </w:t>
      </w:r>
      <w:r w:rsidRPr="00D1681B">
        <w:rPr>
          <w:rFonts w:ascii="Times New Roman" w:hAnsi="Times New Roman" w:cs="Times New Roman"/>
          <w:bCs/>
          <w:sz w:val="28"/>
          <w:szCs w:val="28"/>
        </w:rPr>
        <w:t>организация благоустройства подведомственной территории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на подведомственной территории;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Pr="00D1681B">
        <w:rPr>
          <w:rFonts w:ascii="Times New Roman" w:hAnsi="Times New Roman" w:cs="Times New Roman"/>
          <w:sz w:val="28"/>
          <w:szCs w:val="28"/>
        </w:rPr>
        <w:t>осуществление мероприятий на подведомственной территории по обеспечению безопасности людей на водных объектах, охране их жизни и здоровья;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20) участие в осуществлении деятельности по опеке и попечительству;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Pr="00D1681B">
        <w:rPr>
          <w:rFonts w:ascii="Times New Roman" w:hAnsi="Times New Roman" w:cs="Times New Roman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</w:t>
      </w:r>
      <w:r w:rsidRPr="00D1681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B1199" w:rsidRPr="00D1681B" w:rsidRDefault="00AB1199" w:rsidP="00AB1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1B">
        <w:rPr>
          <w:rFonts w:ascii="Times New Roman" w:hAnsi="Times New Roman" w:cs="Times New Roman"/>
          <w:sz w:val="28"/>
          <w:szCs w:val="28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граждан, проживающих на подведомственной территории, в качестве  нуждающихся в жилых помещениях, предоставляемых по договорам социального найма.</w:t>
      </w:r>
      <w:proofErr w:type="gramEnd"/>
    </w:p>
    <w:p w:rsidR="00AB1199" w:rsidRPr="00D1681B" w:rsidRDefault="00AB1199" w:rsidP="00AB1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1B">
        <w:rPr>
          <w:rFonts w:ascii="Times New Roman" w:hAnsi="Times New Roman" w:cs="Times New Roman"/>
          <w:sz w:val="28"/>
          <w:szCs w:val="28"/>
        </w:rPr>
        <w:t xml:space="preserve">23) предоставление в установленном Жилищным </w:t>
      </w:r>
      <w:hyperlink r:id="rId10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малоимущим гражданам, признанным таковыми в установленном законом Свердловской области порядке и проживающим на подведомственной территории,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на подведомственной территории;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 xml:space="preserve"> содействие органу, осуществляющему муниципальный жилищный контроль на подведомственной территории.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24) создание условий для предоставления транспортных услуг населению и организация транспортного обслуживания на подведомственной территории; 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25) оказание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добровольчеству;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26) содействие Отделу военного комиссариата Свердловской области по городам Реж и Артемовский, </w:t>
      </w:r>
      <w:proofErr w:type="spellStart"/>
      <w:r w:rsidRPr="00D1681B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27) ведение учета личных подсобных хозяйств в </w:t>
      </w:r>
      <w:proofErr w:type="spellStart"/>
      <w:r w:rsidRPr="00D1681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 книгах, по форме и в порядке, установленном уполномоченным Правительством Российской Федерации федеральным органом исполнительной власти, на основ</w:t>
      </w:r>
      <w:r>
        <w:rPr>
          <w:rFonts w:ascii="Times New Roman" w:hAnsi="Times New Roman" w:cs="Times New Roman"/>
          <w:sz w:val="28"/>
          <w:szCs w:val="28"/>
        </w:rPr>
        <w:t xml:space="preserve">ании сведений, предоставляемых </w:t>
      </w:r>
      <w:r w:rsidRPr="00D1681B">
        <w:rPr>
          <w:rFonts w:ascii="Times New Roman" w:hAnsi="Times New Roman" w:cs="Times New Roman"/>
          <w:sz w:val="28"/>
          <w:szCs w:val="28"/>
        </w:rPr>
        <w:t>гражданами, ведущими личное подсобное хозяйство;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681B">
        <w:rPr>
          <w:rFonts w:ascii="Times New Roman" w:hAnsi="Times New Roman" w:cs="Times New Roman"/>
          <w:sz w:val="28"/>
          <w:szCs w:val="28"/>
        </w:rPr>
        <w:t>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1681B">
        <w:rPr>
          <w:rFonts w:ascii="Times New Roman" w:hAnsi="Times New Roman" w:cs="Times New Roman"/>
          <w:sz w:val="28"/>
          <w:szCs w:val="28"/>
        </w:rPr>
        <w:t>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681B">
        <w:rPr>
          <w:rFonts w:ascii="Times New Roman" w:hAnsi="Times New Roman" w:cs="Times New Roman"/>
          <w:sz w:val="28"/>
          <w:szCs w:val="28"/>
        </w:rPr>
        <w:t>)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значения, отнесенных к полномочиям Территориального органа местного самоуправления.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681B">
        <w:rPr>
          <w:rFonts w:ascii="Times New Roman" w:hAnsi="Times New Roman" w:cs="Times New Roman"/>
          <w:sz w:val="28"/>
          <w:szCs w:val="28"/>
        </w:rPr>
        <w:t>) взаимодействие с населением, проживающим на подведомственной территории, по следующим направлениям: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экологических субботников;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конкурсов, других мероприятий, направленных на повышение уровня благоустройства соответствующей территории;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создание и обустройство мест массового отдыха населения на соответствующей территории;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праздничных мероприятий;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681B">
        <w:rPr>
          <w:rFonts w:ascii="Times New Roman" w:hAnsi="Times New Roman" w:cs="Times New Roman"/>
          <w:sz w:val="28"/>
          <w:szCs w:val="28"/>
        </w:rPr>
        <w:t>) представление предложений об улучшении деятельности по решению на подведомственной территории любых вопросов местного значения в Администрацию Артемовского городского округа, иные органы местного самоуправления Артемовского городского округа, главе Артемовского городского округа, в том числе путем разработки проектов муниципальных правовых актов, направленных на решение соответству</w:t>
      </w:r>
      <w:r>
        <w:rPr>
          <w:rFonts w:ascii="Times New Roman" w:hAnsi="Times New Roman" w:cs="Times New Roman"/>
          <w:sz w:val="28"/>
          <w:szCs w:val="28"/>
        </w:rPr>
        <w:t>ющих вопросов местного значения;</w:t>
      </w:r>
    </w:p>
    <w:p w:rsidR="00AB1199" w:rsidRPr="00D1681B" w:rsidRDefault="00AB1199" w:rsidP="00AB1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681B">
        <w:rPr>
          <w:rFonts w:ascii="Times New Roman" w:hAnsi="Times New Roman" w:cs="Times New Roman"/>
          <w:sz w:val="28"/>
          <w:szCs w:val="28"/>
        </w:rPr>
        <w:t xml:space="preserve">) осуществление на подведомственной территории иных полномочий, установленных федеральным </w:t>
      </w:r>
      <w:hyperlink r:id="rId11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hyperlink r:id="rId12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муниципальными правовыми актами Думы городского округа и Администрации Артемовского городского округа.</w:t>
      </w:r>
    </w:p>
    <w:p w:rsidR="00AB1199" w:rsidRPr="00D1681B" w:rsidRDefault="00AB1199" w:rsidP="00AB1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1199" w:rsidRPr="00D1681B" w:rsidRDefault="00AB1199" w:rsidP="00AB1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3. ПРАВА И ОБЯЗАННОСТИ ТЕРРИТОРИАЛЬНОГО ОРГАНА МЕСТНОГО САМОУПРАВЛЕНИЯ</w:t>
      </w:r>
    </w:p>
    <w:p w:rsidR="00AB1199" w:rsidRPr="00D1681B" w:rsidRDefault="00AB1199" w:rsidP="00AB119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ab/>
      </w:r>
    </w:p>
    <w:p w:rsidR="00AB1199" w:rsidRPr="00D1681B" w:rsidRDefault="00AB1199" w:rsidP="00AB119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9. В целях реализации своих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681B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вправе: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1) в установленном порядке </w:t>
      </w:r>
      <w:r w:rsidRPr="00D1681B">
        <w:rPr>
          <w:rFonts w:ascii="Times New Roman" w:hAnsi="Times New Roman" w:cs="Times New Roman"/>
          <w:bCs/>
          <w:sz w:val="28"/>
          <w:szCs w:val="28"/>
        </w:rPr>
        <w:t>взаимодействовать с органами государственной власти Российской Федерации, Свердловской области, органами местного самоуправления Артемовского городского округа, органами местного самоуправления других муниципальных образований, иными организациями;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запрашивать в установленном порядке у органов государственной власти, местного самоуправления и организаций сведения, документы, разъяснения, другую информацию, необходимую для осуществления своей деятельности;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заключать договоры в пределах своих полномочий;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в соответствии с действующим законодательством пользоваться иными правами.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обязан: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1) в своей деятельности соблюдать требования действующего законодательства при исполнении полномочий, установленных настоящим Положением;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обеспечивать сохранность имущества, закрепленного за ним на праве оперативного управления;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обеспечивать своевременно и в полном объеме выплату заработной платы, иных выплат своим работникам в соответствии с действующим законодательством;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обеспечивать своим работником безопасные условия труда;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5)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6) хранить и использовать в установленном порядке документы по личному составу;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7) планировать свою деятельность, представлять главе Артемовского городского округа планы работы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на квартал, год и отчеты о своей деятельности в установленные сроки;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8) осуществлять бухгалтерский учет своей деятельности, вести бухгалтерскую и статистическую отчетность, </w:t>
      </w:r>
      <w:proofErr w:type="gramStart"/>
      <w:r w:rsidRPr="00D1681B">
        <w:rPr>
          <w:rFonts w:ascii="Times New Roman" w:hAnsi="Times New Roman" w:cs="Times New Roman"/>
          <w:bCs/>
          <w:sz w:val="28"/>
          <w:szCs w:val="28"/>
        </w:rPr>
        <w:t>отчитываться о результатах</w:t>
      </w:r>
      <w:proofErr w:type="gramEnd"/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в порядке и сроки, установленные действующим законодательством;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9) передавать документы, подлежащие хранению, на хранение в архив в порядке и сроки, установленные действующим законодательством.</w:t>
      </w:r>
    </w:p>
    <w:p w:rsidR="00AB1199" w:rsidRPr="00D1681B" w:rsidRDefault="00AB1199" w:rsidP="00AB1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1199" w:rsidRPr="00D1681B" w:rsidRDefault="00AB1199" w:rsidP="00AB1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4. ПРЕДСЕДАТЕЛЬ ТЕРРИТОРИАЛЬНОГО ОРГАНА МЕСТНОГО САМОУПРАВЛЕНИЯ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11. Председатель Территориального органа местного самоуправления является лицом, назначаемым на должность и освобождаемым от должности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главой Артемовского городского округа в порядке, установленном законодательством о муниципальной службе.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12. Председатель Территориального органа местного самоуправления: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1) руководит Территориальным органом местного самоуправления на принципах единоначалия;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органа местного самоуправления, представляет его во всех учреждениях, организациях и в отношениях с гражданами;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3) издает в пределах своей компетенции приказы и распоряжения;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4) осуществляет личный прием граждан по вопросам, относящимся к компетенции Территориального органа местного самоуправления, организует своевременное рассмотрение обращений граждан по вопросам деятельности Территориального органа местного самоуправления;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5) заключает договоры и соглашения от имени Территориального органа местного самоуправления, выдает доверенности;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6) утверждает структуру и штатное расписание Территориального органа местного самоуправления в пределах установленных лимитов бюджетных обязательств на оплату труда в соответствии с муниципальными правовыми актами Артемовского городского округа, регулирующими оплату труда соответствующих категорий работников;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7) от имени муниципального образования «Артемовский городской округ» осуществляет полномочия представителя нанимателя (работодателя) – назначает на должности и освобождает от должностей муниципальных служащих, замещающих должности муниципальной службы в Территориальном органе местного самоуправления; осуществляет прием на работу и увольнение иных работников Территориального органа местного самоуправления; обладает полномочиями поощрять и привлекать указанных лиц к дисциплинарной и материальной ответственности в порядке, установленном Трудовым кодексом Российской Федерации и муниципальными правовыми актами;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8) является должностным лицом, уполномоченным составлять протоколы об административных правонарушениях в соответствии с муниципальным правовым актом Администрации Артемовского городского округа;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13. Осуществляет иные права и обязанности в соответствии с должностной инструкцией председателя Территориального органа местного самоуправления, утверждаемой главой Артемовского городского округа.</w:t>
      </w:r>
    </w:p>
    <w:p w:rsidR="00AB1199" w:rsidRPr="00D1681B" w:rsidRDefault="00AB1199" w:rsidP="00AB1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1199" w:rsidRPr="00D1681B" w:rsidRDefault="00AB1199" w:rsidP="00AB1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5. ИМУЩЕСТВО И ФИНАНСЫ ТЕРРИТОРИАЛЬНОГО ОРГАНА МЕСТНОГО САМОУПРАВЛЕНИЯ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14. Имущество Территориального органа местного самоуправления является собственностью муниципального образования «Артемовский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городской округ», закреплено за Территориальным органом местного самоуправления на праве оперативного управления.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15.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Источниками формирования имущества </w:t>
      </w:r>
      <w:r w:rsidRPr="00D1681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1) имущество, закрепленное на праве оперативного управления;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средства местного бюджета Артемовского городского округа;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иные источники, не противоречащие действующему законодательству.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16. Территориальный орган местного самоуправления не вправе отчуждать либо иным способом распоряжаться имуществом, закрепленным за ним на праве оперативного управления, без согласия собственника имущества.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17. Территориальный орган местного самоуправления осуществляет операции с бюджетными средствами через лицевой счет, открытый в функциональном органе Администрации Артемовского городского округа - Финансовом управлении Администрации Артемовского городского округа.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18. Территориальный орган местного самоуправления является получателем бюджетных средств и находится в ведении органа местного самоуправления, осуществляющего бюджетные полномочия главного распорядителя бюджетных средств – Администрации Артемовского городского округа. 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19. Финансовое обеспечение деятельности </w:t>
      </w:r>
      <w:r w:rsidRPr="00D1681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t>осуществляется за счет средств бюджета Артемовского городского округа на основании бюджетной сметы.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20. Территориальный орган местного самоуправления принимает и исполняет денежные обязательства в пределах доведенных лимитов бюджетных обязательств, и обеспечивает результативност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D1681B">
        <w:rPr>
          <w:rFonts w:ascii="Times New Roman" w:hAnsi="Times New Roman" w:cs="Times New Roman"/>
          <w:bCs/>
          <w:sz w:val="28"/>
          <w:szCs w:val="28"/>
        </w:rPr>
        <w:t>, целевой характер использования предусмотренных ему бюджетных ассигнований.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21. Территориальный орган местного самоуправления не вправе предоставлять и получать кредиты (займы), субсидии и бюджетные кредиты, приобретать ценные бумаги. 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B1199" w:rsidRPr="00D1681B" w:rsidRDefault="00AB1199" w:rsidP="00AB1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6.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22. Председатель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издает </w:t>
      </w:r>
      <w:r w:rsidRPr="00D1681B">
        <w:rPr>
          <w:rFonts w:ascii="Times New Roman" w:hAnsi="Times New Roman" w:cs="Times New Roman"/>
          <w:sz w:val="28"/>
          <w:szCs w:val="28"/>
        </w:rPr>
        <w:t>приказы по вопросам местного значения, решение которых отнесено к полномочиям Территориального органа местного самоуправления, а также издает распоряжения по вопросам организации деятельности 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 обеспечивает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23.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издаются в соответствии с Положением о муниципальных </w:t>
      </w: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правовых актах в Артемовском городском округе, утвержденным решением Думы Артемовского городского округа.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24.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 либо издания (подписания), если иной срок не оговорен в самом муниципальном правовом акте.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25. Официальным опубликованием муниципальных правовых актов является публикация их полного текста в печатном средстве массовой информации, определенном нормативным правовым актом Думы Артемовского городского округа.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26.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 н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ормативные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предоставляются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в орган, осуществляющий ведение Свердловского областного регистра муниципальных правовых актов, в порядке и сроки, установленные </w:t>
      </w:r>
      <w:hyperlink r:id="rId13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«Об организации и ведении Свердловского областного регистра муниципальных нормативных правовых актов».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27. За неисполнение муниципальных правовых актов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граждане, руководители организаций несут ответственность в соответствии с федеральными законами и законами Свердловской области.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1199" w:rsidRPr="00D1681B" w:rsidRDefault="00AB1199" w:rsidP="00AB1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7. ОТВЕТСТВЕННОСТЬ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28. Территориальный орган местного самоуправления отвечает по своим обязательствам находящимися в его распоряжении денежными средствами, при их недостаточности субсидиарную ответственность по обязательствам Территориального органа местного самоуправления несет Артемовский городской округ. Территориальный орган местного самоуправления не отвечает по обязательствам  Артемовского городского округа.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29. Территориальный орган местного самоуправления в соответствии с действующим законодательством несет ответственность за неисполнение или ненадлежащее исполнение возложенных на него полномочий по решению вопросов местного значения.</w:t>
      </w:r>
    </w:p>
    <w:p w:rsidR="00AB1199" w:rsidRPr="00D1681B" w:rsidRDefault="00AB1199" w:rsidP="00AB1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199" w:rsidRPr="00D1681B" w:rsidRDefault="00AB1199" w:rsidP="00AB1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8. РЕОРГАНИЗАЦИЯ И ЛИКВИДАЦИЯ ТЕРРИТОРИАЛЬНОГО ОРГАНА МЕСТНОГО САМОУПРАВЛЕНИЯ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30. Реорганизация и ликвидация Территориального органа местного самоуправления осуществляются на основании и в порядке, предусмотренн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681B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hyperlink r:id="rId14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Артемовского городского округа.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31. Ликвидация Территориального органа местного самоуправления считается завершенной с момента внесения соответствующей записи в единый государственный реестр юридических лиц.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1199" w:rsidRPr="00D1681B" w:rsidRDefault="00AB1199" w:rsidP="00AB1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32. Изменения и дополнения в настоящее Положение вносятся по представлению главы Артемовского городского округа и принимаются муниципальным правовым актом Думы Артемовского городского округа.</w:t>
      </w:r>
    </w:p>
    <w:p w:rsidR="00AB1199" w:rsidRDefault="00AB1199">
      <w:bookmarkStart w:id="1" w:name="_GoBack"/>
      <w:bookmarkEnd w:id="1"/>
    </w:p>
    <w:sectPr w:rsidR="00AB1199" w:rsidSect="0022752D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FC58B9" w:rsidRDefault="00AB11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58B9" w:rsidRDefault="00AB11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99"/>
    <w:rsid w:val="006C467F"/>
    <w:rsid w:val="00A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1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199"/>
  </w:style>
  <w:style w:type="paragraph" w:styleId="a5">
    <w:name w:val="Balloon Text"/>
    <w:basedOn w:val="a"/>
    <w:link w:val="a6"/>
    <w:uiPriority w:val="99"/>
    <w:semiHidden/>
    <w:unhideWhenUsed/>
    <w:rsid w:val="00AB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1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199"/>
  </w:style>
  <w:style w:type="paragraph" w:styleId="a5">
    <w:name w:val="Balloon Text"/>
    <w:basedOn w:val="a"/>
    <w:link w:val="a6"/>
    <w:uiPriority w:val="99"/>
    <w:semiHidden/>
    <w:unhideWhenUsed/>
    <w:rsid w:val="00AB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B1740A62B1505F950A08A8EABE375BDA2D14E3510912464406CCD8ECBEC4073BE32EF396EB675EA6062F1MAJ2K" TargetMode="External"/><Relationship Id="rId13" Type="http://schemas.openxmlformats.org/officeDocument/2006/relationships/hyperlink" Target="consultantplus://offline/ref=1E7A17C183EAF79E19A162CE697F39398F40067D6DD5194647584A090B987782335AC6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78661;fld=134;dst=100013" TargetMode="External"/><Relationship Id="rId12" Type="http://schemas.openxmlformats.org/officeDocument/2006/relationships/hyperlink" Target="consultantplus://offline/ref=90206996BBA84684B27A3608B52734D947A5E410D12B2F068CE883881AC6E8C35BF4B5B09AD5D87F9318EA0EnAFB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ref=90206996BBA84684B27A2805A34B6AD344AFBA1DD52A2158D1BD85DF45n9F6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17671;fld=134" TargetMode="External"/><Relationship Id="rId10" Type="http://schemas.openxmlformats.org/officeDocument/2006/relationships/hyperlink" Target="consultantplus://offline/ref=90206996BBA84684B27A2805A34B6AD344AEBA14D9202158D1BD85DF45n9F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BC88F33E403A85702CBEA022F670BEDA6A1844BF53078C96B3067C6E6BCC64660454470254EF42UE2AF" TargetMode="External"/><Relationship Id="rId14" Type="http://schemas.openxmlformats.org/officeDocument/2006/relationships/hyperlink" Target="consultantplus://offline/main?base=LAW;n=1127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3694</Words>
  <Characters>21056</Characters>
  <Application>Microsoft Office Word</Application>
  <DocSecurity>0</DocSecurity>
  <Lines>175</Lines>
  <Paragraphs>49</Paragraphs>
  <ScaleCrop>false</ScaleCrop>
  <Company/>
  <LinksUpToDate>false</LinksUpToDate>
  <CharactersWithSpaces>24701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1</cp:revision>
  <dcterms:created xsi:type="dcterms:W3CDTF">2017-05-26T07:35:00Z</dcterms:created>
  <dcterms:modified xsi:type="dcterms:W3CDTF">2017-05-26T07:37:00Z</dcterms:modified>
</cp:coreProperties>
</file>