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7B" w:rsidRDefault="008C2962" w:rsidP="00955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Theme="minorHAnsi" w:eastAsiaTheme="minorHAnsi" w:hAnsiTheme="minorHAnsi" w:cstheme="minorBidi"/>
          <w:noProof/>
          <w:szCs w:val="22"/>
        </w:rPr>
        <w:drawing>
          <wp:inline distT="0" distB="0" distL="0" distR="0" wp14:anchorId="09000D57" wp14:editId="620C66DE">
            <wp:extent cx="752475" cy="1219200"/>
            <wp:effectExtent l="0" t="0" r="9525" b="0"/>
            <wp:docPr id="2" name="Рисунок 2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62" w:rsidRDefault="008C2962" w:rsidP="008C2962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8C2962" w:rsidRPr="009F7A56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  <w:r w:rsidRPr="009F7A56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8C2962" w:rsidRPr="009F7A56" w:rsidRDefault="008C2962" w:rsidP="008C296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9F7A56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9F7A56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8C2962" w:rsidRPr="009F7A56" w:rsidRDefault="004C4E6D" w:rsidP="008C296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  <w:r w:rsidRPr="009F7A56">
        <w:rPr>
          <w:rFonts w:ascii="Liberation Serif" w:hAnsi="Liberation Serif"/>
          <w:sz w:val="28"/>
          <w:szCs w:val="28"/>
        </w:rPr>
        <w:t xml:space="preserve">80 </w:t>
      </w:r>
      <w:r w:rsidR="008C2962" w:rsidRPr="009F7A56">
        <w:rPr>
          <w:rFonts w:ascii="Liberation Serif" w:hAnsi="Liberation Serif"/>
          <w:sz w:val="28"/>
          <w:szCs w:val="28"/>
        </w:rPr>
        <w:t>заседание</w:t>
      </w:r>
      <w:r w:rsidR="00DA1A13" w:rsidRPr="009F7A56">
        <w:rPr>
          <w:rFonts w:ascii="Liberation Serif" w:hAnsi="Liberation Serif"/>
          <w:sz w:val="28"/>
          <w:szCs w:val="28"/>
        </w:rPr>
        <w:t xml:space="preserve"> </w:t>
      </w:r>
    </w:p>
    <w:p w:rsidR="008C2962" w:rsidRPr="009F7A56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8C2962" w:rsidRPr="009F7A56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  <w:r w:rsidRPr="009F7A56">
        <w:rPr>
          <w:rFonts w:ascii="Liberation Serif" w:hAnsi="Liberation Serif"/>
          <w:b/>
          <w:sz w:val="28"/>
          <w:szCs w:val="28"/>
        </w:rPr>
        <w:t xml:space="preserve">    РЕШЕНИЕ</w:t>
      </w:r>
    </w:p>
    <w:p w:rsidR="008C2962" w:rsidRPr="009F7A56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8C2962" w:rsidRPr="009F7A56" w:rsidRDefault="00DA1A13" w:rsidP="008C2962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</w:rPr>
      </w:pPr>
      <w:r w:rsidRPr="009F7A56">
        <w:rPr>
          <w:rFonts w:ascii="Liberation Serif" w:hAnsi="Liberation Serif"/>
          <w:b/>
          <w:sz w:val="28"/>
          <w:szCs w:val="28"/>
        </w:rPr>
        <w:t>о</w:t>
      </w:r>
      <w:r w:rsidR="008C2962" w:rsidRPr="009F7A56">
        <w:rPr>
          <w:rFonts w:ascii="Liberation Serif" w:hAnsi="Liberation Serif"/>
          <w:b/>
          <w:sz w:val="28"/>
          <w:szCs w:val="28"/>
        </w:rPr>
        <w:t>т</w:t>
      </w:r>
      <w:r w:rsidRPr="009F7A56">
        <w:rPr>
          <w:rFonts w:ascii="Liberation Serif" w:hAnsi="Liberation Serif"/>
          <w:b/>
          <w:sz w:val="28"/>
          <w:szCs w:val="28"/>
        </w:rPr>
        <w:t xml:space="preserve"> </w:t>
      </w:r>
      <w:r w:rsidR="004C4E6D" w:rsidRPr="009F7A56">
        <w:rPr>
          <w:rFonts w:ascii="Liberation Serif" w:hAnsi="Liberation Serif"/>
          <w:b/>
          <w:sz w:val="28"/>
          <w:szCs w:val="28"/>
        </w:rPr>
        <w:t xml:space="preserve">25 марта </w:t>
      </w:r>
      <w:r w:rsidRPr="009F7A56">
        <w:rPr>
          <w:rFonts w:ascii="Liberation Serif" w:hAnsi="Liberation Serif"/>
          <w:b/>
          <w:sz w:val="28"/>
          <w:szCs w:val="28"/>
        </w:rPr>
        <w:t>20</w:t>
      </w:r>
      <w:r w:rsidR="00A34D2E" w:rsidRPr="009F7A56">
        <w:rPr>
          <w:rFonts w:ascii="Liberation Serif" w:hAnsi="Liberation Serif"/>
          <w:b/>
          <w:sz w:val="28"/>
          <w:szCs w:val="28"/>
        </w:rPr>
        <w:t>2</w:t>
      </w:r>
      <w:r w:rsidR="004C4E6D" w:rsidRPr="009F7A56">
        <w:rPr>
          <w:rFonts w:ascii="Liberation Serif" w:hAnsi="Liberation Serif"/>
          <w:b/>
          <w:sz w:val="28"/>
          <w:szCs w:val="28"/>
        </w:rPr>
        <w:t>1</w:t>
      </w:r>
      <w:r w:rsidRPr="009F7A56">
        <w:rPr>
          <w:rFonts w:ascii="Liberation Serif" w:hAnsi="Liberation Serif"/>
          <w:b/>
          <w:sz w:val="28"/>
          <w:szCs w:val="28"/>
        </w:rPr>
        <w:t xml:space="preserve"> года</w:t>
      </w:r>
      <w:r w:rsidR="008C2962" w:rsidRPr="009F7A56">
        <w:rPr>
          <w:rFonts w:ascii="Liberation Serif" w:hAnsi="Liberation Serif"/>
          <w:b/>
          <w:sz w:val="28"/>
          <w:szCs w:val="28"/>
        </w:rPr>
        <w:tab/>
      </w:r>
      <w:r w:rsidR="008C2962" w:rsidRPr="009F7A56">
        <w:rPr>
          <w:rFonts w:ascii="Liberation Serif" w:hAnsi="Liberation Serif"/>
          <w:b/>
          <w:sz w:val="28"/>
          <w:szCs w:val="28"/>
        </w:rPr>
        <w:tab/>
      </w:r>
      <w:r w:rsidR="008C2962" w:rsidRPr="009F7A56">
        <w:rPr>
          <w:rFonts w:ascii="Liberation Serif" w:hAnsi="Liberation Serif"/>
          <w:b/>
          <w:sz w:val="28"/>
          <w:szCs w:val="28"/>
        </w:rPr>
        <w:tab/>
      </w:r>
      <w:r w:rsidR="008C2962" w:rsidRPr="009F7A56">
        <w:rPr>
          <w:rFonts w:ascii="Liberation Serif" w:hAnsi="Liberation Serif"/>
          <w:b/>
          <w:sz w:val="28"/>
          <w:szCs w:val="28"/>
        </w:rPr>
        <w:tab/>
      </w:r>
      <w:r w:rsidR="0085347D" w:rsidRPr="009F7A56">
        <w:rPr>
          <w:rFonts w:ascii="Liberation Serif" w:hAnsi="Liberation Serif"/>
          <w:b/>
          <w:sz w:val="28"/>
          <w:szCs w:val="28"/>
        </w:rPr>
        <w:t xml:space="preserve">       </w:t>
      </w:r>
      <w:r w:rsidR="008C2962" w:rsidRPr="009F7A56">
        <w:rPr>
          <w:rFonts w:ascii="Liberation Serif" w:hAnsi="Liberation Serif"/>
          <w:b/>
          <w:sz w:val="28"/>
          <w:szCs w:val="28"/>
        </w:rPr>
        <w:t xml:space="preserve">   № </w:t>
      </w:r>
      <w:r w:rsidR="00BA6854" w:rsidRPr="009F7A56">
        <w:rPr>
          <w:rFonts w:ascii="Liberation Serif" w:hAnsi="Liberation Serif"/>
          <w:b/>
          <w:sz w:val="28"/>
          <w:szCs w:val="28"/>
        </w:rPr>
        <w:t>782</w:t>
      </w:r>
    </w:p>
    <w:p w:rsidR="000B29FC" w:rsidRPr="009F7A56" w:rsidRDefault="000B29FC" w:rsidP="00955E7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DA1A13" w:rsidRPr="009F7A56" w:rsidRDefault="00DA1A13" w:rsidP="00DC4A45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962E0" w:rsidRPr="009F7A56" w:rsidRDefault="009B361E" w:rsidP="009B361E">
      <w:pPr>
        <w:pStyle w:val="a3"/>
        <w:ind w:firstLine="540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 w:rsidRPr="009F7A56">
        <w:rPr>
          <w:rFonts w:ascii="Liberation Serif" w:hAnsi="Liberation Serif"/>
          <w:b/>
          <w:i/>
          <w:color w:val="000000"/>
          <w:sz w:val="28"/>
          <w:szCs w:val="28"/>
        </w:rPr>
        <w:t xml:space="preserve">Об </w:t>
      </w:r>
      <w:r w:rsidR="00F962E0" w:rsidRPr="009F7A56">
        <w:rPr>
          <w:rFonts w:ascii="Liberation Serif" w:hAnsi="Liberation Serif"/>
          <w:b/>
          <w:i/>
          <w:color w:val="000000"/>
          <w:sz w:val="28"/>
          <w:szCs w:val="28"/>
        </w:rPr>
        <w:t xml:space="preserve">избрании </w:t>
      </w:r>
      <w:r w:rsidRPr="009F7A56">
        <w:rPr>
          <w:rFonts w:ascii="Liberation Serif" w:hAnsi="Liberation Serif"/>
          <w:b/>
          <w:i/>
          <w:color w:val="000000"/>
          <w:sz w:val="28"/>
          <w:szCs w:val="28"/>
        </w:rPr>
        <w:t>председателя</w:t>
      </w:r>
    </w:p>
    <w:p w:rsidR="0085347D" w:rsidRPr="009F7A56" w:rsidRDefault="009B361E" w:rsidP="009B361E">
      <w:pPr>
        <w:pStyle w:val="a3"/>
        <w:ind w:firstLine="540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 w:rsidRPr="009F7A56">
        <w:rPr>
          <w:rFonts w:ascii="Liberation Serif" w:hAnsi="Liberation Serif"/>
          <w:b/>
          <w:i/>
          <w:color w:val="000000"/>
          <w:sz w:val="28"/>
          <w:szCs w:val="28"/>
        </w:rPr>
        <w:t xml:space="preserve"> Думы Артемовского городского округа</w:t>
      </w:r>
    </w:p>
    <w:p w:rsidR="0085347D" w:rsidRPr="009F7A56" w:rsidRDefault="0085347D" w:rsidP="00955E7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FE2186" w:rsidRPr="009F7A56" w:rsidRDefault="00275731" w:rsidP="0027573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  <w:r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В соответствии со </w:t>
      </w:r>
      <w:r w:rsidR="00A34D2E"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стать</w:t>
      </w:r>
      <w:r w:rsidR="00F962E0"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ями</w:t>
      </w:r>
      <w:r w:rsidR="00A34D2E"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22</w:t>
      </w:r>
      <w:r w:rsidR="00F962E0"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, </w:t>
      </w:r>
      <w:r w:rsidR="009B361E"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</w:t>
      </w:r>
      <w:r w:rsidR="00F962E0"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24.1</w:t>
      </w:r>
      <w:r w:rsidR="009B361E"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</w:t>
      </w:r>
      <w:r w:rsidR="0085347D"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Устава Артемовско</w:t>
      </w:r>
      <w:r w:rsidR="00A34D2E"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го городского округа, статьей 2</w:t>
      </w:r>
      <w:r w:rsidR="00F962E0"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4</w:t>
      </w:r>
      <w:r w:rsidR="0085347D"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регламента</w:t>
      </w:r>
      <w:r w:rsidR="00A34D2E"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Думы Артемовского городского округа</w:t>
      </w:r>
      <w:r w:rsidR="0085347D"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,</w:t>
      </w:r>
      <w:r w:rsidR="00A34D2E"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утвержденного решением Думы Артемовского городс</w:t>
      </w:r>
      <w:r w:rsidR="009B361E"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кого округа от 13.10.2016 № 11</w:t>
      </w:r>
      <w:r w:rsidR="008431F6"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,</w:t>
      </w:r>
      <w:r w:rsidR="00FE2186"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в соответствии с решением Думы Артемовского городского округа «Об основе осуществления полномочий председателя Думы Артемовского городского округа», </w:t>
      </w:r>
    </w:p>
    <w:p w:rsidR="0085347D" w:rsidRPr="009F7A56" w:rsidRDefault="008431F6" w:rsidP="00FE2186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  <w:r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по </w:t>
      </w:r>
      <w:r w:rsidR="001B1124"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результатам </w:t>
      </w:r>
      <w:r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тайного голосования</w:t>
      </w:r>
    </w:p>
    <w:p w:rsidR="0085347D" w:rsidRPr="009F7A56" w:rsidRDefault="0085347D" w:rsidP="0085347D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  <w:r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Дума Артемовского городского округа </w:t>
      </w:r>
    </w:p>
    <w:p w:rsidR="0085347D" w:rsidRPr="009F7A56" w:rsidRDefault="0085347D" w:rsidP="0085347D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  <w:r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РЕШИЛА:</w:t>
      </w:r>
    </w:p>
    <w:p w:rsidR="0085347D" w:rsidRPr="009F7A56" w:rsidRDefault="009B361E" w:rsidP="001B1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  <w:r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</w:t>
      </w:r>
      <w:r w:rsidR="00F962E0"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Избрать </w:t>
      </w:r>
      <w:r w:rsidR="00BA6854"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Арсенова Владимира Степановича </w:t>
      </w:r>
      <w:r w:rsidR="00F962E0"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п</w:t>
      </w:r>
      <w:r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редседател</w:t>
      </w:r>
      <w:r w:rsidR="00F962E0"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ем</w:t>
      </w:r>
      <w:r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Думы Артемовского городского округа на </w:t>
      </w:r>
      <w:r w:rsidR="00F962E0"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</w:t>
      </w:r>
      <w:r w:rsidR="00BE1438"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не</w:t>
      </w:r>
      <w:r w:rsidR="00F962E0"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постоянной </w:t>
      </w:r>
      <w:r w:rsidRPr="009F7A5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основе.</w:t>
      </w:r>
    </w:p>
    <w:p w:rsidR="0085347D" w:rsidRPr="009F7A56" w:rsidRDefault="0085347D" w:rsidP="00D67D62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5347D" w:rsidRPr="009F7A56" w:rsidRDefault="0085347D" w:rsidP="00D67D62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15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2268"/>
        <w:gridCol w:w="3191"/>
      </w:tblGrid>
      <w:tr w:rsidR="00D67D62" w:rsidRPr="009F7A56" w:rsidTr="0085347D">
        <w:tc>
          <w:tcPr>
            <w:tcW w:w="9606" w:type="dxa"/>
          </w:tcPr>
          <w:p w:rsidR="00FF3556" w:rsidRPr="009F7A56" w:rsidRDefault="004C4E6D" w:rsidP="00FF3556">
            <w:pPr>
              <w:ind w:right="-4630"/>
              <w:rPr>
                <w:rFonts w:ascii="Liberation Serif" w:hAnsi="Liberation Serif"/>
                <w:sz w:val="28"/>
                <w:szCs w:val="28"/>
              </w:rPr>
            </w:pPr>
            <w:r w:rsidRPr="009F7A56">
              <w:rPr>
                <w:rFonts w:ascii="Liberation Serif" w:hAnsi="Liberation Serif"/>
                <w:sz w:val="28"/>
                <w:szCs w:val="28"/>
              </w:rPr>
              <w:t>П</w:t>
            </w:r>
            <w:r w:rsidR="00FF3556" w:rsidRPr="009F7A56">
              <w:rPr>
                <w:rFonts w:ascii="Liberation Serif" w:hAnsi="Liberation Serif"/>
                <w:sz w:val="28"/>
                <w:szCs w:val="28"/>
              </w:rPr>
              <w:t>редседател</w:t>
            </w:r>
            <w:r w:rsidRPr="009F7A56">
              <w:rPr>
                <w:rFonts w:ascii="Liberation Serif" w:hAnsi="Liberation Serif"/>
                <w:sz w:val="28"/>
                <w:szCs w:val="28"/>
              </w:rPr>
              <w:t>ь</w:t>
            </w:r>
            <w:r w:rsidR="00FF3556" w:rsidRPr="009F7A5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67D62" w:rsidRPr="009F7A56" w:rsidRDefault="00FF3556" w:rsidP="004773FE">
            <w:pPr>
              <w:ind w:right="-4630"/>
              <w:rPr>
                <w:rFonts w:ascii="Liberation Serif" w:hAnsi="Liberation Serif"/>
                <w:sz w:val="28"/>
                <w:szCs w:val="28"/>
              </w:rPr>
            </w:pPr>
            <w:r w:rsidRPr="009F7A56">
              <w:rPr>
                <w:rFonts w:ascii="Liberation Serif" w:hAnsi="Liberation Serif"/>
                <w:sz w:val="28"/>
                <w:szCs w:val="28"/>
              </w:rPr>
              <w:t xml:space="preserve">Думы Артемовского городского округа </w:t>
            </w:r>
            <w:r w:rsidR="0085347D" w:rsidRPr="009F7A56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="00BA6854" w:rsidRPr="009F7A56"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r w:rsidR="009F7A56">
              <w:rPr>
                <w:rFonts w:ascii="Liberation Serif" w:hAnsi="Liberation Serif"/>
                <w:sz w:val="28"/>
                <w:szCs w:val="28"/>
              </w:rPr>
              <w:t xml:space="preserve">                        </w:t>
            </w:r>
            <w:r w:rsidR="00BA6854" w:rsidRPr="009F7A56">
              <w:rPr>
                <w:rFonts w:ascii="Liberation Serif" w:hAnsi="Liberation Serif"/>
                <w:sz w:val="28"/>
                <w:szCs w:val="28"/>
              </w:rPr>
              <w:t xml:space="preserve">     В.С.Арсенов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67D62" w:rsidRPr="009F7A56" w:rsidRDefault="00D67D62" w:rsidP="00D67D6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D67D62" w:rsidRPr="009F7A56" w:rsidRDefault="00D67D62" w:rsidP="00D67D62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67D62" w:rsidRPr="009F7A56" w:rsidTr="0085347D">
        <w:tc>
          <w:tcPr>
            <w:tcW w:w="9606" w:type="dxa"/>
          </w:tcPr>
          <w:p w:rsidR="00D67D62" w:rsidRPr="009F7A56" w:rsidRDefault="00D67D62" w:rsidP="00D67D6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7D62" w:rsidRPr="009F7A56" w:rsidRDefault="00D67D62" w:rsidP="00D67D6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D67D62" w:rsidRPr="009F7A56" w:rsidRDefault="00D67D62" w:rsidP="00D67D6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C2962" w:rsidRPr="009F7A56" w:rsidRDefault="008C2962">
      <w:pPr>
        <w:spacing w:after="200" w:line="276" w:lineRule="auto"/>
        <w:rPr>
          <w:rFonts w:ascii="Liberation Serif" w:hAnsi="Liberation Serif"/>
          <w:sz w:val="28"/>
          <w:szCs w:val="28"/>
        </w:rPr>
      </w:pPr>
    </w:p>
    <w:p w:rsidR="008C2962" w:rsidRPr="00587543" w:rsidRDefault="001F3107" w:rsidP="00836FB8">
      <w:pPr>
        <w:jc w:val="center"/>
        <w:rPr>
          <w:sz w:val="20"/>
        </w:rPr>
      </w:pPr>
      <w:r w:rsidRPr="009F7A56">
        <w:rPr>
          <w:rFonts w:ascii="Liberation Serif" w:hAnsi="Liberation Serif"/>
          <w:sz w:val="28"/>
          <w:szCs w:val="28"/>
        </w:rPr>
        <w:br w:type="page"/>
      </w:r>
    </w:p>
    <w:sectPr w:rsidR="008C2962" w:rsidRPr="00587543" w:rsidSect="008C2962">
      <w:pgSz w:w="11905" w:h="16838"/>
      <w:pgMar w:top="1134" w:right="850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5F6" w:rsidRDefault="003955F6" w:rsidP="00743084">
      <w:r>
        <w:separator/>
      </w:r>
    </w:p>
  </w:endnote>
  <w:endnote w:type="continuationSeparator" w:id="0">
    <w:p w:rsidR="003955F6" w:rsidRDefault="003955F6" w:rsidP="0074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5F6" w:rsidRDefault="003955F6" w:rsidP="00743084">
      <w:r>
        <w:separator/>
      </w:r>
    </w:p>
  </w:footnote>
  <w:footnote w:type="continuationSeparator" w:id="0">
    <w:p w:rsidR="003955F6" w:rsidRDefault="003955F6" w:rsidP="00743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7B"/>
    <w:rsid w:val="00001E67"/>
    <w:rsid w:val="00042C58"/>
    <w:rsid w:val="000509D0"/>
    <w:rsid w:val="00074BE5"/>
    <w:rsid w:val="00081F35"/>
    <w:rsid w:val="00084581"/>
    <w:rsid w:val="000A4A70"/>
    <w:rsid w:val="000B29FC"/>
    <w:rsid w:val="000B2D2C"/>
    <w:rsid w:val="001B1124"/>
    <w:rsid w:val="001E6D6A"/>
    <w:rsid w:val="001F3107"/>
    <w:rsid w:val="002313EF"/>
    <w:rsid w:val="002607A7"/>
    <w:rsid w:val="00262E66"/>
    <w:rsid w:val="00271847"/>
    <w:rsid w:val="00275731"/>
    <w:rsid w:val="002F3C40"/>
    <w:rsid w:val="003453AA"/>
    <w:rsid w:val="00354D59"/>
    <w:rsid w:val="003955F6"/>
    <w:rsid w:val="003A6AC6"/>
    <w:rsid w:val="003B0E07"/>
    <w:rsid w:val="003C5764"/>
    <w:rsid w:val="0040449F"/>
    <w:rsid w:val="00420E08"/>
    <w:rsid w:val="004773FE"/>
    <w:rsid w:val="00491C1B"/>
    <w:rsid w:val="004C4E6D"/>
    <w:rsid w:val="004E15AA"/>
    <w:rsid w:val="005144AB"/>
    <w:rsid w:val="00567AFA"/>
    <w:rsid w:val="00584C5A"/>
    <w:rsid w:val="00592BD5"/>
    <w:rsid w:val="005F2547"/>
    <w:rsid w:val="00607029"/>
    <w:rsid w:val="006307B9"/>
    <w:rsid w:val="00661DF5"/>
    <w:rsid w:val="006749C4"/>
    <w:rsid w:val="0070340B"/>
    <w:rsid w:val="00743084"/>
    <w:rsid w:val="0074702D"/>
    <w:rsid w:val="00763592"/>
    <w:rsid w:val="00784627"/>
    <w:rsid w:val="007B303B"/>
    <w:rsid w:val="007E7A98"/>
    <w:rsid w:val="00826C10"/>
    <w:rsid w:val="00836FB8"/>
    <w:rsid w:val="008431F6"/>
    <w:rsid w:val="0085347D"/>
    <w:rsid w:val="00871693"/>
    <w:rsid w:val="008C2962"/>
    <w:rsid w:val="009475C6"/>
    <w:rsid w:val="00955E7B"/>
    <w:rsid w:val="009561C8"/>
    <w:rsid w:val="00974CB3"/>
    <w:rsid w:val="009B361E"/>
    <w:rsid w:val="009F7A56"/>
    <w:rsid w:val="00A204A3"/>
    <w:rsid w:val="00A311A5"/>
    <w:rsid w:val="00A34D2E"/>
    <w:rsid w:val="00A7115A"/>
    <w:rsid w:val="00AA2D6D"/>
    <w:rsid w:val="00AA74C2"/>
    <w:rsid w:val="00AE6053"/>
    <w:rsid w:val="00AF1B4C"/>
    <w:rsid w:val="00B3183B"/>
    <w:rsid w:val="00B66733"/>
    <w:rsid w:val="00B67A40"/>
    <w:rsid w:val="00BA461A"/>
    <w:rsid w:val="00BA6854"/>
    <w:rsid w:val="00BE1438"/>
    <w:rsid w:val="00BE2E73"/>
    <w:rsid w:val="00C0165B"/>
    <w:rsid w:val="00C22DA5"/>
    <w:rsid w:val="00C77237"/>
    <w:rsid w:val="00D2001A"/>
    <w:rsid w:val="00D42586"/>
    <w:rsid w:val="00D6652F"/>
    <w:rsid w:val="00D67D62"/>
    <w:rsid w:val="00DA1A13"/>
    <w:rsid w:val="00DC4A45"/>
    <w:rsid w:val="00DD492A"/>
    <w:rsid w:val="00DD5209"/>
    <w:rsid w:val="00DD58B4"/>
    <w:rsid w:val="00E02E6F"/>
    <w:rsid w:val="00E07C2F"/>
    <w:rsid w:val="00E379E9"/>
    <w:rsid w:val="00E722F8"/>
    <w:rsid w:val="00EA2276"/>
    <w:rsid w:val="00EA3B1C"/>
    <w:rsid w:val="00F72CAA"/>
    <w:rsid w:val="00F962E0"/>
    <w:rsid w:val="00FA7ED4"/>
    <w:rsid w:val="00FD3BDF"/>
    <w:rsid w:val="00FE2186"/>
    <w:rsid w:val="00FF2A20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80607"/>
  <w15:docId w15:val="{27E4029F-07A1-4F12-B8F0-A2590FE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743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8C2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C2962"/>
    <w:pPr>
      <w:spacing w:after="120"/>
    </w:pPr>
    <w:rPr>
      <w:sz w:val="16"/>
      <w:szCs w:val="16"/>
      <w:lang w:val="en-AU"/>
    </w:rPr>
  </w:style>
  <w:style w:type="character" w:customStyle="1" w:styleId="30">
    <w:name w:val="Основной текст 3 Знак"/>
    <w:basedOn w:val="a0"/>
    <w:link w:val="3"/>
    <w:rsid w:val="008C2962"/>
    <w:rPr>
      <w:rFonts w:ascii="Times New Roman" w:eastAsia="Times New Roman" w:hAnsi="Times New Roman" w:cs="Times New Roman"/>
      <w:sz w:val="16"/>
      <w:szCs w:val="16"/>
      <w:lang w:val="en-AU" w:eastAsia="ru-RU"/>
    </w:rPr>
  </w:style>
  <w:style w:type="paragraph" w:styleId="aa">
    <w:name w:val="List Paragraph"/>
    <w:basedOn w:val="a"/>
    <w:uiPriority w:val="34"/>
    <w:qFormat/>
    <w:rsid w:val="00F9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ЛВ. Маркина</dc:creator>
  <cp:lastModifiedBy>Лариса Геннадьевна Коваль</cp:lastModifiedBy>
  <cp:revision>5</cp:revision>
  <cp:lastPrinted>2021-03-25T06:29:00Z</cp:lastPrinted>
  <dcterms:created xsi:type="dcterms:W3CDTF">2021-03-23T05:29:00Z</dcterms:created>
  <dcterms:modified xsi:type="dcterms:W3CDTF">2021-03-25T06:54:00Z</dcterms:modified>
</cp:coreProperties>
</file>