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A2" w:rsidRPr="00030E8C" w:rsidRDefault="00C545A2" w:rsidP="00C545A2">
      <w:pPr>
        <w:jc w:val="center"/>
        <w:rPr>
          <w:sz w:val="28"/>
          <w:szCs w:val="28"/>
        </w:rPr>
      </w:pPr>
      <w:r w:rsidRPr="00030E8C">
        <w:rPr>
          <w:sz w:val="28"/>
          <w:szCs w:val="28"/>
        </w:rPr>
        <w:t>Порядок рассмотрения вопросов на совместном  заседании постоянных комиссий Думы Артемовского городского округа</w:t>
      </w:r>
    </w:p>
    <w:p w:rsidR="00C545A2" w:rsidRPr="00030E8C" w:rsidRDefault="00C545A2" w:rsidP="00C545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21 мая </w:t>
      </w:r>
      <w:r w:rsidRPr="00030E8C">
        <w:rPr>
          <w:sz w:val="28"/>
          <w:szCs w:val="28"/>
        </w:rPr>
        <w:t xml:space="preserve"> 2015 года</w:t>
      </w:r>
    </w:p>
    <w:p w:rsidR="00C545A2" w:rsidRPr="00030E8C" w:rsidRDefault="00C545A2" w:rsidP="00C545A2">
      <w:pPr>
        <w:rPr>
          <w:sz w:val="28"/>
          <w:szCs w:val="28"/>
        </w:rPr>
      </w:pPr>
      <w:r>
        <w:rPr>
          <w:sz w:val="28"/>
          <w:szCs w:val="28"/>
        </w:rPr>
        <w:t>Начало заседания в 14</w:t>
      </w:r>
      <w:r w:rsidRPr="00030E8C">
        <w:rPr>
          <w:sz w:val="28"/>
          <w:szCs w:val="28"/>
        </w:rPr>
        <w:t>.00 часов.</w:t>
      </w:r>
    </w:p>
    <w:p w:rsidR="00C545A2" w:rsidRPr="00030E8C" w:rsidRDefault="00C545A2" w:rsidP="00C545A2">
      <w:pPr>
        <w:rPr>
          <w:sz w:val="28"/>
          <w:szCs w:val="28"/>
        </w:rPr>
      </w:pPr>
      <w:r w:rsidRPr="00030E8C">
        <w:rPr>
          <w:sz w:val="28"/>
          <w:szCs w:val="28"/>
        </w:rPr>
        <w:t xml:space="preserve">Заседание ведет </w:t>
      </w:r>
      <w:proofErr w:type="spellStart"/>
      <w:r w:rsidRPr="00030E8C">
        <w:rPr>
          <w:sz w:val="28"/>
          <w:szCs w:val="28"/>
        </w:rPr>
        <w:t>О.Б.Кузнецова</w:t>
      </w:r>
      <w:proofErr w:type="spellEnd"/>
      <w:r w:rsidRPr="00030E8C">
        <w:rPr>
          <w:sz w:val="28"/>
          <w:szCs w:val="28"/>
        </w:rPr>
        <w:t>, глава Артемовского городского округа</w:t>
      </w:r>
    </w:p>
    <w:p w:rsidR="00C545A2" w:rsidRDefault="00C545A2" w:rsidP="00C545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088"/>
      </w:tblGrid>
      <w:tr w:rsidR="00C545A2" w:rsidTr="00BA67B5">
        <w:tc>
          <w:tcPr>
            <w:tcW w:w="534" w:type="dxa"/>
          </w:tcPr>
          <w:p w:rsidR="00C545A2" w:rsidRPr="001D5C52" w:rsidRDefault="00C545A2" w:rsidP="00BA6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545A2" w:rsidRPr="001D5C52" w:rsidRDefault="00C545A2" w:rsidP="00BA6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7088" w:type="dxa"/>
          </w:tcPr>
          <w:p w:rsidR="00C545A2" w:rsidRPr="00CA6DFA" w:rsidRDefault="00C545A2" w:rsidP="00C545A2">
            <w:pPr>
              <w:jc w:val="both"/>
              <w:rPr>
                <w:b/>
                <w:sz w:val="28"/>
                <w:szCs w:val="28"/>
              </w:rPr>
            </w:pPr>
            <w:r w:rsidRPr="00CA6DFA">
              <w:rPr>
                <w:b/>
                <w:sz w:val="28"/>
                <w:szCs w:val="28"/>
              </w:rPr>
              <w:t>Об утверждении годового отчета об исполнении бюджета Артемо</w:t>
            </w:r>
            <w:r>
              <w:rPr>
                <w:b/>
                <w:sz w:val="28"/>
                <w:szCs w:val="28"/>
              </w:rPr>
              <w:t>вского городского округа за 2014</w:t>
            </w:r>
            <w:r w:rsidRPr="00CA6DFA">
              <w:rPr>
                <w:b/>
                <w:sz w:val="28"/>
                <w:szCs w:val="28"/>
              </w:rPr>
              <w:t xml:space="preserve"> год.</w:t>
            </w:r>
          </w:p>
          <w:p w:rsidR="00C545A2" w:rsidRPr="00CA6DFA" w:rsidRDefault="00C545A2" w:rsidP="00C545A2">
            <w:pPr>
              <w:jc w:val="both"/>
              <w:rPr>
                <w:sz w:val="28"/>
                <w:szCs w:val="28"/>
              </w:rPr>
            </w:pPr>
            <w:r w:rsidRPr="00CA6DFA">
              <w:rPr>
                <w:sz w:val="28"/>
                <w:szCs w:val="28"/>
              </w:rPr>
              <w:t xml:space="preserve">Докладывают </w:t>
            </w:r>
            <w:proofErr w:type="spellStart"/>
            <w:r w:rsidRPr="00CA6DFA">
              <w:rPr>
                <w:sz w:val="28"/>
                <w:szCs w:val="28"/>
              </w:rPr>
              <w:t>О.Г.Бачурина</w:t>
            </w:r>
            <w:proofErr w:type="spellEnd"/>
            <w:r w:rsidRPr="00CA6DFA">
              <w:rPr>
                <w:sz w:val="28"/>
                <w:szCs w:val="28"/>
              </w:rPr>
              <w:t xml:space="preserve">, </w:t>
            </w:r>
            <w:proofErr w:type="spellStart"/>
            <w:r w:rsidRPr="00CA6DFA">
              <w:rPr>
                <w:sz w:val="28"/>
                <w:szCs w:val="28"/>
              </w:rPr>
              <w:t>и.о</w:t>
            </w:r>
            <w:proofErr w:type="spellEnd"/>
            <w:r w:rsidRPr="00CA6DFA">
              <w:rPr>
                <w:sz w:val="28"/>
                <w:szCs w:val="28"/>
              </w:rPr>
              <w:t>. начальника Финансового управления  Администрации Артемовского городского округа</w:t>
            </w:r>
            <w:proofErr w:type="gramStart"/>
            <w:r w:rsidRPr="00CA6DFA">
              <w:rPr>
                <w:sz w:val="28"/>
                <w:szCs w:val="28"/>
              </w:rPr>
              <w:t xml:space="preserve"> .</w:t>
            </w:r>
            <w:proofErr w:type="gramEnd"/>
          </w:p>
          <w:p w:rsidR="00C545A2" w:rsidRDefault="00C545A2" w:rsidP="00C545A2">
            <w:pPr>
              <w:jc w:val="both"/>
              <w:rPr>
                <w:sz w:val="28"/>
                <w:szCs w:val="28"/>
              </w:rPr>
            </w:pPr>
            <w:r w:rsidRPr="00CA6DFA">
              <w:rPr>
                <w:sz w:val="28"/>
                <w:szCs w:val="28"/>
              </w:rPr>
              <w:t xml:space="preserve"> </w:t>
            </w:r>
            <w:proofErr w:type="spellStart"/>
            <w:r w:rsidRPr="00CA6DFA">
              <w:rPr>
                <w:sz w:val="28"/>
                <w:szCs w:val="28"/>
              </w:rPr>
              <w:t>Е.А.Курьина</w:t>
            </w:r>
            <w:proofErr w:type="spellEnd"/>
            <w:r w:rsidRPr="00CA6DFA">
              <w:rPr>
                <w:sz w:val="28"/>
                <w:szCs w:val="28"/>
              </w:rPr>
              <w:t>, председатель Счетной палаты Артемовского городского округа.</w:t>
            </w:r>
          </w:p>
          <w:p w:rsidR="00C545A2" w:rsidRDefault="00C545A2" w:rsidP="00C545A2">
            <w:pPr>
              <w:jc w:val="both"/>
              <w:rPr>
                <w:sz w:val="28"/>
                <w:szCs w:val="28"/>
              </w:rPr>
            </w:pPr>
          </w:p>
          <w:p w:rsidR="00C545A2" w:rsidRPr="00C545A2" w:rsidRDefault="00C545A2" w:rsidP="00BA67B5">
            <w:pPr>
              <w:rPr>
                <w:b/>
                <w:sz w:val="28"/>
                <w:szCs w:val="28"/>
                <w:u w:val="single"/>
              </w:rPr>
            </w:pPr>
            <w:r w:rsidRPr="00C545A2">
              <w:rPr>
                <w:b/>
                <w:sz w:val="28"/>
                <w:szCs w:val="28"/>
                <w:u w:val="single"/>
              </w:rPr>
              <w:t>Приглашены:</w:t>
            </w:r>
          </w:p>
          <w:p w:rsidR="00C545A2" w:rsidRDefault="00C545A2" w:rsidP="00C545A2">
            <w:pPr>
              <w:rPr>
                <w:sz w:val="28"/>
                <w:szCs w:val="28"/>
              </w:rPr>
            </w:pPr>
            <w:r w:rsidRPr="00C545A2">
              <w:rPr>
                <w:sz w:val="28"/>
                <w:szCs w:val="28"/>
              </w:rPr>
              <w:t>Главны</w:t>
            </w:r>
            <w:r>
              <w:rPr>
                <w:sz w:val="28"/>
                <w:szCs w:val="28"/>
              </w:rPr>
              <w:t xml:space="preserve">е  </w:t>
            </w:r>
            <w:r w:rsidRPr="00C545A2">
              <w:rPr>
                <w:sz w:val="28"/>
                <w:szCs w:val="28"/>
              </w:rPr>
              <w:t>распорядители бюджетных средств</w:t>
            </w:r>
          </w:p>
          <w:p w:rsidR="00C545A2" w:rsidRDefault="00C545A2" w:rsidP="00C545A2"/>
        </w:tc>
      </w:tr>
      <w:tr w:rsidR="00C545A2" w:rsidTr="00BA67B5">
        <w:tc>
          <w:tcPr>
            <w:tcW w:w="534" w:type="dxa"/>
          </w:tcPr>
          <w:p w:rsidR="00C545A2" w:rsidRPr="001D5C52" w:rsidRDefault="00C545A2" w:rsidP="00BA67B5">
            <w:pPr>
              <w:jc w:val="center"/>
              <w:rPr>
                <w:b/>
                <w:sz w:val="28"/>
                <w:szCs w:val="28"/>
              </w:rPr>
            </w:pPr>
            <w:r w:rsidRPr="001D5C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545A2" w:rsidRPr="001D5C52" w:rsidRDefault="00C545A2" w:rsidP="00BA6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15.00-15.30</w:t>
            </w:r>
            <w:bookmarkStart w:id="0" w:name="_GoBack"/>
            <w:bookmarkEnd w:id="0"/>
          </w:p>
        </w:tc>
        <w:tc>
          <w:tcPr>
            <w:tcW w:w="7088" w:type="dxa"/>
          </w:tcPr>
          <w:p w:rsidR="00C545A2" w:rsidRDefault="00C545A2" w:rsidP="00BA67B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F2BBF">
              <w:rPr>
                <w:b/>
                <w:sz w:val="28"/>
                <w:szCs w:val="28"/>
              </w:rPr>
              <w:t>О реализации Плана мероприятий по выполнению Программы социально – экономического развития Артемо</w:t>
            </w:r>
            <w:r>
              <w:rPr>
                <w:b/>
                <w:sz w:val="28"/>
                <w:szCs w:val="28"/>
              </w:rPr>
              <w:t>вского городского округа на 2013 – 2015</w:t>
            </w:r>
            <w:r w:rsidRPr="000F2BBF">
              <w:rPr>
                <w:b/>
                <w:sz w:val="28"/>
                <w:szCs w:val="28"/>
              </w:rPr>
              <w:t xml:space="preserve"> годы за 2014 год</w:t>
            </w:r>
            <w:r>
              <w:rPr>
                <w:b/>
                <w:sz w:val="28"/>
                <w:szCs w:val="28"/>
              </w:rPr>
              <w:t>.</w:t>
            </w:r>
          </w:p>
          <w:p w:rsidR="00C545A2" w:rsidRDefault="00C545A2" w:rsidP="00BA67B5">
            <w:pPr>
              <w:jc w:val="both"/>
              <w:rPr>
                <w:sz w:val="28"/>
                <w:szCs w:val="28"/>
              </w:rPr>
            </w:pPr>
            <w:r w:rsidRPr="000F2BBF">
              <w:rPr>
                <w:sz w:val="28"/>
                <w:szCs w:val="28"/>
              </w:rPr>
              <w:t xml:space="preserve">Докладывает </w:t>
            </w:r>
            <w:proofErr w:type="spellStart"/>
            <w:r>
              <w:rPr>
                <w:sz w:val="28"/>
                <w:szCs w:val="28"/>
              </w:rPr>
              <w:t>Е.В.Пискова</w:t>
            </w:r>
            <w:proofErr w:type="spellEnd"/>
            <w:r>
              <w:rPr>
                <w:sz w:val="28"/>
                <w:szCs w:val="28"/>
              </w:rPr>
              <w:t>, заведующий социально-экономическим отделом Администрации Артемовского городского округа.</w:t>
            </w:r>
          </w:p>
          <w:p w:rsidR="00C545A2" w:rsidRDefault="00C545A2" w:rsidP="00BA67B5">
            <w:pPr>
              <w:jc w:val="both"/>
            </w:pPr>
          </w:p>
        </w:tc>
      </w:tr>
    </w:tbl>
    <w:p w:rsidR="00573DD5" w:rsidRDefault="00573DD5"/>
    <w:sectPr w:rsidR="0057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A2"/>
    <w:rsid w:val="00004B50"/>
    <w:rsid w:val="00005436"/>
    <w:rsid w:val="000068F4"/>
    <w:rsid w:val="00013945"/>
    <w:rsid w:val="00016160"/>
    <w:rsid w:val="00024E38"/>
    <w:rsid w:val="00025FC8"/>
    <w:rsid w:val="000328D0"/>
    <w:rsid w:val="00036C4D"/>
    <w:rsid w:val="00040DF8"/>
    <w:rsid w:val="0004459D"/>
    <w:rsid w:val="000536E6"/>
    <w:rsid w:val="00053F19"/>
    <w:rsid w:val="0005423B"/>
    <w:rsid w:val="000547BF"/>
    <w:rsid w:val="000656EC"/>
    <w:rsid w:val="000663B6"/>
    <w:rsid w:val="00070443"/>
    <w:rsid w:val="00070FB4"/>
    <w:rsid w:val="0007502E"/>
    <w:rsid w:val="000753D6"/>
    <w:rsid w:val="00090F16"/>
    <w:rsid w:val="000923B8"/>
    <w:rsid w:val="000944B4"/>
    <w:rsid w:val="00094518"/>
    <w:rsid w:val="000A01A7"/>
    <w:rsid w:val="000A4F21"/>
    <w:rsid w:val="000B079F"/>
    <w:rsid w:val="000B1BC0"/>
    <w:rsid w:val="000B5FE8"/>
    <w:rsid w:val="000C04A5"/>
    <w:rsid w:val="000C730F"/>
    <w:rsid w:val="000E0572"/>
    <w:rsid w:val="000E3FC9"/>
    <w:rsid w:val="000F5F5E"/>
    <w:rsid w:val="000F74FB"/>
    <w:rsid w:val="0010502B"/>
    <w:rsid w:val="001054CC"/>
    <w:rsid w:val="00106488"/>
    <w:rsid w:val="00107145"/>
    <w:rsid w:val="0011033D"/>
    <w:rsid w:val="00116024"/>
    <w:rsid w:val="00133548"/>
    <w:rsid w:val="00136B54"/>
    <w:rsid w:val="00140B4C"/>
    <w:rsid w:val="00142A35"/>
    <w:rsid w:val="00143853"/>
    <w:rsid w:val="00146DFB"/>
    <w:rsid w:val="00151025"/>
    <w:rsid w:val="00152C9C"/>
    <w:rsid w:val="001545FB"/>
    <w:rsid w:val="00154E88"/>
    <w:rsid w:val="00155278"/>
    <w:rsid w:val="00160CE9"/>
    <w:rsid w:val="00166251"/>
    <w:rsid w:val="001665D4"/>
    <w:rsid w:val="001672D7"/>
    <w:rsid w:val="00171832"/>
    <w:rsid w:val="00171C74"/>
    <w:rsid w:val="001739CF"/>
    <w:rsid w:val="00173D9B"/>
    <w:rsid w:val="00175F67"/>
    <w:rsid w:val="00182F26"/>
    <w:rsid w:val="00185532"/>
    <w:rsid w:val="00186C7C"/>
    <w:rsid w:val="001902FD"/>
    <w:rsid w:val="0019459F"/>
    <w:rsid w:val="00197F71"/>
    <w:rsid w:val="001A2E62"/>
    <w:rsid w:val="001A4D79"/>
    <w:rsid w:val="001A56F4"/>
    <w:rsid w:val="001B02F6"/>
    <w:rsid w:val="001B3EA0"/>
    <w:rsid w:val="001C4E01"/>
    <w:rsid w:val="001C731E"/>
    <w:rsid w:val="001D2DFC"/>
    <w:rsid w:val="001D331D"/>
    <w:rsid w:val="001D6833"/>
    <w:rsid w:val="001E38E7"/>
    <w:rsid w:val="001E3A28"/>
    <w:rsid w:val="001E52CF"/>
    <w:rsid w:val="001F1C3F"/>
    <w:rsid w:val="001F2DAB"/>
    <w:rsid w:val="001F7682"/>
    <w:rsid w:val="00201F87"/>
    <w:rsid w:val="002103A3"/>
    <w:rsid w:val="00210591"/>
    <w:rsid w:val="002115E9"/>
    <w:rsid w:val="002229E6"/>
    <w:rsid w:val="002379F1"/>
    <w:rsid w:val="00240A2B"/>
    <w:rsid w:val="002457A3"/>
    <w:rsid w:val="002465A2"/>
    <w:rsid w:val="00254D12"/>
    <w:rsid w:val="00255E17"/>
    <w:rsid w:val="00260D72"/>
    <w:rsid w:val="0026708C"/>
    <w:rsid w:val="0026744A"/>
    <w:rsid w:val="00275250"/>
    <w:rsid w:val="00284456"/>
    <w:rsid w:val="002858A0"/>
    <w:rsid w:val="00285D1E"/>
    <w:rsid w:val="002900D0"/>
    <w:rsid w:val="00291BEC"/>
    <w:rsid w:val="0029400E"/>
    <w:rsid w:val="0029482F"/>
    <w:rsid w:val="00296D1D"/>
    <w:rsid w:val="002A28A8"/>
    <w:rsid w:val="002A399D"/>
    <w:rsid w:val="002A3EAA"/>
    <w:rsid w:val="002A577F"/>
    <w:rsid w:val="002B047A"/>
    <w:rsid w:val="002B52FF"/>
    <w:rsid w:val="002B6B51"/>
    <w:rsid w:val="002C5016"/>
    <w:rsid w:val="002D39DC"/>
    <w:rsid w:val="002D60AC"/>
    <w:rsid w:val="002E1848"/>
    <w:rsid w:val="002E3FF5"/>
    <w:rsid w:val="002E666F"/>
    <w:rsid w:val="002F0E1E"/>
    <w:rsid w:val="002F37FF"/>
    <w:rsid w:val="002F70A1"/>
    <w:rsid w:val="002F7C29"/>
    <w:rsid w:val="00300ED4"/>
    <w:rsid w:val="003012A5"/>
    <w:rsid w:val="00304C8F"/>
    <w:rsid w:val="00305034"/>
    <w:rsid w:val="00307601"/>
    <w:rsid w:val="00313609"/>
    <w:rsid w:val="0031592F"/>
    <w:rsid w:val="00316E3D"/>
    <w:rsid w:val="00323751"/>
    <w:rsid w:val="00323AD0"/>
    <w:rsid w:val="00333A60"/>
    <w:rsid w:val="00335239"/>
    <w:rsid w:val="00335940"/>
    <w:rsid w:val="0033796E"/>
    <w:rsid w:val="00341705"/>
    <w:rsid w:val="003429EB"/>
    <w:rsid w:val="00344650"/>
    <w:rsid w:val="003479C3"/>
    <w:rsid w:val="00357D5D"/>
    <w:rsid w:val="0036534E"/>
    <w:rsid w:val="00367C43"/>
    <w:rsid w:val="00370E71"/>
    <w:rsid w:val="00374F29"/>
    <w:rsid w:val="0038203F"/>
    <w:rsid w:val="003919D6"/>
    <w:rsid w:val="00393194"/>
    <w:rsid w:val="0039339C"/>
    <w:rsid w:val="003A4850"/>
    <w:rsid w:val="003B6028"/>
    <w:rsid w:val="003B6D4E"/>
    <w:rsid w:val="003C31CB"/>
    <w:rsid w:val="003C4AE1"/>
    <w:rsid w:val="003C4C7C"/>
    <w:rsid w:val="003C75C0"/>
    <w:rsid w:val="003D62E4"/>
    <w:rsid w:val="003E50D4"/>
    <w:rsid w:val="003E7D6E"/>
    <w:rsid w:val="003F01D9"/>
    <w:rsid w:val="003F2A87"/>
    <w:rsid w:val="00410FE3"/>
    <w:rsid w:val="00413275"/>
    <w:rsid w:val="004139E7"/>
    <w:rsid w:val="00416D93"/>
    <w:rsid w:val="004171B1"/>
    <w:rsid w:val="00420134"/>
    <w:rsid w:val="00426541"/>
    <w:rsid w:val="00430B21"/>
    <w:rsid w:val="0043390B"/>
    <w:rsid w:val="0043529A"/>
    <w:rsid w:val="004352E6"/>
    <w:rsid w:val="00435525"/>
    <w:rsid w:val="00443D69"/>
    <w:rsid w:val="0044451B"/>
    <w:rsid w:val="00445159"/>
    <w:rsid w:val="00446812"/>
    <w:rsid w:val="004519EF"/>
    <w:rsid w:val="00462A8A"/>
    <w:rsid w:val="004776A1"/>
    <w:rsid w:val="00492725"/>
    <w:rsid w:val="00493A3A"/>
    <w:rsid w:val="00497F57"/>
    <w:rsid w:val="004A0BAA"/>
    <w:rsid w:val="004A5A53"/>
    <w:rsid w:val="004A604C"/>
    <w:rsid w:val="004B1D3B"/>
    <w:rsid w:val="004C4A85"/>
    <w:rsid w:val="004C6A2B"/>
    <w:rsid w:val="004D080A"/>
    <w:rsid w:val="004D0CB7"/>
    <w:rsid w:val="004D12B9"/>
    <w:rsid w:val="004D3BB9"/>
    <w:rsid w:val="004D444A"/>
    <w:rsid w:val="004D6BCC"/>
    <w:rsid w:val="004E5A1B"/>
    <w:rsid w:val="004E60F2"/>
    <w:rsid w:val="00500295"/>
    <w:rsid w:val="00505D07"/>
    <w:rsid w:val="00520BCE"/>
    <w:rsid w:val="00524EBF"/>
    <w:rsid w:val="00526F0E"/>
    <w:rsid w:val="0052726E"/>
    <w:rsid w:val="00527D9B"/>
    <w:rsid w:val="00530429"/>
    <w:rsid w:val="005311C5"/>
    <w:rsid w:val="00531673"/>
    <w:rsid w:val="00531D18"/>
    <w:rsid w:val="00534E4D"/>
    <w:rsid w:val="0053664A"/>
    <w:rsid w:val="005379B7"/>
    <w:rsid w:val="005411E3"/>
    <w:rsid w:val="0054483C"/>
    <w:rsid w:val="00550FEF"/>
    <w:rsid w:val="005532D8"/>
    <w:rsid w:val="00553A07"/>
    <w:rsid w:val="00554A94"/>
    <w:rsid w:val="00555E36"/>
    <w:rsid w:val="00564DD1"/>
    <w:rsid w:val="005723DE"/>
    <w:rsid w:val="00572528"/>
    <w:rsid w:val="0057310B"/>
    <w:rsid w:val="00573DD5"/>
    <w:rsid w:val="0057764A"/>
    <w:rsid w:val="00577DD4"/>
    <w:rsid w:val="00582973"/>
    <w:rsid w:val="00584B75"/>
    <w:rsid w:val="005A5380"/>
    <w:rsid w:val="005A744C"/>
    <w:rsid w:val="005B098E"/>
    <w:rsid w:val="005B1DFF"/>
    <w:rsid w:val="005B2D8C"/>
    <w:rsid w:val="005B7BFA"/>
    <w:rsid w:val="005C7464"/>
    <w:rsid w:val="005C7600"/>
    <w:rsid w:val="005D6ADD"/>
    <w:rsid w:val="005E2CFD"/>
    <w:rsid w:val="005E32E3"/>
    <w:rsid w:val="005E4038"/>
    <w:rsid w:val="005E6668"/>
    <w:rsid w:val="005F1E8D"/>
    <w:rsid w:val="005F5B42"/>
    <w:rsid w:val="006004AF"/>
    <w:rsid w:val="006014E1"/>
    <w:rsid w:val="00601F05"/>
    <w:rsid w:val="006071B8"/>
    <w:rsid w:val="0061037A"/>
    <w:rsid w:val="00611CB2"/>
    <w:rsid w:val="00614259"/>
    <w:rsid w:val="00615435"/>
    <w:rsid w:val="006167D1"/>
    <w:rsid w:val="00617712"/>
    <w:rsid w:val="00620F70"/>
    <w:rsid w:val="006212A1"/>
    <w:rsid w:val="006251E4"/>
    <w:rsid w:val="00634CB1"/>
    <w:rsid w:val="006366DA"/>
    <w:rsid w:val="00641BD0"/>
    <w:rsid w:val="00644228"/>
    <w:rsid w:val="00644AF3"/>
    <w:rsid w:val="00645506"/>
    <w:rsid w:val="0064605A"/>
    <w:rsid w:val="00650AC3"/>
    <w:rsid w:val="00653F86"/>
    <w:rsid w:val="00661D73"/>
    <w:rsid w:val="00665EF5"/>
    <w:rsid w:val="006677E4"/>
    <w:rsid w:val="006717C7"/>
    <w:rsid w:val="006913B9"/>
    <w:rsid w:val="00691AF6"/>
    <w:rsid w:val="006939C8"/>
    <w:rsid w:val="00696F10"/>
    <w:rsid w:val="00697DCC"/>
    <w:rsid w:val="006A21C8"/>
    <w:rsid w:val="006A5589"/>
    <w:rsid w:val="006A5D96"/>
    <w:rsid w:val="006A5EC8"/>
    <w:rsid w:val="006B1E46"/>
    <w:rsid w:val="006B52F3"/>
    <w:rsid w:val="006B553D"/>
    <w:rsid w:val="006C6561"/>
    <w:rsid w:val="006C7544"/>
    <w:rsid w:val="006C7F99"/>
    <w:rsid w:val="006D14AA"/>
    <w:rsid w:val="006D5598"/>
    <w:rsid w:val="006D6072"/>
    <w:rsid w:val="006D7428"/>
    <w:rsid w:val="006E28FB"/>
    <w:rsid w:val="006E2BA7"/>
    <w:rsid w:val="006E53E2"/>
    <w:rsid w:val="006E5C1A"/>
    <w:rsid w:val="006F203C"/>
    <w:rsid w:val="006F234C"/>
    <w:rsid w:val="00705321"/>
    <w:rsid w:val="007137BE"/>
    <w:rsid w:val="00716A75"/>
    <w:rsid w:val="007179BC"/>
    <w:rsid w:val="00737BAE"/>
    <w:rsid w:val="0074173E"/>
    <w:rsid w:val="0074604A"/>
    <w:rsid w:val="007462DB"/>
    <w:rsid w:val="0074695A"/>
    <w:rsid w:val="00752D15"/>
    <w:rsid w:val="007533E8"/>
    <w:rsid w:val="007534D5"/>
    <w:rsid w:val="0075699A"/>
    <w:rsid w:val="007609F7"/>
    <w:rsid w:val="00761F38"/>
    <w:rsid w:val="00774B90"/>
    <w:rsid w:val="0077554D"/>
    <w:rsid w:val="00780E5A"/>
    <w:rsid w:val="00782FFA"/>
    <w:rsid w:val="0078362C"/>
    <w:rsid w:val="007858AF"/>
    <w:rsid w:val="00785D63"/>
    <w:rsid w:val="00787DE0"/>
    <w:rsid w:val="007931FD"/>
    <w:rsid w:val="007935EA"/>
    <w:rsid w:val="007945A2"/>
    <w:rsid w:val="007A0C7D"/>
    <w:rsid w:val="007A20ED"/>
    <w:rsid w:val="007A27EC"/>
    <w:rsid w:val="007A4FCA"/>
    <w:rsid w:val="007A59B6"/>
    <w:rsid w:val="007A76B8"/>
    <w:rsid w:val="007B2059"/>
    <w:rsid w:val="007C061C"/>
    <w:rsid w:val="007D03C2"/>
    <w:rsid w:val="007D243D"/>
    <w:rsid w:val="007E2662"/>
    <w:rsid w:val="007E301A"/>
    <w:rsid w:val="007F3A54"/>
    <w:rsid w:val="00803261"/>
    <w:rsid w:val="0080329B"/>
    <w:rsid w:val="00803582"/>
    <w:rsid w:val="008059A3"/>
    <w:rsid w:val="008063F3"/>
    <w:rsid w:val="008077CD"/>
    <w:rsid w:val="008106BE"/>
    <w:rsid w:val="00812120"/>
    <w:rsid w:val="0081366E"/>
    <w:rsid w:val="00815612"/>
    <w:rsid w:val="008169D9"/>
    <w:rsid w:val="00821A53"/>
    <w:rsid w:val="008223B8"/>
    <w:rsid w:val="00841622"/>
    <w:rsid w:val="00845A71"/>
    <w:rsid w:val="00852810"/>
    <w:rsid w:val="0085603C"/>
    <w:rsid w:val="008644CC"/>
    <w:rsid w:val="00864FE9"/>
    <w:rsid w:val="008751F2"/>
    <w:rsid w:val="0087532D"/>
    <w:rsid w:val="00876F69"/>
    <w:rsid w:val="00883259"/>
    <w:rsid w:val="00896729"/>
    <w:rsid w:val="008969E6"/>
    <w:rsid w:val="008A0664"/>
    <w:rsid w:val="008A2827"/>
    <w:rsid w:val="008B2A3A"/>
    <w:rsid w:val="008B4432"/>
    <w:rsid w:val="008B67C5"/>
    <w:rsid w:val="008E0486"/>
    <w:rsid w:val="008E1376"/>
    <w:rsid w:val="008E1CB7"/>
    <w:rsid w:val="008E21AD"/>
    <w:rsid w:val="008E3151"/>
    <w:rsid w:val="008E5E18"/>
    <w:rsid w:val="008F0F4D"/>
    <w:rsid w:val="008F2A31"/>
    <w:rsid w:val="008F7634"/>
    <w:rsid w:val="008F7F75"/>
    <w:rsid w:val="00911537"/>
    <w:rsid w:val="00915966"/>
    <w:rsid w:val="00921A1D"/>
    <w:rsid w:val="00923696"/>
    <w:rsid w:val="00923C76"/>
    <w:rsid w:val="00925C58"/>
    <w:rsid w:val="009318A8"/>
    <w:rsid w:val="00931E07"/>
    <w:rsid w:val="00932651"/>
    <w:rsid w:val="00932DAC"/>
    <w:rsid w:val="009447F2"/>
    <w:rsid w:val="00950F12"/>
    <w:rsid w:val="0095585D"/>
    <w:rsid w:val="00955872"/>
    <w:rsid w:val="00956D5C"/>
    <w:rsid w:val="00960D7B"/>
    <w:rsid w:val="00961D14"/>
    <w:rsid w:val="00973E44"/>
    <w:rsid w:val="009743B3"/>
    <w:rsid w:val="009758B3"/>
    <w:rsid w:val="009778A7"/>
    <w:rsid w:val="00980101"/>
    <w:rsid w:val="009848E1"/>
    <w:rsid w:val="009863A5"/>
    <w:rsid w:val="009909A4"/>
    <w:rsid w:val="00990C90"/>
    <w:rsid w:val="00991F23"/>
    <w:rsid w:val="009A2636"/>
    <w:rsid w:val="009A285E"/>
    <w:rsid w:val="009A4042"/>
    <w:rsid w:val="009B1D70"/>
    <w:rsid w:val="009B2687"/>
    <w:rsid w:val="009B3CE2"/>
    <w:rsid w:val="009B580F"/>
    <w:rsid w:val="009C4496"/>
    <w:rsid w:val="009C487C"/>
    <w:rsid w:val="009C5B0C"/>
    <w:rsid w:val="009D4352"/>
    <w:rsid w:val="009D71B7"/>
    <w:rsid w:val="009D7C97"/>
    <w:rsid w:val="009E341F"/>
    <w:rsid w:val="009E7C3A"/>
    <w:rsid w:val="009F07F7"/>
    <w:rsid w:val="009F2278"/>
    <w:rsid w:val="009F4AA0"/>
    <w:rsid w:val="00A00CC2"/>
    <w:rsid w:val="00A034C4"/>
    <w:rsid w:val="00A106CC"/>
    <w:rsid w:val="00A11C37"/>
    <w:rsid w:val="00A12BBC"/>
    <w:rsid w:val="00A135DB"/>
    <w:rsid w:val="00A15717"/>
    <w:rsid w:val="00A221E9"/>
    <w:rsid w:val="00A25A2C"/>
    <w:rsid w:val="00A269CD"/>
    <w:rsid w:val="00A30F06"/>
    <w:rsid w:val="00A378C8"/>
    <w:rsid w:val="00A437CC"/>
    <w:rsid w:val="00A45A7C"/>
    <w:rsid w:val="00A53FB1"/>
    <w:rsid w:val="00A559E8"/>
    <w:rsid w:val="00A56461"/>
    <w:rsid w:val="00A57387"/>
    <w:rsid w:val="00A626C2"/>
    <w:rsid w:val="00A62A5A"/>
    <w:rsid w:val="00A63E4D"/>
    <w:rsid w:val="00A82800"/>
    <w:rsid w:val="00A859F4"/>
    <w:rsid w:val="00A87559"/>
    <w:rsid w:val="00A93954"/>
    <w:rsid w:val="00A93A72"/>
    <w:rsid w:val="00AC02DC"/>
    <w:rsid w:val="00AD1929"/>
    <w:rsid w:val="00AD2792"/>
    <w:rsid w:val="00AD2AA7"/>
    <w:rsid w:val="00AD4F74"/>
    <w:rsid w:val="00AD66FC"/>
    <w:rsid w:val="00AE24FD"/>
    <w:rsid w:val="00AF2CD3"/>
    <w:rsid w:val="00AF2EF7"/>
    <w:rsid w:val="00AF446D"/>
    <w:rsid w:val="00AF59E3"/>
    <w:rsid w:val="00B00D98"/>
    <w:rsid w:val="00B00FEC"/>
    <w:rsid w:val="00B031E8"/>
    <w:rsid w:val="00B03A46"/>
    <w:rsid w:val="00B072C2"/>
    <w:rsid w:val="00B11AFE"/>
    <w:rsid w:val="00B123D1"/>
    <w:rsid w:val="00B13C9C"/>
    <w:rsid w:val="00B14E6D"/>
    <w:rsid w:val="00B23D94"/>
    <w:rsid w:val="00B25967"/>
    <w:rsid w:val="00B2627B"/>
    <w:rsid w:val="00B2661A"/>
    <w:rsid w:val="00B27C12"/>
    <w:rsid w:val="00B319D7"/>
    <w:rsid w:val="00B331BF"/>
    <w:rsid w:val="00B33C2C"/>
    <w:rsid w:val="00B34169"/>
    <w:rsid w:val="00B34852"/>
    <w:rsid w:val="00B41E50"/>
    <w:rsid w:val="00B45D44"/>
    <w:rsid w:val="00B51182"/>
    <w:rsid w:val="00B51F91"/>
    <w:rsid w:val="00B535F4"/>
    <w:rsid w:val="00B552A2"/>
    <w:rsid w:val="00B55972"/>
    <w:rsid w:val="00B71A89"/>
    <w:rsid w:val="00B71E12"/>
    <w:rsid w:val="00B804CF"/>
    <w:rsid w:val="00B85DE2"/>
    <w:rsid w:val="00B8641C"/>
    <w:rsid w:val="00B90EAF"/>
    <w:rsid w:val="00B917B8"/>
    <w:rsid w:val="00B91980"/>
    <w:rsid w:val="00B95EDB"/>
    <w:rsid w:val="00B966E5"/>
    <w:rsid w:val="00B971FE"/>
    <w:rsid w:val="00BA4706"/>
    <w:rsid w:val="00BA4D58"/>
    <w:rsid w:val="00BB2618"/>
    <w:rsid w:val="00BB44D8"/>
    <w:rsid w:val="00BB4A43"/>
    <w:rsid w:val="00BB4B61"/>
    <w:rsid w:val="00BC1C3E"/>
    <w:rsid w:val="00BC7563"/>
    <w:rsid w:val="00BD47F6"/>
    <w:rsid w:val="00BD4C87"/>
    <w:rsid w:val="00BD5F19"/>
    <w:rsid w:val="00BE127D"/>
    <w:rsid w:val="00BE446D"/>
    <w:rsid w:val="00BE496F"/>
    <w:rsid w:val="00BE4E68"/>
    <w:rsid w:val="00BF0ED6"/>
    <w:rsid w:val="00BF234F"/>
    <w:rsid w:val="00BF2B34"/>
    <w:rsid w:val="00BF30E1"/>
    <w:rsid w:val="00BF3CD2"/>
    <w:rsid w:val="00BF7E1D"/>
    <w:rsid w:val="00C05263"/>
    <w:rsid w:val="00C125B5"/>
    <w:rsid w:val="00C13A01"/>
    <w:rsid w:val="00C13FFC"/>
    <w:rsid w:val="00C25319"/>
    <w:rsid w:val="00C25699"/>
    <w:rsid w:val="00C25F5E"/>
    <w:rsid w:val="00C417A5"/>
    <w:rsid w:val="00C4284C"/>
    <w:rsid w:val="00C44CA8"/>
    <w:rsid w:val="00C530DF"/>
    <w:rsid w:val="00C531EC"/>
    <w:rsid w:val="00C539F7"/>
    <w:rsid w:val="00C545A2"/>
    <w:rsid w:val="00C628E7"/>
    <w:rsid w:val="00C62E84"/>
    <w:rsid w:val="00C643C9"/>
    <w:rsid w:val="00C665F4"/>
    <w:rsid w:val="00C66B89"/>
    <w:rsid w:val="00C702F6"/>
    <w:rsid w:val="00C722F4"/>
    <w:rsid w:val="00C74248"/>
    <w:rsid w:val="00C80807"/>
    <w:rsid w:val="00C83CCB"/>
    <w:rsid w:val="00C87E3F"/>
    <w:rsid w:val="00C927F8"/>
    <w:rsid w:val="00C95F10"/>
    <w:rsid w:val="00C97040"/>
    <w:rsid w:val="00CA6BB6"/>
    <w:rsid w:val="00CB42C4"/>
    <w:rsid w:val="00CB4D26"/>
    <w:rsid w:val="00CB55F1"/>
    <w:rsid w:val="00CC1341"/>
    <w:rsid w:val="00CC75CE"/>
    <w:rsid w:val="00CD1909"/>
    <w:rsid w:val="00CD4940"/>
    <w:rsid w:val="00CE0598"/>
    <w:rsid w:val="00CE0A2A"/>
    <w:rsid w:val="00CE29FD"/>
    <w:rsid w:val="00CE2D36"/>
    <w:rsid w:val="00CE7C65"/>
    <w:rsid w:val="00CF02BA"/>
    <w:rsid w:val="00CF2522"/>
    <w:rsid w:val="00CF49F2"/>
    <w:rsid w:val="00D00806"/>
    <w:rsid w:val="00D01220"/>
    <w:rsid w:val="00D01B03"/>
    <w:rsid w:val="00D07C52"/>
    <w:rsid w:val="00D10161"/>
    <w:rsid w:val="00D11768"/>
    <w:rsid w:val="00D1304F"/>
    <w:rsid w:val="00D15FC9"/>
    <w:rsid w:val="00D31845"/>
    <w:rsid w:val="00D35F75"/>
    <w:rsid w:val="00D40179"/>
    <w:rsid w:val="00D43F1E"/>
    <w:rsid w:val="00D44A19"/>
    <w:rsid w:val="00D50879"/>
    <w:rsid w:val="00D51E9C"/>
    <w:rsid w:val="00D537DE"/>
    <w:rsid w:val="00D54549"/>
    <w:rsid w:val="00D55904"/>
    <w:rsid w:val="00D70873"/>
    <w:rsid w:val="00D72930"/>
    <w:rsid w:val="00D73099"/>
    <w:rsid w:val="00D74E01"/>
    <w:rsid w:val="00D76002"/>
    <w:rsid w:val="00D8415F"/>
    <w:rsid w:val="00D87673"/>
    <w:rsid w:val="00D87BFA"/>
    <w:rsid w:val="00D91F9E"/>
    <w:rsid w:val="00D935D4"/>
    <w:rsid w:val="00D93A18"/>
    <w:rsid w:val="00DA0167"/>
    <w:rsid w:val="00DA0B24"/>
    <w:rsid w:val="00DA0ED6"/>
    <w:rsid w:val="00DA59B8"/>
    <w:rsid w:val="00DA7327"/>
    <w:rsid w:val="00DC21F9"/>
    <w:rsid w:val="00DC2D09"/>
    <w:rsid w:val="00DC51B1"/>
    <w:rsid w:val="00DC58D1"/>
    <w:rsid w:val="00DC5E2F"/>
    <w:rsid w:val="00DD1243"/>
    <w:rsid w:val="00DD3EAD"/>
    <w:rsid w:val="00DE778C"/>
    <w:rsid w:val="00DF0A95"/>
    <w:rsid w:val="00E00E3C"/>
    <w:rsid w:val="00E11F90"/>
    <w:rsid w:val="00E124B9"/>
    <w:rsid w:val="00E20C57"/>
    <w:rsid w:val="00E24F4A"/>
    <w:rsid w:val="00E25A50"/>
    <w:rsid w:val="00E317D7"/>
    <w:rsid w:val="00E3186E"/>
    <w:rsid w:val="00E32E26"/>
    <w:rsid w:val="00E4125C"/>
    <w:rsid w:val="00E42398"/>
    <w:rsid w:val="00E42E46"/>
    <w:rsid w:val="00E45663"/>
    <w:rsid w:val="00E47D5A"/>
    <w:rsid w:val="00E51776"/>
    <w:rsid w:val="00E56245"/>
    <w:rsid w:val="00E64AC2"/>
    <w:rsid w:val="00E64DDA"/>
    <w:rsid w:val="00E71FF0"/>
    <w:rsid w:val="00E72C58"/>
    <w:rsid w:val="00E738D1"/>
    <w:rsid w:val="00E750FB"/>
    <w:rsid w:val="00E77ED1"/>
    <w:rsid w:val="00E90106"/>
    <w:rsid w:val="00E91854"/>
    <w:rsid w:val="00EA359A"/>
    <w:rsid w:val="00EA398D"/>
    <w:rsid w:val="00EA69ED"/>
    <w:rsid w:val="00EB2DBA"/>
    <w:rsid w:val="00EB2F9E"/>
    <w:rsid w:val="00EB4A79"/>
    <w:rsid w:val="00EB5C0F"/>
    <w:rsid w:val="00EC14EE"/>
    <w:rsid w:val="00EC4A65"/>
    <w:rsid w:val="00ED14FE"/>
    <w:rsid w:val="00ED47B4"/>
    <w:rsid w:val="00EF04CE"/>
    <w:rsid w:val="00EF2DFE"/>
    <w:rsid w:val="00EF39C3"/>
    <w:rsid w:val="00F004E7"/>
    <w:rsid w:val="00F0428E"/>
    <w:rsid w:val="00F06795"/>
    <w:rsid w:val="00F1289F"/>
    <w:rsid w:val="00F21F25"/>
    <w:rsid w:val="00F2397E"/>
    <w:rsid w:val="00F247D9"/>
    <w:rsid w:val="00F25C32"/>
    <w:rsid w:val="00F27E33"/>
    <w:rsid w:val="00F30128"/>
    <w:rsid w:val="00F35582"/>
    <w:rsid w:val="00F37EE3"/>
    <w:rsid w:val="00F37F1C"/>
    <w:rsid w:val="00F42097"/>
    <w:rsid w:val="00F42FFD"/>
    <w:rsid w:val="00F4350A"/>
    <w:rsid w:val="00F4528B"/>
    <w:rsid w:val="00F5673C"/>
    <w:rsid w:val="00F5734A"/>
    <w:rsid w:val="00F62DDD"/>
    <w:rsid w:val="00F66779"/>
    <w:rsid w:val="00F6753F"/>
    <w:rsid w:val="00F72376"/>
    <w:rsid w:val="00F729F8"/>
    <w:rsid w:val="00F809E4"/>
    <w:rsid w:val="00F8184D"/>
    <w:rsid w:val="00F82D9A"/>
    <w:rsid w:val="00F83EF3"/>
    <w:rsid w:val="00F87F4D"/>
    <w:rsid w:val="00F91597"/>
    <w:rsid w:val="00F91609"/>
    <w:rsid w:val="00F91D78"/>
    <w:rsid w:val="00F942AB"/>
    <w:rsid w:val="00F95607"/>
    <w:rsid w:val="00FA086E"/>
    <w:rsid w:val="00FA169F"/>
    <w:rsid w:val="00FA2F6A"/>
    <w:rsid w:val="00FA7FA9"/>
    <w:rsid w:val="00FB0C9D"/>
    <w:rsid w:val="00FB35CE"/>
    <w:rsid w:val="00FC2D35"/>
    <w:rsid w:val="00FC3215"/>
    <w:rsid w:val="00FC6D75"/>
    <w:rsid w:val="00FD16DA"/>
    <w:rsid w:val="00FE3679"/>
    <w:rsid w:val="00FE7672"/>
    <w:rsid w:val="00FF137B"/>
    <w:rsid w:val="00FF4814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A2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A2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>WareZ Provider 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1</cp:revision>
  <dcterms:created xsi:type="dcterms:W3CDTF">2015-05-18T06:31:00Z</dcterms:created>
  <dcterms:modified xsi:type="dcterms:W3CDTF">2015-05-18T06:35:00Z</dcterms:modified>
</cp:coreProperties>
</file>