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54" w:rsidRPr="00CF1D13" w:rsidRDefault="00F53B54" w:rsidP="00F53B54">
      <w:pPr>
        <w:pStyle w:val="ConsPlusNormal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CF1D13">
        <w:rPr>
          <w:rFonts w:ascii="Liberation Serif" w:hAnsi="Liberation Serif" w:cs="Times New Roman"/>
          <w:sz w:val="28"/>
          <w:szCs w:val="28"/>
        </w:rPr>
        <w:t>Приложение 3</w:t>
      </w:r>
    </w:p>
    <w:p w:rsidR="00DF08AC" w:rsidRPr="00CF1D13" w:rsidRDefault="00DF08AC" w:rsidP="00DF08AC">
      <w:pPr>
        <w:pStyle w:val="ConsPlusNormal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CF1D13">
        <w:rPr>
          <w:rFonts w:ascii="Liberation Serif" w:hAnsi="Liberation Serif" w:cs="Times New Roman"/>
          <w:sz w:val="28"/>
          <w:szCs w:val="28"/>
        </w:rPr>
        <w:t xml:space="preserve">к Положению об оплате труда </w:t>
      </w:r>
    </w:p>
    <w:p w:rsidR="00DF08AC" w:rsidRPr="00CF1D13" w:rsidRDefault="00DF08AC" w:rsidP="00DF08AC">
      <w:pPr>
        <w:pStyle w:val="ConsPlusNormal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CF1D13">
        <w:rPr>
          <w:rFonts w:ascii="Liberation Serif" w:hAnsi="Liberation Serif" w:cs="Times New Roman"/>
          <w:sz w:val="28"/>
          <w:szCs w:val="28"/>
        </w:rPr>
        <w:t xml:space="preserve">муниципальных служащих, замещающих </w:t>
      </w:r>
    </w:p>
    <w:p w:rsidR="00DF08AC" w:rsidRPr="00CF1D13" w:rsidRDefault="00DF08AC" w:rsidP="00DF08AC">
      <w:pPr>
        <w:pStyle w:val="ConsPlusNormal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CF1D13">
        <w:rPr>
          <w:rFonts w:ascii="Liberation Serif" w:hAnsi="Liberation Serif" w:cs="Times New Roman"/>
          <w:sz w:val="28"/>
          <w:szCs w:val="28"/>
        </w:rPr>
        <w:t xml:space="preserve">должности муниципальной службы </w:t>
      </w:r>
    </w:p>
    <w:p w:rsidR="00DF08AC" w:rsidRPr="00CF1D13" w:rsidRDefault="00DF08AC" w:rsidP="00DF08AC">
      <w:pPr>
        <w:pStyle w:val="ConsPlusNormal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CF1D13">
        <w:rPr>
          <w:rFonts w:ascii="Liberation Serif" w:hAnsi="Liberation Serif" w:cs="Times New Roman"/>
          <w:sz w:val="28"/>
          <w:szCs w:val="28"/>
        </w:rPr>
        <w:t xml:space="preserve">в органах местного самоуправления </w:t>
      </w:r>
    </w:p>
    <w:p w:rsidR="00DF08AC" w:rsidRPr="00CF1D13" w:rsidRDefault="00DF08AC" w:rsidP="00DF08AC">
      <w:pPr>
        <w:pStyle w:val="ConsPlusNormal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CF1D13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E02820" w:rsidRPr="00CF1D13" w:rsidRDefault="00E02820" w:rsidP="00E02820">
      <w:pPr>
        <w:pStyle w:val="ConsPlusNormal"/>
        <w:ind w:right="-853"/>
        <w:jc w:val="right"/>
        <w:rPr>
          <w:rFonts w:ascii="Liberation Serif" w:hAnsi="Liberation Serif" w:cs="Times New Roman"/>
          <w:sz w:val="28"/>
          <w:szCs w:val="28"/>
        </w:rPr>
      </w:pPr>
    </w:p>
    <w:p w:rsidR="007D1CDB" w:rsidRPr="00CF1D13" w:rsidRDefault="007D1CDB" w:rsidP="00E0282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E02820" w:rsidRPr="00CF1D13" w:rsidRDefault="00E02820" w:rsidP="00E0282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F1D13">
        <w:rPr>
          <w:rFonts w:ascii="Liberation Serif" w:hAnsi="Liberation Serif" w:cs="Times New Roman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7D1CDB" w:rsidRPr="00CF1D13" w:rsidRDefault="007D1CDB" w:rsidP="00E0282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E02820" w:rsidRPr="00CF1D13" w:rsidRDefault="00E02820" w:rsidP="00E0282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F1D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E02820" w:rsidRPr="00CF1D13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F1D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Pr="00CF1D13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F1D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CF1D13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F1D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E02820" w:rsidRPr="00CF1D13" w:rsidRDefault="00E02820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145" w:type="dxa"/>
          </w:tcPr>
          <w:p w:rsidR="00E02820" w:rsidRPr="00CF1D13" w:rsidRDefault="00DD01E4" w:rsidP="00DC109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26 712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E02820" w:rsidRPr="00CF1D13" w:rsidRDefault="00E65254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Заместитель главы Администрации, заместитель главы Администрации – начальник управления</w:t>
            </w:r>
          </w:p>
        </w:tc>
        <w:tc>
          <w:tcPr>
            <w:tcW w:w="2145" w:type="dxa"/>
          </w:tcPr>
          <w:p w:rsidR="00E02820" w:rsidRPr="00CF1D13" w:rsidRDefault="00DD01E4" w:rsidP="00DC109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23 789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E02820" w:rsidRPr="00CF1D13" w:rsidRDefault="00E02820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2145" w:type="dxa"/>
          </w:tcPr>
          <w:p w:rsidR="00E02820" w:rsidRPr="00CF1D13" w:rsidRDefault="00DD01E4" w:rsidP="00DC109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19 589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</w:tcPr>
          <w:p w:rsidR="00E02820" w:rsidRPr="00CF1D13" w:rsidRDefault="00E02820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Председатель (начальник</w:t>
            </w:r>
            <w:r w:rsidR="00E65254" w:rsidRPr="00CF1D13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2145" w:type="dxa"/>
          </w:tcPr>
          <w:p w:rsidR="00E02820" w:rsidRPr="00CF1D13" w:rsidRDefault="00DD01E4" w:rsidP="00DC109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19 589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</w:tcPr>
          <w:p w:rsidR="00E02820" w:rsidRPr="00CF1D13" w:rsidRDefault="00E65254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E02820"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отраслевого (функционального) органа Администрации </w:t>
            </w:r>
          </w:p>
        </w:tc>
        <w:tc>
          <w:tcPr>
            <w:tcW w:w="2145" w:type="dxa"/>
          </w:tcPr>
          <w:p w:rsidR="00E02820" w:rsidRPr="00CF1D13" w:rsidRDefault="00DD01E4" w:rsidP="00DC109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17 250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</w:tcPr>
          <w:p w:rsidR="00E02820" w:rsidRPr="00CF1D13" w:rsidRDefault="00E02820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Заместитель председателя (начальника) органа местного самоуправления</w:t>
            </w:r>
          </w:p>
        </w:tc>
        <w:tc>
          <w:tcPr>
            <w:tcW w:w="2145" w:type="dxa"/>
          </w:tcPr>
          <w:p w:rsidR="00E02820" w:rsidRPr="00CF1D13" w:rsidRDefault="00DD01E4" w:rsidP="00DC109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17 250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6633" w:type="dxa"/>
          </w:tcPr>
          <w:p w:rsidR="00E02820" w:rsidRPr="00CF1D13" w:rsidRDefault="00E65254" w:rsidP="003518CC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E02820" w:rsidRPr="00CF1D13">
              <w:rPr>
                <w:rFonts w:ascii="Liberation Serif" w:hAnsi="Liberation Serif" w:cs="Times New Roman"/>
                <w:sz w:val="28"/>
                <w:szCs w:val="28"/>
              </w:rPr>
              <w:t>аведующий</w:t>
            </w: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02820" w:rsidRPr="00CF1D13">
              <w:rPr>
                <w:rFonts w:ascii="Liberation Serif" w:hAnsi="Liberation Serif" w:cs="Times New Roman"/>
                <w:sz w:val="28"/>
                <w:szCs w:val="28"/>
              </w:rPr>
              <w:t>структурн</w:t>
            </w:r>
            <w:r w:rsidR="003518CC" w:rsidRPr="00CF1D13">
              <w:rPr>
                <w:rFonts w:ascii="Liberation Serif" w:hAnsi="Liberation Serif" w:cs="Times New Roman"/>
                <w:sz w:val="28"/>
                <w:szCs w:val="28"/>
              </w:rPr>
              <w:t>ым</w:t>
            </w:r>
            <w:r w:rsidR="00E02820"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 подразделени</w:t>
            </w:r>
            <w:r w:rsidR="003518CC" w:rsidRPr="00CF1D13">
              <w:rPr>
                <w:rFonts w:ascii="Liberation Serif" w:hAnsi="Liberation Serif" w:cs="Times New Roman"/>
                <w:sz w:val="28"/>
                <w:szCs w:val="28"/>
              </w:rPr>
              <w:t>ем</w:t>
            </w:r>
            <w:r w:rsidR="00E02820"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CF1D13" w:rsidRDefault="00DD01E4" w:rsidP="00DC109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16 777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323AA9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6633" w:type="dxa"/>
          </w:tcPr>
          <w:p w:rsidR="00E02820" w:rsidRPr="00CF1D13" w:rsidRDefault="00E65254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E02820" w:rsidRPr="00CF1D13">
              <w:rPr>
                <w:rFonts w:ascii="Liberation Serif" w:hAnsi="Liberation Serif" w:cs="Times New Roman"/>
                <w:sz w:val="28"/>
                <w:szCs w:val="28"/>
              </w:rPr>
              <w:t>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CF1D13" w:rsidRDefault="00DD01E4" w:rsidP="00DC109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16 308</w:t>
            </w:r>
          </w:p>
        </w:tc>
      </w:tr>
      <w:tr w:rsidR="005E646C" w:rsidRPr="00CF1D13" w:rsidTr="00AA3C2A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CF1D13" w:rsidRDefault="005E646C" w:rsidP="005E646C">
            <w:pPr>
              <w:pStyle w:val="ConsPlusNormal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CF1D13" w:rsidRDefault="005E646C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Заместитель (начальника) отраслевого (функционального) органа Администрации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CF1D13" w:rsidRDefault="00DD01E4" w:rsidP="00762B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15 839</w:t>
            </w:r>
          </w:p>
        </w:tc>
      </w:tr>
      <w:tr w:rsidR="00E02820" w:rsidRPr="00CF1D1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CF1D13" w:rsidRDefault="00E02820" w:rsidP="00E6525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</w:t>
            </w:r>
            <w:r w:rsidR="00E65254" w:rsidRPr="00CF1D13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CF1D13" w:rsidRDefault="00E65254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E02820" w:rsidRPr="00CF1D13">
              <w:rPr>
                <w:rFonts w:ascii="Liberation Serif" w:hAnsi="Liberation Serif" w:cs="Times New Roman"/>
                <w:sz w:val="28"/>
                <w:szCs w:val="28"/>
              </w:rPr>
              <w:t>ачальник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CF1D13" w:rsidRDefault="00DD01E4" w:rsidP="00022F5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14 900</w:t>
            </w:r>
          </w:p>
        </w:tc>
      </w:tr>
      <w:tr w:rsidR="00E02820" w:rsidRPr="00CF1D1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CF1D13" w:rsidRDefault="00E02820" w:rsidP="00E6525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E65254" w:rsidRPr="00CF1D1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CF1D13" w:rsidRDefault="00E02820" w:rsidP="00E6525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Заместитель начальника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CF1D13" w:rsidRDefault="00DD01E4" w:rsidP="00323AA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14 374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E6525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E65254" w:rsidRPr="00CF1D1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CF1D13" w:rsidRDefault="00E02820" w:rsidP="00323AA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45" w:type="dxa"/>
          </w:tcPr>
          <w:p w:rsidR="00E02820" w:rsidRPr="00CF1D13" w:rsidRDefault="00E02820" w:rsidP="00DD01E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11 </w:t>
            </w:r>
            <w:r w:rsidR="00DD01E4" w:rsidRPr="00CF1D13">
              <w:rPr>
                <w:rFonts w:ascii="Liberation Serif" w:hAnsi="Liberation Serif" w:cs="Times New Roman"/>
                <w:sz w:val="28"/>
                <w:szCs w:val="28"/>
              </w:rPr>
              <w:t>762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E6525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E65254" w:rsidRPr="00CF1D13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CF1D13" w:rsidRDefault="00E02820" w:rsidP="00323AA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45" w:type="dxa"/>
          </w:tcPr>
          <w:p w:rsidR="00E02820" w:rsidRPr="00CF1D13" w:rsidRDefault="00E02820" w:rsidP="00DD01E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10 </w:t>
            </w:r>
            <w:r w:rsidR="00DD01E4" w:rsidRPr="00CF1D13">
              <w:rPr>
                <w:rFonts w:ascii="Liberation Serif" w:hAnsi="Liberation Serif" w:cs="Times New Roman"/>
                <w:sz w:val="28"/>
                <w:szCs w:val="28"/>
              </w:rPr>
              <w:t>976</w:t>
            </w:r>
          </w:p>
        </w:tc>
      </w:tr>
      <w:tr w:rsidR="00E02820" w:rsidRPr="00CF1D13" w:rsidTr="00323AA9">
        <w:tc>
          <w:tcPr>
            <w:tcW w:w="660" w:type="dxa"/>
          </w:tcPr>
          <w:p w:rsidR="00E02820" w:rsidRPr="00CF1D13" w:rsidRDefault="00E02820" w:rsidP="00E6525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E65254" w:rsidRPr="00CF1D13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CF1D13" w:rsidRDefault="00E02820" w:rsidP="00323AA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145" w:type="dxa"/>
          </w:tcPr>
          <w:p w:rsidR="00E02820" w:rsidRPr="00CF1D13" w:rsidRDefault="00E02820" w:rsidP="00DD01E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9 </w:t>
            </w:r>
            <w:r w:rsidR="00DD01E4" w:rsidRPr="00CF1D13">
              <w:rPr>
                <w:rFonts w:ascii="Liberation Serif" w:hAnsi="Liberation Serif" w:cs="Times New Roman"/>
                <w:sz w:val="28"/>
                <w:szCs w:val="28"/>
              </w:rPr>
              <w:t>414</w:t>
            </w:r>
          </w:p>
        </w:tc>
      </w:tr>
      <w:tr w:rsidR="00E02820" w:rsidRPr="00CF1D13" w:rsidTr="00323AA9">
        <w:tc>
          <w:tcPr>
            <w:tcW w:w="660" w:type="dxa"/>
            <w:tcBorders>
              <w:bottom w:val="single" w:sz="4" w:space="0" w:color="auto"/>
            </w:tcBorders>
          </w:tcPr>
          <w:p w:rsidR="00E02820" w:rsidRPr="00CF1D13" w:rsidRDefault="00E02820" w:rsidP="00E6525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E65254" w:rsidRPr="00CF1D13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E02820" w:rsidRPr="00CF1D13" w:rsidRDefault="00E02820" w:rsidP="00323AA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02820" w:rsidRPr="00CF1D13" w:rsidRDefault="00E02820" w:rsidP="00DD01E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F1D13">
              <w:rPr>
                <w:rFonts w:ascii="Liberation Serif" w:hAnsi="Liberation Serif" w:cs="Times New Roman"/>
                <w:sz w:val="28"/>
                <w:szCs w:val="28"/>
              </w:rPr>
              <w:t xml:space="preserve">7 </w:t>
            </w:r>
            <w:r w:rsidR="00DD01E4" w:rsidRPr="00CF1D13">
              <w:rPr>
                <w:rFonts w:ascii="Liberation Serif" w:hAnsi="Liberation Serif" w:cs="Times New Roman"/>
                <w:sz w:val="28"/>
                <w:szCs w:val="28"/>
              </w:rPr>
              <w:t>844</w:t>
            </w:r>
          </w:p>
        </w:tc>
      </w:tr>
      <w:bookmarkEnd w:id="0"/>
    </w:tbl>
    <w:p w:rsidR="00EB1066" w:rsidRPr="00CF1D13" w:rsidRDefault="00EB1066">
      <w:pPr>
        <w:rPr>
          <w:rFonts w:ascii="Liberation Serif" w:hAnsi="Liberation Serif"/>
        </w:rPr>
      </w:pPr>
    </w:p>
    <w:sectPr w:rsidR="00EB1066" w:rsidRPr="00CF1D13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FE" w:rsidRDefault="008C7AFE" w:rsidP="00E02820">
      <w:pPr>
        <w:spacing w:after="0" w:line="240" w:lineRule="auto"/>
      </w:pPr>
      <w:r>
        <w:separator/>
      </w:r>
    </w:p>
  </w:endnote>
  <w:endnote w:type="continuationSeparator" w:id="0">
    <w:p w:rsidR="008C7AFE" w:rsidRDefault="008C7AFE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FE" w:rsidRDefault="008C7AFE" w:rsidP="00E02820">
      <w:pPr>
        <w:spacing w:after="0" w:line="240" w:lineRule="auto"/>
      </w:pPr>
      <w:r>
        <w:separator/>
      </w:r>
    </w:p>
  </w:footnote>
  <w:footnote w:type="continuationSeparator" w:id="0">
    <w:p w:rsidR="008C7AFE" w:rsidRDefault="008C7AFE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13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2F54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AD2"/>
    <w:rsid w:val="000B2F49"/>
    <w:rsid w:val="000B7B76"/>
    <w:rsid w:val="000B7ECD"/>
    <w:rsid w:val="000C1F1B"/>
    <w:rsid w:val="000C5E21"/>
    <w:rsid w:val="000D45B0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23D2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48FA"/>
    <w:rsid w:val="003062B3"/>
    <w:rsid w:val="0031250C"/>
    <w:rsid w:val="003317AF"/>
    <w:rsid w:val="00336A31"/>
    <w:rsid w:val="003518CC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3E5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45F7E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07C20"/>
    <w:rsid w:val="00520E64"/>
    <w:rsid w:val="0052522E"/>
    <w:rsid w:val="005434E4"/>
    <w:rsid w:val="00560C81"/>
    <w:rsid w:val="00560E7C"/>
    <w:rsid w:val="005734C4"/>
    <w:rsid w:val="00573D44"/>
    <w:rsid w:val="005742C6"/>
    <w:rsid w:val="00590D14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46C"/>
    <w:rsid w:val="005E6D50"/>
    <w:rsid w:val="005F689E"/>
    <w:rsid w:val="0060249B"/>
    <w:rsid w:val="00615BA0"/>
    <w:rsid w:val="00616142"/>
    <w:rsid w:val="00624147"/>
    <w:rsid w:val="00624803"/>
    <w:rsid w:val="00626CA9"/>
    <w:rsid w:val="00632BC7"/>
    <w:rsid w:val="00632D98"/>
    <w:rsid w:val="006374FB"/>
    <w:rsid w:val="006409FE"/>
    <w:rsid w:val="006602DA"/>
    <w:rsid w:val="006606E5"/>
    <w:rsid w:val="00662F7D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1607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2B25"/>
    <w:rsid w:val="00763092"/>
    <w:rsid w:val="007647AE"/>
    <w:rsid w:val="00775086"/>
    <w:rsid w:val="00782BA0"/>
    <w:rsid w:val="0078671C"/>
    <w:rsid w:val="00790887"/>
    <w:rsid w:val="00792927"/>
    <w:rsid w:val="007A2224"/>
    <w:rsid w:val="007A3D0E"/>
    <w:rsid w:val="007B23B8"/>
    <w:rsid w:val="007C3668"/>
    <w:rsid w:val="007C727F"/>
    <w:rsid w:val="007D1CB6"/>
    <w:rsid w:val="007D1CDB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651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C7AFE"/>
    <w:rsid w:val="008D253E"/>
    <w:rsid w:val="008D26BE"/>
    <w:rsid w:val="008D33CF"/>
    <w:rsid w:val="008D3B29"/>
    <w:rsid w:val="008D4049"/>
    <w:rsid w:val="008E04B7"/>
    <w:rsid w:val="008E09E5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2F7F"/>
    <w:rsid w:val="00A66C2B"/>
    <w:rsid w:val="00A70C7F"/>
    <w:rsid w:val="00A73800"/>
    <w:rsid w:val="00A74A41"/>
    <w:rsid w:val="00A76E40"/>
    <w:rsid w:val="00A84202"/>
    <w:rsid w:val="00A933BE"/>
    <w:rsid w:val="00AA3C2A"/>
    <w:rsid w:val="00AA4CF9"/>
    <w:rsid w:val="00AB24EE"/>
    <w:rsid w:val="00AB5E0A"/>
    <w:rsid w:val="00AC6233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0A5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075"/>
    <w:rsid w:val="00BB628D"/>
    <w:rsid w:val="00BB64A4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42B1"/>
    <w:rsid w:val="00CC17C0"/>
    <w:rsid w:val="00CC2BC8"/>
    <w:rsid w:val="00CD2252"/>
    <w:rsid w:val="00CD5438"/>
    <w:rsid w:val="00CE2048"/>
    <w:rsid w:val="00CF1D13"/>
    <w:rsid w:val="00D1025A"/>
    <w:rsid w:val="00D11927"/>
    <w:rsid w:val="00D11A1C"/>
    <w:rsid w:val="00D13F49"/>
    <w:rsid w:val="00D232A2"/>
    <w:rsid w:val="00D235F0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753B6"/>
    <w:rsid w:val="00D81C04"/>
    <w:rsid w:val="00D843C3"/>
    <w:rsid w:val="00D93F77"/>
    <w:rsid w:val="00D9423B"/>
    <w:rsid w:val="00DB1811"/>
    <w:rsid w:val="00DB470F"/>
    <w:rsid w:val="00DB5965"/>
    <w:rsid w:val="00DB5A8D"/>
    <w:rsid w:val="00DC1099"/>
    <w:rsid w:val="00DC569E"/>
    <w:rsid w:val="00DC5F98"/>
    <w:rsid w:val="00DD01E4"/>
    <w:rsid w:val="00DD1716"/>
    <w:rsid w:val="00DF08AC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6C75"/>
    <w:rsid w:val="00E63944"/>
    <w:rsid w:val="00E6525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27A8"/>
    <w:rsid w:val="00F333E3"/>
    <w:rsid w:val="00F37145"/>
    <w:rsid w:val="00F424A0"/>
    <w:rsid w:val="00F512C6"/>
    <w:rsid w:val="00F51744"/>
    <w:rsid w:val="00F53B5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93A5-9920-4C0B-8F28-54562F5B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  <w:style w:type="paragraph" w:styleId="a7">
    <w:name w:val="Balloon Text"/>
    <w:basedOn w:val="a"/>
    <w:link w:val="a8"/>
    <w:uiPriority w:val="99"/>
    <w:semiHidden/>
    <w:unhideWhenUsed/>
    <w:rsid w:val="00626C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CA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Ольга Сергеевна Кириллова</cp:lastModifiedBy>
  <cp:revision>10</cp:revision>
  <cp:lastPrinted>2019-07-22T05:34:00Z</cp:lastPrinted>
  <dcterms:created xsi:type="dcterms:W3CDTF">2019-02-07T05:47:00Z</dcterms:created>
  <dcterms:modified xsi:type="dcterms:W3CDTF">2019-07-22T05:35:00Z</dcterms:modified>
</cp:coreProperties>
</file>