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D7A1" w14:textId="77777777"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14:paraId="749A6E0C" w14:textId="45B0D140" w:rsidR="00EA6430" w:rsidRPr="001D10B3" w:rsidRDefault="001D10B3" w:rsidP="00DB481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>Думы Артемовского городского округа «</w:t>
      </w:r>
      <w:r w:rsidR="00DB481A" w:rsidRPr="00DB481A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</w:t>
      </w:r>
      <w:r w:rsidR="00DB481A">
        <w:rPr>
          <w:rFonts w:ascii="Liberation Serif" w:hAnsi="Liberation Serif"/>
          <w:sz w:val="28"/>
          <w:szCs w:val="28"/>
        </w:rPr>
        <w:t xml:space="preserve"> </w:t>
      </w:r>
      <w:r w:rsidR="00DB481A" w:rsidRPr="00DB481A">
        <w:rPr>
          <w:rFonts w:ascii="Liberation Serif" w:hAnsi="Liberation Serif"/>
          <w:sz w:val="28"/>
          <w:szCs w:val="28"/>
        </w:rPr>
        <w:t>замещающим муниципальные должности в Артемовском городском округе на постоянной основе»</w:t>
      </w:r>
    </w:p>
    <w:p w14:paraId="637CBFCA" w14:textId="77777777"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3D684EB" w14:textId="6F2F17D7" w:rsidR="001D10B3" w:rsidRPr="00920C6F" w:rsidRDefault="001D10B3" w:rsidP="00DB481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 w:rsidRPr="00DD0885">
        <w:rPr>
          <w:rFonts w:ascii="Liberation Serif" w:eastAsiaTheme="minorHAnsi" w:hAnsi="Liberation Serif" w:cstheme="minorBidi"/>
          <w:color w:val="0000FF"/>
          <w:sz w:val="28"/>
          <w:szCs w:val="28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 w:rsidR="00DD0885" w:rsidRPr="00DD0885">
        <w:rPr>
          <w:rFonts w:ascii="Liberation Serif" w:eastAsiaTheme="minorHAnsi" w:hAnsi="Liberation Serif" w:cstheme="minorBidi"/>
          <w:color w:val="0000FF"/>
          <w:sz w:val="28"/>
          <w:szCs w:val="28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проект решения Думы Артемовского городского округа </w:t>
      </w:r>
      <w:r w:rsidR="00DB481A">
        <w:rPr>
          <w:rFonts w:ascii="Liberation Serif" w:hAnsi="Liberation Serif"/>
          <w:sz w:val="28"/>
          <w:szCs w:val="28"/>
        </w:rPr>
        <w:t>«</w:t>
      </w:r>
      <w:r w:rsidR="00DB481A" w:rsidRPr="00DB481A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</w:t>
      </w:r>
      <w:r w:rsidR="00DB481A">
        <w:rPr>
          <w:rFonts w:ascii="Liberation Serif" w:hAnsi="Liberation Serif"/>
          <w:sz w:val="28"/>
          <w:szCs w:val="28"/>
        </w:rPr>
        <w:t xml:space="preserve"> </w:t>
      </w:r>
      <w:r w:rsidR="00DB481A" w:rsidRPr="00DB481A">
        <w:rPr>
          <w:rFonts w:ascii="Liberation Serif" w:hAnsi="Liberation Serif"/>
          <w:sz w:val="28"/>
          <w:szCs w:val="28"/>
        </w:rPr>
        <w:t>замещающим муниципальные должности в Артемовском городском округе на постоянной основе»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14:paraId="17B611BA" w14:textId="77777777"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14:paraId="3ED2C4B1" w14:textId="77777777"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6D09604" w14:textId="09F2ADF1"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DD0885">
        <w:rPr>
          <w:rFonts w:ascii="Liberation Serif" w:hAnsi="Liberation Serif"/>
          <w:u w:val="single"/>
        </w:rPr>
        <w:t>02</w:t>
      </w:r>
      <w:r w:rsidR="00A42F4E" w:rsidRPr="001D10B3">
        <w:rPr>
          <w:rFonts w:ascii="Liberation Serif" w:hAnsi="Liberation Serif"/>
          <w:u w:val="single"/>
        </w:rPr>
        <w:t>.</w:t>
      </w:r>
      <w:r w:rsidR="00DD0885">
        <w:rPr>
          <w:rFonts w:ascii="Liberation Serif" w:hAnsi="Liberation Serif"/>
          <w:u w:val="single"/>
        </w:rPr>
        <w:t>12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14:paraId="7B17D783" w14:textId="2EF1D236"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DD0885">
        <w:rPr>
          <w:rFonts w:ascii="Liberation Serif" w:hAnsi="Liberation Serif"/>
          <w:u w:val="single"/>
        </w:rPr>
        <w:t>12</w:t>
      </w:r>
      <w:r w:rsidR="00E4369D" w:rsidRPr="001D10B3">
        <w:rPr>
          <w:rFonts w:ascii="Liberation Serif" w:hAnsi="Liberation Serif"/>
          <w:u w:val="single"/>
        </w:rPr>
        <w:t>.</w:t>
      </w:r>
      <w:r w:rsidR="00DD0885">
        <w:rPr>
          <w:rFonts w:ascii="Liberation Serif" w:hAnsi="Liberation Serif"/>
          <w:u w:val="single"/>
        </w:rPr>
        <w:t>12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14:paraId="5CB3C868" w14:textId="77777777"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1C1585" w14:textId="77777777"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7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14:paraId="6872840D" w14:textId="77777777"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14:paraId="0C40E6EE" w14:textId="77777777"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0E7E3C5" w14:textId="77777777"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14:paraId="4B19D5F5" w14:textId="77777777"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14:paraId="3931E63B" w14:textId="564C0BB2"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="00DD0885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                         Д.С. Авдеев</w:t>
      </w:r>
    </w:p>
    <w:p w14:paraId="4A5A3130" w14:textId="77777777"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14:paraId="011DCA6B" w14:textId="77777777"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14:paraId="6EEB2563" w14:textId="77777777"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F409" w14:textId="77777777" w:rsidR="008B4B9C" w:rsidRDefault="008B4B9C" w:rsidP="00215A63">
      <w:r>
        <w:separator/>
      </w:r>
    </w:p>
  </w:endnote>
  <w:endnote w:type="continuationSeparator" w:id="0">
    <w:p w14:paraId="6CC98CF1" w14:textId="77777777" w:rsidR="008B4B9C" w:rsidRDefault="008B4B9C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902A" w14:textId="77777777" w:rsidR="008B4B9C" w:rsidRDefault="008B4B9C" w:rsidP="00215A63">
      <w:r>
        <w:separator/>
      </w:r>
    </w:p>
  </w:footnote>
  <w:footnote w:type="continuationSeparator" w:id="0">
    <w:p w14:paraId="3D280EB5" w14:textId="77777777" w:rsidR="008B4B9C" w:rsidRDefault="008B4B9C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E5707"/>
    <w:rsid w:val="00304060"/>
    <w:rsid w:val="00367CD6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D1906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40CDD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951A7"/>
    <w:rsid w:val="007A16A4"/>
    <w:rsid w:val="007A7DAA"/>
    <w:rsid w:val="007B7076"/>
    <w:rsid w:val="007B7E1B"/>
    <w:rsid w:val="007C1D27"/>
    <w:rsid w:val="007E220B"/>
    <w:rsid w:val="0085251D"/>
    <w:rsid w:val="00864B33"/>
    <w:rsid w:val="00865312"/>
    <w:rsid w:val="008B4B9C"/>
    <w:rsid w:val="008C76EF"/>
    <w:rsid w:val="008D1DDF"/>
    <w:rsid w:val="008D7464"/>
    <w:rsid w:val="008E437B"/>
    <w:rsid w:val="00913B61"/>
    <w:rsid w:val="00920C6F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476A4"/>
    <w:rsid w:val="00D55685"/>
    <w:rsid w:val="00D77510"/>
    <w:rsid w:val="00D962F5"/>
    <w:rsid w:val="00D97D1D"/>
    <w:rsid w:val="00DB481A"/>
    <w:rsid w:val="00DD0885"/>
    <w:rsid w:val="00DD1119"/>
    <w:rsid w:val="00DD17B4"/>
    <w:rsid w:val="00DE0A76"/>
    <w:rsid w:val="00DE16BF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C7F"/>
  <w15:docId w15:val="{6EFEC24E-C0F9-415A-A872-5CD8123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rtg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du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Пользователь</cp:lastModifiedBy>
  <cp:revision>5</cp:revision>
  <cp:lastPrinted>2022-04-20T07:13:00Z</cp:lastPrinted>
  <dcterms:created xsi:type="dcterms:W3CDTF">2022-04-22T12:23:00Z</dcterms:created>
  <dcterms:modified xsi:type="dcterms:W3CDTF">2022-12-01T09:19:00Z</dcterms:modified>
</cp:coreProperties>
</file>