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E5" w:rsidRDefault="00B645E5" w:rsidP="00B645E5">
      <w:pPr>
        <w:suppressAutoHyphens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5E5" w:rsidRPr="00B645E5" w:rsidTr="00096EC4">
        <w:tc>
          <w:tcPr>
            <w:tcW w:w="4785" w:type="dxa"/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Приложение № 3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 Положению о старостах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сельских населенных пунктов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B645E5" w:rsidRPr="00B645E5" w:rsidRDefault="00B645E5" w:rsidP="00B645E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0" w:name="Par212"/>
      <w:bookmarkEnd w:id="0"/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Изображение удостоверения старосты сельского населенного пункта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Изображение внешней стороны удостоверения: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5E5" w:rsidRPr="00B645E5" w:rsidTr="00096EC4">
        <w:tc>
          <w:tcPr>
            <w:tcW w:w="4785" w:type="dxa"/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СТАРОСТА СЕЛЬСКОГО НАСЕЛЕННОГО ПУНКТА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B645E5" w:rsidRPr="00B645E5" w:rsidRDefault="00B645E5" w:rsidP="00B645E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Изображение внутренней стороны удостоверения: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971"/>
        <w:gridCol w:w="4820"/>
      </w:tblGrid>
      <w:tr w:rsidR="00B645E5" w:rsidRPr="00B645E5" w:rsidTr="00096EC4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Удостоверение №___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назначен старостой ________________________________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   (</w:t>
            </w:r>
            <w:r w:rsidRPr="00B645E5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 xml:space="preserve">наименование сельского населенного пункта) 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решением Думы Артемовского городского округа __созыва от __________ № __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 xml:space="preserve">Глава Артемовского 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городского округа ___________ФИО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 xml:space="preserve">   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 xml:space="preserve">      </w:t>
            </w:r>
            <w:proofErr w:type="spellStart"/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>м.п</w:t>
            </w:r>
            <w:proofErr w:type="spellEnd"/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>.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  <w:tr w:rsidR="00B645E5" w:rsidRPr="00B645E5" w:rsidTr="00096EC4"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 xml:space="preserve">          Место 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 xml:space="preserve">для фотографии  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 xml:space="preserve">            </w:t>
            </w:r>
            <w:proofErr w:type="spellStart"/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>м.п</w:t>
            </w:r>
            <w:proofErr w:type="spellEnd"/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 xml:space="preserve">. 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Фамилия_____________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Имя _________________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Cs w:val="24"/>
                <w:lang w:eastAsia="ru-RU"/>
              </w:rPr>
              <w:t>Отчество _____________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  <w:tr w:rsidR="00B645E5" w:rsidRPr="00B645E5" w:rsidTr="00096EC4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>Дата выдачи «__» _____20__ года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lang w:eastAsia="ru-RU"/>
              </w:rPr>
            </w:pPr>
            <w:r w:rsidRPr="00B645E5">
              <w:rPr>
                <w:rFonts w:ascii="Liberation Serif" w:hAnsi="Liberation Serif" w:cs="Liberation Serif"/>
                <w:sz w:val="20"/>
                <w:lang w:eastAsia="ru-RU"/>
              </w:rPr>
              <w:t>Действительно по «__» _____20__ года</w:t>
            </w:r>
          </w:p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5E5" w:rsidRPr="00B645E5" w:rsidRDefault="00B645E5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  <w:lang w:eastAsia="ru-RU"/>
              </w:rPr>
            </w:pPr>
          </w:p>
        </w:tc>
      </w:tr>
    </w:tbl>
    <w:p w:rsidR="00B645E5" w:rsidRPr="00B645E5" w:rsidRDefault="00B645E5" w:rsidP="00B645E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bCs/>
          <w:sz w:val="28"/>
          <w:szCs w:val="28"/>
          <w:lang w:eastAsia="ru-RU"/>
        </w:rPr>
        <w:t>Описание удостоверения старосты сельского населенного пункта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Обложка удостоверения в развернутом виде размером 7 x 20,5 см из переплетного материала на тканевой основе красного цвета.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На лицевой стороне удостоверения размещена надпись буквами золотистого цвета в две строки «Староста сельского населенного пункта».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 xml:space="preserve">На развороте в левой стороне удостоверения в верхней части по центру размещена </w:t>
      </w:r>
      <w:proofErr w:type="gramStart"/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надпись</w:t>
      </w:r>
      <w:proofErr w:type="gramEnd"/>
      <w:r w:rsidRPr="00B645E5">
        <w:rPr>
          <w:rFonts w:ascii="Liberation Serif" w:hAnsi="Liberation Serif" w:cs="Liberation Serif"/>
          <w:sz w:val="28"/>
          <w:szCs w:val="28"/>
          <w:lang w:eastAsia="ru-RU"/>
        </w:rPr>
        <w:t xml:space="preserve"> «Удостоверение № ___».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Под надписью слева место для фотографии размером 3 x 4 см.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Под местом для фотографии надпись: «М.П.».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Liberation Serif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color w:val="auto"/>
          <w:sz w:val="28"/>
          <w:szCs w:val="28"/>
          <w:lang w:eastAsia="ru-RU"/>
        </w:rPr>
        <w:lastRenderedPageBreak/>
        <w:t>Справа от места для фотографии надпись: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«Фамилия ___________________________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Имя _______________________________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Отчество __________________________».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 xml:space="preserve">В нижней части левой внутренней стороны удостоверения содержит </w:t>
      </w:r>
      <w:proofErr w:type="gramStart"/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надпись</w:t>
      </w:r>
      <w:proofErr w:type="gramEnd"/>
      <w:r w:rsidRPr="00B645E5">
        <w:rPr>
          <w:rFonts w:ascii="Liberation Serif" w:hAnsi="Liberation Serif" w:cs="Liberation Serif"/>
          <w:sz w:val="28"/>
          <w:szCs w:val="28"/>
          <w:lang w:eastAsia="ru-RU"/>
        </w:rPr>
        <w:t xml:space="preserve"> «Дата выдачи "__" _______ 20__ года».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Ниже надпись: «Действительно по "__" _____ 20__ года».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_GoBack"/>
      <w:bookmarkEnd w:id="1"/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color w:val="auto"/>
          <w:sz w:val="28"/>
          <w:szCs w:val="28"/>
          <w:lang w:eastAsia="ru-RU"/>
        </w:rPr>
        <w:t>На развороте правая страница содержит надпись</w:t>
      </w: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: 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«является старостой ____________________________________________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                                      (наименование сельского населенного пункта).</w:t>
      </w:r>
    </w:p>
    <w:p w:rsidR="00B645E5" w:rsidRPr="00B645E5" w:rsidRDefault="00B645E5" w:rsidP="00B645E5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45E5">
        <w:rPr>
          <w:rFonts w:ascii="Liberation Serif" w:hAnsi="Liberation Serif" w:cs="Liberation Serif"/>
          <w:sz w:val="28"/>
          <w:szCs w:val="28"/>
          <w:lang w:eastAsia="ru-RU"/>
        </w:rPr>
        <w:t>решением Думы Артемовского городского округа __ созыва от __ № __»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Глава Артемовского городского округа____________ ______________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 xml:space="preserve">                   </w:t>
      </w: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ab/>
      </w: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ab/>
      </w: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ab/>
      </w: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ab/>
      </w: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ab/>
        <w:t xml:space="preserve">                 (подпись).</w:t>
      </w:r>
    </w:p>
    <w:p w:rsidR="00B645E5" w:rsidRPr="00B645E5" w:rsidRDefault="00B645E5" w:rsidP="00B645E5">
      <w:pPr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</w:pPr>
      <w:r w:rsidRPr="00B645E5">
        <w:rPr>
          <w:rFonts w:ascii="Liberation Serif" w:eastAsia="Times New Roman" w:hAnsi="Liberation Serif" w:cs="Liberation Serif"/>
          <w:color w:val="auto"/>
          <w:sz w:val="28"/>
          <w:szCs w:val="28"/>
          <w:lang w:eastAsia="ru-RU"/>
        </w:rPr>
        <w:t>Ниже надпись: «М.П.».</w:t>
      </w:r>
    </w:p>
    <w:p w:rsidR="00B645E5" w:rsidRPr="00B645E5" w:rsidRDefault="00B645E5" w:rsidP="00B645E5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72CE" w:rsidRPr="00B645E5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B645E5" w:rsidSect="00B645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69" w:rsidRDefault="004F3169" w:rsidP="00B645E5">
      <w:r>
        <w:separator/>
      </w:r>
    </w:p>
  </w:endnote>
  <w:endnote w:type="continuationSeparator" w:id="0">
    <w:p w:rsidR="004F3169" w:rsidRDefault="004F3169" w:rsidP="00B6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69" w:rsidRDefault="004F3169" w:rsidP="00B645E5">
      <w:r>
        <w:separator/>
      </w:r>
    </w:p>
  </w:footnote>
  <w:footnote w:type="continuationSeparator" w:id="0">
    <w:p w:rsidR="004F3169" w:rsidRDefault="004F3169" w:rsidP="00B6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310622"/>
      <w:docPartObj>
        <w:docPartGallery w:val="Page Numbers (Top of Page)"/>
        <w:docPartUnique/>
      </w:docPartObj>
    </w:sdtPr>
    <w:sdtContent>
      <w:p w:rsidR="00B645E5" w:rsidRDefault="00B645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45E5" w:rsidRDefault="00B64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5"/>
    <w:rsid w:val="00111390"/>
    <w:rsid w:val="004F3169"/>
    <w:rsid w:val="0063379B"/>
    <w:rsid w:val="00B645E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FDC1-E8B3-4495-914B-0AA21EE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5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64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5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645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5E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1</cp:revision>
  <cp:lastPrinted>2021-10-26T09:23:00Z</cp:lastPrinted>
  <dcterms:created xsi:type="dcterms:W3CDTF">2021-10-26T09:21:00Z</dcterms:created>
  <dcterms:modified xsi:type="dcterms:W3CDTF">2021-10-26T09:23:00Z</dcterms:modified>
</cp:coreProperties>
</file>