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7E" w:rsidRPr="000C5472" w:rsidRDefault="0080407E" w:rsidP="00804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7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 на заседании </w:t>
      </w:r>
    </w:p>
    <w:p w:rsidR="0080407E" w:rsidRDefault="0080407E" w:rsidP="00804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72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80407E" w:rsidRDefault="0080407E" w:rsidP="00804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7E" w:rsidRPr="000C5472" w:rsidRDefault="0080407E" w:rsidP="00804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7E" w:rsidRPr="000C5472" w:rsidRDefault="0080407E" w:rsidP="008040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 октября </w:t>
      </w:r>
      <w:r w:rsidRPr="000C5472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80407E" w:rsidRPr="000C5472" w:rsidRDefault="0080407E" w:rsidP="0080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472">
        <w:rPr>
          <w:rFonts w:ascii="Times New Roman" w:hAnsi="Times New Roman" w:cs="Times New Roman"/>
          <w:sz w:val="28"/>
          <w:szCs w:val="28"/>
        </w:rPr>
        <w:t>Начало заседания в 1</w:t>
      </w:r>
      <w:r w:rsidR="004A30B5">
        <w:rPr>
          <w:rFonts w:ascii="Times New Roman" w:hAnsi="Times New Roman" w:cs="Times New Roman"/>
          <w:sz w:val="28"/>
          <w:szCs w:val="28"/>
        </w:rPr>
        <w:t>4</w:t>
      </w:r>
      <w:r w:rsidRPr="000C5472">
        <w:rPr>
          <w:rFonts w:ascii="Times New Roman" w:hAnsi="Times New Roman" w:cs="Times New Roman"/>
          <w:sz w:val="28"/>
          <w:szCs w:val="28"/>
        </w:rPr>
        <w:t>.00 часов</w:t>
      </w:r>
    </w:p>
    <w:p w:rsidR="0080407E" w:rsidRDefault="0080407E" w:rsidP="0080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72">
        <w:rPr>
          <w:rFonts w:ascii="Times New Roman" w:hAnsi="Times New Roman" w:cs="Times New Roman"/>
          <w:sz w:val="28"/>
          <w:szCs w:val="28"/>
        </w:rPr>
        <w:t xml:space="preserve">Заседание ведет   </w:t>
      </w:r>
      <w:proofErr w:type="spellStart"/>
      <w:r w:rsidRPr="000C5472">
        <w:rPr>
          <w:rFonts w:ascii="Times New Roman" w:hAnsi="Times New Roman" w:cs="Times New Roman"/>
          <w:sz w:val="28"/>
          <w:szCs w:val="28"/>
        </w:rPr>
        <w:t>В.С.Арсенов</w:t>
      </w:r>
      <w:proofErr w:type="spellEnd"/>
      <w:r w:rsidRPr="000C5472">
        <w:rPr>
          <w:rFonts w:ascii="Times New Roman" w:hAnsi="Times New Roman" w:cs="Times New Roman"/>
          <w:sz w:val="28"/>
          <w:szCs w:val="28"/>
        </w:rPr>
        <w:t>,   председатель постоянной комиссии</w:t>
      </w:r>
    </w:p>
    <w:p w:rsidR="0080407E" w:rsidRPr="000C5472" w:rsidRDefault="0080407E" w:rsidP="0080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4"/>
        <w:gridCol w:w="1593"/>
        <w:gridCol w:w="8222"/>
      </w:tblGrid>
      <w:tr w:rsidR="0080407E" w:rsidTr="000B18BD">
        <w:tc>
          <w:tcPr>
            <w:tcW w:w="534" w:type="dxa"/>
          </w:tcPr>
          <w:p w:rsidR="0080407E" w:rsidRPr="001E4AB2" w:rsidRDefault="0080407E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80407E" w:rsidRPr="001E4AB2" w:rsidRDefault="001E4AB2" w:rsidP="002D79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AB2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A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79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80407E" w:rsidRPr="0080407E" w:rsidRDefault="0080407E" w:rsidP="0080407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Артемовского района Свердловской области.</w:t>
            </w:r>
          </w:p>
          <w:p w:rsidR="0080407E" w:rsidRDefault="0080407E" w:rsidP="00804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Докладывает Альбина </w:t>
            </w:r>
            <w:proofErr w:type="spellStart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Камильевна</w:t>
            </w:r>
            <w:proofErr w:type="spellEnd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Скутина</w:t>
            </w:r>
            <w:proofErr w:type="spellEnd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эксплуатации жилищно-коммунального хозяйства и экологии МКУ Артемовского городского округа «</w:t>
            </w:r>
            <w:proofErr w:type="spellStart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238D" w:rsidRPr="0080407E" w:rsidRDefault="0016238D" w:rsidP="00804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И.В.Шмурыгин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председателя 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407E" w:rsidRPr="008F4C13" w:rsidRDefault="0080407E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8BD" w:rsidTr="000B18BD">
        <w:tc>
          <w:tcPr>
            <w:tcW w:w="534" w:type="dxa"/>
          </w:tcPr>
          <w:p w:rsidR="000B18BD" w:rsidRPr="001E4AB2" w:rsidRDefault="000B18BD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B18BD" w:rsidRPr="001E4AB2" w:rsidRDefault="000B18BD" w:rsidP="000B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14.15-14.30</w:t>
            </w:r>
          </w:p>
        </w:tc>
        <w:tc>
          <w:tcPr>
            <w:tcW w:w="8222" w:type="dxa"/>
          </w:tcPr>
          <w:p w:rsidR="000B18BD" w:rsidRPr="000B18BD" w:rsidRDefault="000B18BD" w:rsidP="000B18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капитальном ремонте общего имущества в многоквартирных  домах Артемовского городского округа.</w:t>
            </w:r>
          </w:p>
          <w:p w:rsidR="000B18BD" w:rsidRPr="0080407E" w:rsidRDefault="000B18BD" w:rsidP="000B18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80407E" w:rsidTr="000B18BD">
        <w:tc>
          <w:tcPr>
            <w:tcW w:w="534" w:type="dxa"/>
          </w:tcPr>
          <w:p w:rsidR="0080407E" w:rsidRPr="001E4AB2" w:rsidRDefault="000B18BD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80407E" w:rsidRPr="001E4AB2" w:rsidRDefault="005E0EC5" w:rsidP="000B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18B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8222" w:type="dxa"/>
          </w:tcPr>
          <w:p w:rsidR="0080407E" w:rsidRPr="0080407E" w:rsidRDefault="0080407E" w:rsidP="00C917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отопительного периода 2018 – 2019 годов.</w:t>
            </w:r>
          </w:p>
          <w:p w:rsidR="0080407E" w:rsidRPr="0080407E" w:rsidRDefault="0080407E" w:rsidP="008040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80407E" w:rsidRPr="0080407E" w:rsidRDefault="0080407E" w:rsidP="0080407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301" w:rsidTr="000B18BD">
        <w:tc>
          <w:tcPr>
            <w:tcW w:w="534" w:type="dxa"/>
          </w:tcPr>
          <w:p w:rsidR="005E3301" w:rsidRPr="001E4AB2" w:rsidRDefault="000B18BD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5E3301" w:rsidRPr="001E4AB2" w:rsidRDefault="001E4AB2" w:rsidP="004A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5E3301" w:rsidRPr="0080407E" w:rsidRDefault="005E3301" w:rsidP="005E33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5E3301" w:rsidRDefault="005E3301" w:rsidP="005E3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16238D" w:rsidRDefault="0016238D" w:rsidP="005E3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3FB" w:rsidRDefault="00AB33FB" w:rsidP="005E3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Приглашены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организаций, обеспечивающих водоснабжение.</w:t>
            </w:r>
          </w:p>
          <w:p w:rsidR="0016238D" w:rsidRDefault="0016238D" w:rsidP="005E3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8D" w:rsidRPr="0080407E" w:rsidRDefault="0016238D" w:rsidP="005E3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301" w:rsidRPr="0080407E" w:rsidRDefault="005E3301" w:rsidP="00C917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407E" w:rsidTr="000B18BD">
        <w:tc>
          <w:tcPr>
            <w:tcW w:w="534" w:type="dxa"/>
          </w:tcPr>
          <w:p w:rsidR="0080407E" w:rsidRPr="001E4AB2" w:rsidRDefault="000B18BD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93" w:type="dxa"/>
          </w:tcPr>
          <w:p w:rsidR="0080407E" w:rsidRPr="001E4AB2" w:rsidRDefault="005E0EC5" w:rsidP="004A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E4AB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E4A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222" w:type="dxa"/>
          </w:tcPr>
          <w:p w:rsidR="0080407E" w:rsidRPr="0080407E" w:rsidRDefault="0080407E" w:rsidP="008040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</w:t>
            </w:r>
            <w:proofErr w:type="spellStart"/>
            <w:r w:rsidRPr="0080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Буланаш</w:t>
            </w:r>
            <w:proofErr w:type="spellEnd"/>
            <w:r w:rsidRPr="0080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надлежащего качества».</w:t>
            </w:r>
          </w:p>
          <w:p w:rsidR="0016238D" w:rsidRDefault="0080407E" w:rsidP="00804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16238D" w:rsidRDefault="0016238D" w:rsidP="00804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829" w:rsidRPr="00AB33FB" w:rsidRDefault="00136829" w:rsidP="00804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33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Приглашены:</w:t>
            </w:r>
          </w:p>
          <w:p w:rsidR="00136829" w:rsidRDefault="00136829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Л.И.Вандышева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ТОМС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829" w:rsidRPr="00C9176F" w:rsidRDefault="000B18BD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136829">
              <w:rPr>
                <w:rFonts w:ascii="Times New Roman" w:hAnsi="Times New Roman" w:cs="Times New Roman"/>
                <w:sz w:val="28"/>
                <w:szCs w:val="28"/>
              </w:rPr>
              <w:t xml:space="preserve">Дудин, директор МУП Артемовского городского округа «Жилищно-коммунальное хозяйство поселка </w:t>
            </w:r>
            <w:proofErr w:type="spellStart"/>
            <w:r w:rsidR="00136829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="00136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6829" w:rsidRPr="0080407E" w:rsidRDefault="00136829" w:rsidP="0080407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829" w:rsidTr="000B18BD">
        <w:tc>
          <w:tcPr>
            <w:tcW w:w="534" w:type="dxa"/>
          </w:tcPr>
          <w:p w:rsidR="00136829" w:rsidRPr="001E4AB2" w:rsidRDefault="000B18BD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136829" w:rsidRPr="001E4AB2" w:rsidRDefault="001E4AB2" w:rsidP="004A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5.45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4A30B5">
              <w:rPr>
                <w:rFonts w:ascii="Times New Roman" w:hAnsi="Times New Roman" w:cs="Times New Roman"/>
                <w:b/>
                <w:sz w:val="28"/>
                <w:szCs w:val="28"/>
              </w:rPr>
              <w:t>6.15</w:t>
            </w:r>
          </w:p>
        </w:tc>
        <w:tc>
          <w:tcPr>
            <w:tcW w:w="8222" w:type="dxa"/>
          </w:tcPr>
          <w:p w:rsidR="00136829" w:rsidRDefault="00136829" w:rsidP="00136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подтоплении территории поселка </w:t>
            </w:r>
            <w:proofErr w:type="spellStart"/>
            <w:r w:rsidRPr="00C9176F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C9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шахтными водами в результате эксплуатации  шахтного водоотлива.</w:t>
            </w:r>
          </w:p>
          <w:p w:rsidR="0016238D" w:rsidRDefault="00136829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F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Т.Н.Тухбатуллин</w:t>
            </w:r>
            <w:proofErr w:type="spellEnd"/>
            <w:r w:rsidR="00AB33FB">
              <w:rPr>
                <w:rFonts w:ascii="Times New Roman" w:hAnsi="Times New Roman" w:cs="Times New Roman"/>
                <w:sz w:val="28"/>
                <w:szCs w:val="28"/>
              </w:rPr>
              <w:t xml:space="preserve">, член экологического совета ТОС </w:t>
            </w:r>
            <w:proofErr w:type="spellStart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38D" w:rsidRDefault="0016238D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29" w:rsidRPr="00AB33FB" w:rsidRDefault="00746AA4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Содокладчики:</w:t>
            </w:r>
          </w:p>
          <w:p w:rsidR="00136829" w:rsidRPr="0080407E" w:rsidRDefault="00136829" w:rsidP="0013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</w:t>
            </w:r>
            <w:proofErr w:type="spellEnd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Артемовского городского округа;</w:t>
            </w:r>
          </w:p>
          <w:p w:rsidR="00136829" w:rsidRDefault="0016238D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Н.В.Кокшаров</w:t>
            </w:r>
            <w:proofErr w:type="spellEnd"/>
            <w:r w:rsidR="00136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68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6829">
              <w:rPr>
                <w:rFonts w:ascii="Times New Roman" w:hAnsi="Times New Roman" w:cs="Times New Roman"/>
                <w:sz w:val="28"/>
                <w:szCs w:val="28"/>
              </w:rPr>
              <w:t xml:space="preserve"> МКУ Артемовского городского округа «</w:t>
            </w:r>
            <w:proofErr w:type="spellStart"/>
            <w:r w:rsidR="00136829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="001368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36829" w:rsidRPr="0080407E" w:rsidRDefault="00136829" w:rsidP="001623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Л.И.Вандышева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ТОМС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</w:p>
        </w:tc>
      </w:tr>
      <w:tr w:rsidR="0080407E" w:rsidTr="000B18BD">
        <w:tc>
          <w:tcPr>
            <w:tcW w:w="534" w:type="dxa"/>
          </w:tcPr>
          <w:p w:rsidR="0080407E" w:rsidRPr="001E4AB2" w:rsidRDefault="0016238D" w:rsidP="001F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80407E" w:rsidRPr="001E4AB2" w:rsidRDefault="004A30B5" w:rsidP="004A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  <w:r w:rsidR="001E4AB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4A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E4A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80407E" w:rsidRDefault="00C9176F" w:rsidP="00804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эксплуатации полигона ТКО в поселке </w:t>
            </w:r>
            <w:proofErr w:type="spellStart"/>
            <w:r w:rsidRPr="00C9176F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C9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размещении мусороперегрузочной станции (МПС).</w:t>
            </w:r>
          </w:p>
          <w:p w:rsidR="00AB33FB" w:rsidRDefault="00136829" w:rsidP="00AB3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F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Т.Н.Тухбатуллин</w:t>
            </w:r>
            <w:proofErr w:type="spellEnd"/>
            <w:r w:rsidR="00AB33FB">
              <w:rPr>
                <w:rFonts w:ascii="Times New Roman" w:hAnsi="Times New Roman" w:cs="Times New Roman"/>
                <w:sz w:val="28"/>
                <w:szCs w:val="28"/>
              </w:rPr>
              <w:t xml:space="preserve">, член экологического совета ТОС </w:t>
            </w:r>
            <w:proofErr w:type="spellStart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  <w:r w:rsidR="00AB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38D" w:rsidRDefault="0016238D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6829" w:rsidRPr="00AB33FB" w:rsidRDefault="00746AA4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Содокладчики:</w:t>
            </w:r>
            <w:bookmarkStart w:id="0" w:name="_GoBack"/>
            <w:bookmarkEnd w:id="0"/>
          </w:p>
          <w:p w:rsidR="00136829" w:rsidRPr="0080407E" w:rsidRDefault="00136829" w:rsidP="0013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</w:t>
            </w:r>
            <w:proofErr w:type="spellEnd"/>
            <w:r w:rsidRPr="008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Артемовского городского округа;</w:t>
            </w:r>
          </w:p>
          <w:p w:rsidR="00136829" w:rsidRDefault="0016238D" w:rsidP="0013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="00136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68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6829">
              <w:rPr>
                <w:rFonts w:ascii="Times New Roman" w:hAnsi="Times New Roman" w:cs="Times New Roman"/>
                <w:sz w:val="28"/>
                <w:szCs w:val="28"/>
              </w:rPr>
              <w:t xml:space="preserve"> МКУ Артемовского городского округа «</w:t>
            </w:r>
            <w:proofErr w:type="spellStart"/>
            <w:r w:rsidR="00136829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="001368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9176F" w:rsidRPr="00C9176F" w:rsidRDefault="00136829" w:rsidP="001623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Л.И.Вандышева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ТОМС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</w:p>
        </w:tc>
      </w:tr>
    </w:tbl>
    <w:p w:rsidR="003C7DC1" w:rsidRDefault="003C7DC1" w:rsidP="0080407E">
      <w:pPr>
        <w:shd w:val="clear" w:color="auto" w:fill="FFFFFF"/>
        <w:spacing w:after="0" w:line="322" w:lineRule="exact"/>
        <w:ind w:right="24"/>
        <w:jc w:val="both"/>
      </w:pPr>
    </w:p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F1"/>
    <w:rsid w:val="000B18BD"/>
    <w:rsid w:val="00136829"/>
    <w:rsid w:val="0016238D"/>
    <w:rsid w:val="001E4AB2"/>
    <w:rsid w:val="002D796E"/>
    <w:rsid w:val="003C7DC1"/>
    <w:rsid w:val="004A30B5"/>
    <w:rsid w:val="005065F1"/>
    <w:rsid w:val="005E0EC5"/>
    <w:rsid w:val="005E3301"/>
    <w:rsid w:val="006066EA"/>
    <w:rsid w:val="00613D7B"/>
    <w:rsid w:val="006477D8"/>
    <w:rsid w:val="00746AA4"/>
    <w:rsid w:val="00761E3D"/>
    <w:rsid w:val="0080407E"/>
    <w:rsid w:val="00814BBC"/>
    <w:rsid w:val="00A94A84"/>
    <w:rsid w:val="00AB33FB"/>
    <w:rsid w:val="00C9176F"/>
    <w:rsid w:val="00F029E4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13</cp:revision>
  <cp:lastPrinted>2018-10-17T03:31:00Z</cp:lastPrinted>
  <dcterms:created xsi:type="dcterms:W3CDTF">2018-10-09T05:50:00Z</dcterms:created>
  <dcterms:modified xsi:type="dcterms:W3CDTF">2018-10-17T03:42:00Z</dcterms:modified>
</cp:coreProperties>
</file>