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6D" w:rsidRPr="004F6D7A" w:rsidRDefault="00E8496D" w:rsidP="00E8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A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E8496D" w:rsidRPr="004F6D7A" w:rsidRDefault="00E8496D" w:rsidP="00E8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A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E24742" w:rsidRDefault="00E24742" w:rsidP="00E849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96D" w:rsidRPr="00E24742" w:rsidRDefault="00E24742" w:rsidP="00E849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742">
        <w:rPr>
          <w:rFonts w:ascii="Times New Roman" w:hAnsi="Times New Roman" w:cs="Times New Roman"/>
          <w:b/>
          <w:sz w:val="28"/>
          <w:szCs w:val="28"/>
        </w:rPr>
        <w:t xml:space="preserve">22 июня </w:t>
      </w:r>
      <w:r w:rsidR="00E8496D" w:rsidRPr="00E24742">
        <w:rPr>
          <w:rFonts w:ascii="Times New Roman" w:hAnsi="Times New Roman" w:cs="Times New Roman"/>
          <w:b/>
          <w:sz w:val="28"/>
          <w:szCs w:val="28"/>
        </w:rPr>
        <w:t>2017  года</w:t>
      </w:r>
    </w:p>
    <w:p w:rsidR="00E8496D" w:rsidRPr="004F6D7A" w:rsidRDefault="00E24742" w:rsidP="00E84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14.45</w:t>
      </w:r>
      <w:r w:rsidR="00E33564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8496D" w:rsidRDefault="00E8496D" w:rsidP="00E84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D7A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4F6D7A">
        <w:rPr>
          <w:rFonts w:ascii="Times New Roman" w:hAnsi="Times New Roman" w:cs="Times New Roman"/>
          <w:sz w:val="28"/>
          <w:szCs w:val="28"/>
        </w:rPr>
        <w:t>А.М.Шарафиев</w:t>
      </w:r>
      <w:proofErr w:type="spellEnd"/>
      <w:r w:rsidRPr="004F6D7A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E24742" w:rsidRDefault="00E24742" w:rsidP="00E8496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2"/>
        <w:gridCol w:w="1701"/>
        <w:gridCol w:w="7796"/>
      </w:tblGrid>
      <w:tr w:rsidR="00E8496D" w:rsidTr="00F42AAA">
        <w:tc>
          <w:tcPr>
            <w:tcW w:w="392" w:type="dxa"/>
          </w:tcPr>
          <w:p w:rsidR="00E8496D" w:rsidRPr="00E24742" w:rsidRDefault="00E9444E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496D" w:rsidRPr="00E24742" w:rsidRDefault="00F42AAA" w:rsidP="00E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742" w:rsidRPr="00E24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4742" w:rsidRPr="00E2474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24742" w:rsidRPr="00E24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4742" w:rsidRPr="00E24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96" w:type="dxa"/>
          </w:tcPr>
          <w:p w:rsidR="00E24742" w:rsidRPr="00E24742" w:rsidRDefault="00E24742" w:rsidP="00E2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4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представлении к награждению Почетной грамотой Законодательного Собрания Свердловской области Мурашова Сергея Владимировича». </w:t>
            </w:r>
          </w:p>
          <w:p w:rsidR="00E8496D" w:rsidRPr="00E24742" w:rsidRDefault="00E24742" w:rsidP="00E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председатель постоянной комиссии </w:t>
            </w: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742" w:rsidRPr="00E24742" w:rsidRDefault="00E24742" w:rsidP="00E24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6D" w:rsidTr="00F42AAA">
        <w:tc>
          <w:tcPr>
            <w:tcW w:w="392" w:type="dxa"/>
          </w:tcPr>
          <w:p w:rsidR="00E8496D" w:rsidRPr="00E24742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8496D" w:rsidRPr="00E24742" w:rsidRDefault="00F42AAA" w:rsidP="00E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742" w:rsidRPr="00E2474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24742" w:rsidRPr="00E24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4742" w:rsidRPr="00E2474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96" w:type="dxa"/>
          </w:tcPr>
          <w:p w:rsidR="00E8496D" w:rsidRPr="00E24742" w:rsidRDefault="00E24742" w:rsidP="00E84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представлении к награждению Почетной грамотой Законодательного Собрания Свердловской области </w:t>
            </w:r>
            <w:proofErr w:type="spellStart"/>
            <w:r w:rsidRPr="00E24742">
              <w:rPr>
                <w:rFonts w:ascii="Times New Roman" w:hAnsi="Times New Roman" w:cs="Times New Roman"/>
                <w:b/>
                <w:sz w:val="28"/>
                <w:szCs w:val="28"/>
              </w:rPr>
              <w:t>Пролеева</w:t>
            </w:r>
            <w:proofErr w:type="spellEnd"/>
            <w:r w:rsidRPr="00E24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Анатолия Васильевича».</w:t>
            </w:r>
          </w:p>
          <w:p w:rsidR="00E24742" w:rsidRPr="00E24742" w:rsidRDefault="00E24742" w:rsidP="00E84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председатель постоянной комиссии </w:t>
            </w: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742" w:rsidRPr="00E24742" w:rsidRDefault="00E24742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6D" w:rsidTr="00F42AAA">
        <w:tc>
          <w:tcPr>
            <w:tcW w:w="392" w:type="dxa"/>
          </w:tcPr>
          <w:p w:rsidR="00E8496D" w:rsidRPr="00E24742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8496D" w:rsidRPr="00E24742" w:rsidRDefault="00F42AAA" w:rsidP="00E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742" w:rsidRPr="00E24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4742" w:rsidRPr="00E2474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24742" w:rsidRPr="00E24742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7796" w:type="dxa"/>
          </w:tcPr>
          <w:p w:rsidR="00A4181E" w:rsidRPr="00A4181E" w:rsidRDefault="00A4181E" w:rsidP="00A418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1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поощрении Благодарственными письмами </w:t>
            </w:r>
          </w:p>
          <w:p w:rsidR="00A4181E" w:rsidRDefault="00A4181E" w:rsidP="00A41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Думы Артемовского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E24742" w:rsidRPr="00E24742" w:rsidRDefault="00E24742" w:rsidP="00E2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председатель постоянной комиссии </w:t>
            </w:r>
            <w:r w:rsidRPr="00E2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742" w:rsidRPr="00E24742" w:rsidRDefault="00E24742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96D" w:rsidRPr="004F6D7A" w:rsidRDefault="00E8496D" w:rsidP="00E84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D"/>
    <w:rsid w:val="000A4A11"/>
    <w:rsid w:val="00157CFF"/>
    <w:rsid w:val="00627E4B"/>
    <w:rsid w:val="006C467F"/>
    <w:rsid w:val="007C6969"/>
    <w:rsid w:val="008D5EE2"/>
    <w:rsid w:val="00A4181E"/>
    <w:rsid w:val="00D92FDE"/>
    <w:rsid w:val="00E24742"/>
    <w:rsid w:val="00E33564"/>
    <w:rsid w:val="00E8496D"/>
    <w:rsid w:val="00E9444E"/>
    <w:rsid w:val="00F4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duma16</cp:lastModifiedBy>
  <cp:revision>3</cp:revision>
  <cp:lastPrinted>2017-06-22T05:12:00Z</cp:lastPrinted>
  <dcterms:created xsi:type="dcterms:W3CDTF">2017-06-21T05:02:00Z</dcterms:created>
  <dcterms:modified xsi:type="dcterms:W3CDTF">2017-06-22T05:12:00Z</dcterms:modified>
</cp:coreProperties>
</file>