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E" w:rsidRPr="00BE5F50" w:rsidRDefault="00BF7FBC" w:rsidP="00BF7FB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BE5F50">
        <w:rPr>
          <w:rFonts w:ascii="Liberation Serif" w:hAnsi="Liberation Serif"/>
          <w:b/>
          <w:sz w:val="24"/>
          <w:szCs w:val="24"/>
        </w:rPr>
        <w:t>ПОМОЩНИКИ ДЕПУТАТОВ</w:t>
      </w:r>
    </w:p>
    <w:p w:rsidR="00BF7FBC" w:rsidRPr="00BE5F50" w:rsidRDefault="00BF7FBC" w:rsidP="00BF7FB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BE5F50">
        <w:rPr>
          <w:rFonts w:ascii="Liberation Serif" w:hAnsi="Liberation Serif"/>
          <w:b/>
          <w:sz w:val="24"/>
          <w:szCs w:val="24"/>
        </w:rPr>
        <w:t xml:space="preserve">Думы Артемовского городского округа </w:t>
      </w:r>
      <w:r w:rsidRPr="00BE5F50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BE5F50">
        <w:rPr>
          <w:rFonts w:ascii="Liberation Serif" w:hAnsi="Liberation Serif"/>
          <w:b/>
          <w:sz w:val="24"/>
          <w:szCs w:val="24"/>
        </w:rPr>
        <w:t xml:space="preserve"> созыва</w:t>
      </w:r>
    </w:p>
    <w:p w:rsidR="00BF7FBC" w:rsidRPr="00BE5F50" w:rsidRDefault="00BF7FBC" w:rsidP="00BF7FB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969"/>
        <w:gridCol w:w="2517"/>
      </w:tblGrid>
      <w:tr w:rsidR="00960A57" w:rsidTr="00960A57">
        <w:tc>
          <w:tcPr>
            <w:tcW w:w="817" w:type="dxa"/>
          </w:tcPr>
          <w:p w:rsidR="00BF7FBC" w:rsidRPr="00BF7FBC" w:rsidRDefault="00BF7FBC" w:rsidP="00BF7F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FBC">
              <w:rPr>
                <w:rFonts w:ascii="Liberation Serif" w:hAnsi="Liberation Serif"/>
                <w:b/>
                <w:sz w:val="24"/>
                <w:szCs w:val="24"/>
              </w:rPr>
              <w:t>№ округа</w:t>
            </w:r>
          </w:p>
        </w:tc>
        <w:tc>
          <w:tcPr>
            <w:tcW w:w="2268" w:type="dxa"/>
          </w:tcPr>
          <w:p w:rsidR="00BF7FBC" w:rsidRPr="00BF7FBC" w:rsidRDefault="00BF7FBC" w:rsidP="00BF7F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FBC">
              <w:rPr>
                <w:rFonts w:ascii="Liberation Serif" w:hAnsi="Liberation Serif"/>
                <w:b/>
                <w:sz w:val="24"/>
                <w:szCs w:val="24"/>
              </w:rPr>
              <w:t>ФИО</w:t>
            </w:r>
          </w:p>
          <w:p w:rsidR="00BF7FBC" w:rsidRPr="00BF7FBC" w:rsidRDefault="00BF7FBC" w:rsidP="00BF7F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FBC">
              <w:rPr>
                <w:rFonts w:ascii="Liberation Serif" w:hAnsi="Liberation Serif"/>
                <w:b/>
                <w:sz w:val="24"/>
                <w:szCs w:val="24"/>
              </w:rPr>
              <w:t>депутата</w:t>
            </w:r>
          </w:p>
        </w:tc>
        <w:tc>
          <w:tcPr>
            <w:tcW w:w="3969" w:type="dxa"/>
          </w:tcPr>
          <w:p w:rsidR="00BF7FBC" w:rsidRPr="00BF7FBC" w:rsidRDefault="00BF7FBC" w:rsidP="00BF7F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FBC">
              <w:rPr>
                <w:rFonts w:ascii="Liberation Serif" w:hAnsi="Liberation Serif"/>
                <w:b/>
                <w:sz w:val="24"/>
                <w:szCs w:val="24"/>
              </w:rPr>
              <w:t>ФИО помощника  депутата</w:t>
            </w:r>
          </w:p>
        </w:tc>
        <w:tc>
          <w:tcPr>
            <w:tcW w:w="2517" w:type="dxa"/>
          </w:tcPr>
          <w:p w:rsidR="00BF7FBC" w:rsidRPr="00BF7FBC" w:rsidRDefault="00BF7FBC" w:rsidP="00BF7FB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FBC">
              <w:rPr>
                <w:rFonts w:ascii="Liberation Serif" w:hAnsi="Liberation Serif"/>
                <w:b/>
                <w:sz w:val="24"/>
                <w:szCs w:val="24"/>
              </w:rPr>
              <w:t xml:space="preserve">Решение Думы </w:t>
            </w:r>
          </w:p>
        </w:tc>
      </w:tr>
      <w:tr w:rsidR="00960A57" w:rsidRPr="00960A57" w:rsidTr="00960A57">
        <w:tc>
          <w:tcPr>
            <w:tcW w:w="817" w:type="dxa"/>
          </w:tcPr>
          <w:p w:rsidR="00BF7FBC" w:rsidRPr="00960A57" w:rsidRDefault="00BF7FBC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7FBC" w:rsidRPr="00960A57" w:rsidRDefault="00BF7FBC" w:rsidP="000D2B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Котлова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</w:tcPr>
          <w:p w:rsidR="00BF7FBC" w:rsidRPr="00960A57" w:rsidRDefault="00BF7FBC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Касьянова Екатерина Семеновна</w:t>
            </w:r>
          </w:p>
          <w:p w:rsidR="00BF7FBC" w:rsidRPr="00960A57" w:rsidRDefault="00BF7FBC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Зарубина Надежда  Павловна</w:t>
            </w:r>
          </w:p>
          <w:p w:rsidR="003B0B0F" w:rsidRPr="00960A57" w:rsidRDefault="00BF7FBC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Макарова Тамара Анатольевна</w:t>
            </w:r>
          </w:p>
          <w:p w:rsidR="00BF7FBC" w:rsidRPr="00960A57" w:rsidRDefault="00BF7FBC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Топоркова Надежда Викторовна</w:t>
            </w:r>
          </w:p>
          <w:p w:rsidR="00BF7FBC" w:rsidRPr="00960A57" w:rsidRDefault="00BF7FBC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Ковпак Евгений Николаевич</w:t>
            </w:r>
          </w:p>
        </w:tc>
        <w:tc>
          <w:tcPr>
            <w:tcW w:w="2517" w:type="dxa"/>
          </w:tcPr>
          <w:p w:rsidR="00BF7FBC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115 от 16.02.2017</w:t>
            </w:r>
          </w:p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B0B0F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143 от 30.03.2017</w:t>
            </w:r>
          </w:p>
          <w:p w:rsidR="00BE5F50" w:rsidRPr="00960A57" w:rsidRDefault="00BE5F50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165 от 27.04.2017</w:t>
            </w:r>
          </w:p>
        </w:tc>
      </w:tr>
      <w:tr w:rsidR="00960A57" w:rsidRPr="00960A57" w:rsidTr="00960A57">
        <w:tc>
          <w:tcPr>
            <w:tcW w:w="817" w:type="dxa"/>
          </w:tcPr>
          <w:p w:rsidR="00D569B8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69B8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Малых В.С.</w:t>
            </w:r>
          </w:p>
        </w:tc>
        <w:tc>
          <w:tcPr>
            <w:tcW w:w="3969" w:type="dxa"/>
          </w:tcPr>
          <w:p w:rsidR="00D569B8" w:rsidRPr="00960A57" w:rsidRDefault="003B0B0F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Татькова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2517" w:type="dxa"/>
          </w:tcPr>
          <w:p w:rsidR="00D569B8" w:rsidRPr="00960A57" w:rsidRDefault="003B0B0F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121  от 6.02.2017</w:t>
            </w: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0B0F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Угланов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</w:tcPr>
          <w:p w:rsidR="003B0B0F" w:rsidRPr="00960A57" w:rsidRDefault="003B0B0F" w:rsidP="004922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0B0F" w:rsidRPr="00960A57" w:rsidRDefault="003B0B0F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0B0F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Арсенов В.</w:t>
            </w:r>
            <w:r w:rsidR="000D2BD4">
              <w:rPr>
                <w:rFonts w:ascii="Liberation Serif" w:hAnsi="Liberation Serif"/>
                <w:sz w:val="24"/>
                <w:szCs w:val="24"/>
              </w:rPr>
              <w:t>С</w:t>
            </w:r>
            <w:r w:rsidRPr="00960A5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0B0F" w:rsidRPr="00960A57" w:rsidRDefault="003B0B0F" w:rsidP="004922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0B0F" w:rsidRPr="00960A57" w:rsidRDefault="003B0B0F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0B0F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Кучин А.Н.</w:t>
            </w:r>
          </w:p>
        </w:tc>
        <w:tc>
          <w:tcPr>
            <w:tcW w:w="3969" w:type="dxa"/>
          </w:tcPr>
          <w:p w:rsidR="003B0B0F" w:rsidRPr="00960A57" w:rsidRDefault="003B0B0F" w:rsidP="004922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0B0F" w:rsidRPr="00960A57" w:rsidRDefault="003B0B0F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B0B0F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Сухарев Д.А.</w:t>
            </w:r>
          </w:p>
        </w:tc>
        <w:tc>
          <w:tcPr>
            <w:tcW w:w="3969" w:type="dxa"/>
          </w:tcPr>
          <w:p w:rsidR="003B0B0F" w:rsidRPr="00960A57" w:rsidRDefault="003B0B0F" w:rsidP="004922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0B0F" w:rsidRPr="00960A57" w:rsidRDefault="003B0B0F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B0B0F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Корелин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М.А. </w:t>
            </w:r>
          </w:p>
        </w:tc>
        <w:tc>
          <w:tcPr>
            <w:tcW w:w="3969" w:type="dxa"/>
          </w:tcPr>
          <w:p w:rsidR="003B0B0F" w:rsidRPr="00960A57" w:rsidRDefault="003B0B0F" w:rsidP="004922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0B0F" w:rsidRPr="00960A57" w:rsidRDefault="003B0B0F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B0B0F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Вяткин П.В.</w:t>
            </w:r>
          </w:p>
        </w:tc>
        <w:tc>
          <w:tcPr>
            <w:tcW w:w="3969" w:type="dxa"/>
          </w:tcPr>
          <w:p w:rsidR="003B0B0F" w:rsidRPr="00960A57" w:rsidRDefault="003B0B0F" w:rsidP="004922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3B0B0F" w:rsidRPr="00960A57" w:rsidRDefault="003B0B0F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B0B0F" w:rsidRPr="00960A57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Бабкин И.В.</w:t>
            </w:r>
          </w:p>
        </w:tc>
        <w:tc>
          <w:tcPr>
            <w:tcW w:w="3969" w:type="dxa"/>
          </w:tcPr>
          <w:p w:rsidR="003B0B0F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Анчугов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 Петр Иванович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Бабкин Александр Владимирович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Вахрушев Денис Владимирович</w:t>
            </w:r>
          </w:p>
        </w:tc>
        <w:tc>
          <w:tcPr>
            <w:tcW w:w="2517" w:type="dxa"/>
          </w:tcPr>
          <w:p w:rsidR="003B0B0F" w:rsidRPr="00960A57" w:rsidRDefault="00960A57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116 от 16.02.2017</w:t>
            </w:r>
          </w:p>
        </w:tc>
      </w:tr>
      <w:tr w:rsidR="003B0B0F" w:rsidRPr="00960A57" w:rsidTr="00960A57">
        <w:tc>
          <w:tcPr>
            <w:tcW w:w="817" w:type="dxa"/>
          </w:tcPr>
          <w:p w:rsidR="003B0B0F" w:rsidRPr="00960A57" w:rsidRDefault="00960A57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B0B0F" w:rsidRPr="00960A57" w:rsidRDefault="00960A57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Соловьев А.Ю.</w:t>
            </w:r>
          </w:p>
        </w:tc>
        <w:tc>
          <w:tcPr>
            <w:tcW w:w="3969" w:type="dxa"/>
          </w:tcPr>
          <w:p w:rsidR="003B0B0F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Абдрахманова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Алена </w:t>
            </w: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517" w:type="dxa"/>
          </w:tcPr>
          <w:p w:rsidR="003B0B0F" w:rsidRPr="00960A57" w:rsidRDefault="00960A57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453 от 29.11.2018</w:t>
            </w:r>
          </w:p>
        </w:tc>
      </w:tr>
      <w:tr w:rsidR="00960A57" w:rsidRPr="00960A57" w:rsidTr="00960A57">
        <w:tc>
          <w:tcPr>
            <w:tcW w:w="817" w:type="dxa"/>
          </w:tcPr>
          <w:p w:rsidR="00960A57" w:rsidRPr="00960A57" w:rsidRDefault="00960A57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60A57" w:rsidRPr="00960A57" w:rsidRDefault="00960A57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Шабанов А.Л. </w:t>
            </w:r>
          </w:p>
        </w:tc>
        <w:tc>
          <w:tcPr>
            <w:tcW w:w="3969" w:type="dxa"/>
          </w:tcPr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Попов Виктор Валентинович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Пономарева Наталья Анатольевна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Кобяшева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Надежда Владимировна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Митрохова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17" w:type="dxa"/>
          </w:tcPr>
          <w:p w:rsidR="00960A57" w:rsidRPr="00960A57" w:rsidRDefault="00960A57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145 от 30.03.2019</w:t>
            </w:r>
          </w:p>
          <w:p w:rsidR="00960A57" w:rsidRPr="00960A57" w:rsidRDefault="00960A57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494от 28.02.2019</w:t>
            </w:r>
          </w:p>
          <w:p w:rsidR="00960A57" w:rsidRPr="00960A57" w:rsidRDefault="00960A57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60A57" w:rsidRPr="00960A57" w:rsidRDefault="00960A57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543 от 30.05.2019</w:t>
            </w:r>
          </w:p>
        </w:tc>
      </w:tr>
      <w:tr w:rsidR="00960A57" w:rsidRPr="00960A57" w:rsidTr="00960A57">
        <w:tc>
          <w:tcPr>
            <w:tcW w:w="817" w:type="dxa"/>
          </w:tcPr>
          <w:p w:rsidR="00960A57" w:rsidRPr="00960A57" w:rsidRDefault="00960A57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60A57" w:rsidRPr="00960A57" w:rsidRDefault="00960A57" w:rsidP="000D2B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Тухбатуллин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Т.Н.</w:t>
            </w:r>
          </w:p>
        </w:tc>
        <w:tc>
          <w:tcPr>
            <w:tcW w:w="3969" w:type="dxa"/>
          </w:tcPr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Корчемкина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Надежда Степановна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Сабиров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Салават Рафаилович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Третьяков Владимир Викторович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Чепчугова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Нина Васильевна</w:t>
            </w:r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Шумейко Виктор Алексеевич</w:t>
            </w:r>
          </w:p>
        </w:tc>
        <w:tc>
          <w:tcPr>
            <w:tcW w:w="2517" w:type="dxa"/>
          </w:tcPr>
          <w:p w:rsidR="00960A57" w:rsidRPr="00960A57" w:rsidRDefault="00960A57" w:rsidP="003B0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117 от 16.02.2017</w:t>
            </w:r>
          </w:p>
        </w:tc>
      </w:tr>
      <w:tr w:rsidR="00960A57" w:rsidRPr="00960A57" w:rsidTr="00960A57">
        <w:tc>
          <w:tcPr>
            <w:tcW w:w="817" w:type="dxa"/>
          </w:tcPr>
          <w:p w:rsidR="00960A57" w:rsidRPr="00960A57" w:rsidRDefault="00960A57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60A57" w:rsidRPr="00960A57" w:rsidRDefault="000D2BD4" w:rsidP="000D2B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К.М.Т</w:t>
            </w:r>
            <w:r w:rsidR="00960A57" w:rsidRPr="00960A57">
              <w:rPr>
                <w:rFonts w:ascii="Liberation Serif" w:hAnsi="Liberation Serif"/>
                <w:sz w:val="24"/>
                <w:szCs w:val="24"/>
              </w:rPr>
              <w:t>рофимов</w:t>
            </w:r>
            <w:proofErr w:type="spellEnd"/>
          </w:p>
        </w:tc>
        <w:tc>
          <w:tcPr>
            <w:tcW w:w="3969" w:type="dxa"/>
          </w:tcPr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Меньшенина</w:t>
            </w:r>
            <w:proofErr w:type="spellEnd"/>
            <w:r w:rsidRPr="00960A57">
              <w:rPr>
                <w:rFonts w:ascii="Liberation Serif" w:hAnsi="Liberation Serif"/>
                <w:sz w:val="24"/>
                <w:szCs w:val="24"/>
              </w:rPr>
              <w:t xml:space="preserve"> Любовь </w:t>
            </w:r>
            <w:proofErr w:type="spellStart"/>
            <w:r w:rsidRPr="00960A57">
              <w:rPr>
                <w:rFonts w:ascii="Liberation Serif" w:hAnsi="Liberation Serif"/>
                <w:sz w:val="24"/>
                <w:szCs w:val="24"/>
              </w:rPr>
              <w:t>Никандровна</w:t>
            </w:r>
            <w:proofErr w:type="spellEnd"/>
          </w:p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Иванов Михаил Васильевич</w:t>
            </w:r>
          </w:p>
        </w:tc>
        <w:tc>
          <w:tcPr>
            <w:tcW w:w="2517" w:type="dxa"/>
          </w:tcPr>
          <w:p w:rsidR="00960A57" w:rsidRDefault="00960A57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57">
              <w:rPr>
                <w:rFonts w:ascii="Liberation Serif" w:hAnsi="Liberation Serif"/>
                <w:sz w:val="24"/>
                <w:szCs w:val="24"/>
              </w:rPr>
              <w:t>№ 91 от 26.01.2017</w:t>
            </w:r>
          </w:p>
          <w:p w:rsidR="00960A57" w:rsidRPr="00960A57" w:rsidRDefault="00960A57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140 от 30.03.2017</w:t>
            </w:r>
          </w:p>
        </w:tc>
      </w:tr>
      <w:tr w:rsidR="00960A57" w:rsidRPr="00960A57" w:rsidTr="00960A57">
        <w:tc>
          <w:tcPr>
            <w:tcW w:w="817" w:type="dxa"/>
          </w:tcPr>
          <w:p w:rsidR="00960A57" w:rsidRPr="00960A57" w:rsidRDefault="00960A57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60A57" w:rsidRPr="00960A57" w:rsidRDefault="00960A57" w:rsidP="000D2BD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Юсупов С.Р. </w:t>
            </w:r>
          </w:p>
        </w:tc>
        <w:tc>
          <w:tcPr>
            <w:tcW w:w="3969" w:type="dxa"/>
          </w:tcPr>
          <w:p w:rsidR="00960A57" w:rsidRPr="00960A57" w:rsidRDefault="00960A57" w:rsidP="004922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Глотов Андрей Александрович</w:t>
            </w:r>
          </w:p>
        </w:tc>
        <w:tc>
          <w:tcPr>
            <w:tcW w:w="2517" w:type="dxa"/>
          </w:tcPr>
          <w:p w:rsidR="00960A57" w:rsidRPr="00960A57" w:rsidRDefault="00960A57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118 от 16.02.2017</w:t>
            </w:r>
          </w:p>
        </w:tc>
      </w:tr>
      <w:tr w:rsidR="00960A57" w:rsidRPr="00960A57" w:rsidTr="00960A57">
        <w:tc>
          <w:tcPr>
            <w:tcW w:w="817" w:type="dxa"/>
          </w:tcPr>
          <w:p w:rsidR="00960A57" w:rsidRDefault="00960A57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60A57" w:rsidRDefault="00960A57" w:rsidP="000D2BD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Петрова Т.В. </w:t>
            </w:r>
          </w:p>
        </w:tc>
        <w:tc>
          <w:tcPr>
            <w:tcW w:w="3969" w:type="dxa"/>
          </w:tcPr>
          <w:p w:rsidR="00960A57" w:rsidRDefault="00BE5F50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Бадигова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Людмила Рудольфовна</w:t>
            </w:r>
          </w:p>
          <w:p w:rsidR="00BE5F50" w:rsidRDefault="00BE5F50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Лубягина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Аркадьевна</w:t>
            </w:r>
          </w:p>
          <w:p w:rsidR="00BE5F50" w:rsidRDefault="00BE5F50" w:rsidP="0049222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Зинатуллина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2517" w:type="dxa"/>
          </w:tcPr>
          <w:p w:rsidR="00960A57" w:rsidRDefault="00BE5F50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141 от 30.03.2017</w:t>
            </w:r>
          </w:p>
        </w:tc>
      </w:tr>
      <w:tr w:rsidR="00BE5F50" w:rsidRPr="00960A57" w:rsidTr="00960A57">
        <w:tc>
          <w:tcPr>
            <w:tcW w:w="817" w:type="dxa"/>
          </w:tcPr>
          <w:p w:rsidR="00BE5F50" w:rsidRDefault="00BE5F50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E5F50" w:rsidRDefault="00BE5F50" w:rsidP="000D2B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Культиков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В.А.</w:t>
            </w:r>
          </w:p>
        </w:tc>
        <w:tc>
          <w:tcPr>
            <w:tcW w:w="3969" w:type="dxa"/>
          </w:tcPr>
          <w:p w:rsidR="00BE5F50" w:rsidRDefault="00BE5F50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5F50" w:rsidRDefault="00BE5F50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5F50" w:rsidRPr="00960A57" w:rsidTr="00960A57">
        <w:tc>
          <w:tcPr>
            <w:tcW w:w="817" w:type="dxa"/>
          </w:tcPr>
          <w:p w:rsidR="00BE5F50" w:rsidRDefault="00BE5F50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E5F50" w:rsidRDefault="00BE5F50" w:rsidP="000D2BD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Виноградов Г.А. </w:t>
            </w:r>
          </w:p>
        </w:tc>
        <w:tc>
          <w:tcPr>
            <w:tcW w:w="3969" w:type="dxa"/>
          </w:tcPr>
          <w:p w:rsidR="00BE5F50" w:rsidRDefault="00BE5F50" w:rsidP="00BE5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BE5F50" w:rsidRPr="00BE5F50" w:rsidRDefault="00BE5F50" w:rsidP="00BE5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Геннадьевна</w:t>
            </w: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F50" w:rsidRPr="00BE5F50" w:rsidRDefault="00BE5F50" w:rsidP="00BE5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Виноградов Роман Геннадьевич;</w:t>
            </w:r>
          </w:p>
          <w:p w:rsidR="00BE5F50" w:rsidRDefault="0049222A" w:rsidP="00BE5F5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Мелентьев Вадим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Евгеньнвич</w:t>
            </w:r>
            <w:proofErr w:type="spellEnd"/>
          </w:p>
        </w:tc>
        <w:tc>
          <w:tcPr>
            <w:tcW w:w="2517" w:type="dxa"/>
          </w:tcPr>
          <w:p w:rsidR="00BE5F50" w:rsidRDefault="00BE5F50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419  от 27.09.2018</w:t>
            </w:r>
          </w:p>
          <w:p w:rsidR="0049222A" w:rsidRDefault="0049222A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9222A" w:rsidRDefault="0049222A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9222A" w:rsidRDefault="0049222A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477 от 27.12.2018</w:t>
            </w:r>
          </w:p>
        </w:tc>
      </w:tr>
      <w:tr w:rsidR="00BE5F50" w:rsidRPr="00960A57" w:rsidTr="00960A57">
        <w:tc>
          <w:tcPr>
            <w:tcW w:w="817" w:type="dxa"/>
          </w:tcPr>
          <w:p w:rsidR="00BE5F50" w:rsidRDefault="00BE5F50" w:rsidP="00BE5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</w:t>
            </w:r>
          </w:p>
        </w:tc>
        <w:tc>
          <w:tcPr>
            <w:tcW w:w="2268" w:type="dxa"/>
          </w:tcPr>
          <w:p w:rsidR="00BE5F50" w:rsidRDefault="00BE5F50" w:rsidP="000D2BD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Малых А.П.</w:t>
            </w:r>
          </w:p>
        </w:tc>
        <w:tc>
          <w:tcPr>
            <w:tcW w:w="3969" w:type="dxa"/>
          </w:tcPr>
          <w:p w:rsidR="00BE5F50" w:rsidRDefault="00BE5F50" w:rsidP="00BE5F50">
            <w:pPr>
              <w:pStyle w:val="ConsPlusNormal"/>
              <w:widowControl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BE5F50" w:rsidRDefault="00BE5F50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5F50" w:rsidRPr="00960A57" w:rsidTr="00960A57">
        <w:tc>
          <w:tcPr>
            <w:tcW w:w="817" w:type="dxa"/>
          </w:tcPr>
          <w:p w:rsidR="00BE5F50" w:rsidRDefault="00BE5F50" w:rsidP="00BE5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E5F50" w:rsidRDefault="00BE5F50" w:rsidP="000D2BD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Пестовский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</w:tcPr>
          <w:p w:rsidR="00BE5F50" w:rsidRDefault="0049222A" w:rsidP="0049222A">
            <w:pPr>
              <w:pStyle w:val="ConsPlusNormal"/>
              <w:widowControl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Ергашев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Василий Николаевич</w:t>
            </w:r>
          </w:p>
          <w:p w:rsidR="0049222A" w:rsidRDefault="0049222A" w:rsidP="0049222A">
            <w:pPr>
              <w:pStyle w:val="ConsPlusNormal"/>
              <w:widowControl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Верещагина Евгения Альбертовна</w:t>
            </w:r>
          </w:p>
        </w:tc>
        <w:tc>
          <w:tcPr>
            <w:tcW w:w="2517" w:type="dxa"/>
          </w:tcPr>
          <w:p w:rsidR="00BE5F50" w:rsidRDefault="0049222A" w:rsidP="00960A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144 от 30.03.2017</w:t>
            </w:r>
          </w:p>
        </w:tc>
      </w:tr>
      <w:tr w:rsidR="00960A57" w:rsidRPr="00BE5F50" w:rsidTr="00960A57">
        <w:tc>
          <w:tcPr>
            <w:tcW w:w="817" w:type="dxa"/>
          </w:tcPr>
          <w:p w:rsidR="00D569B8" w:rsidRPr="00BE5F50" w:rsidRDefault="003B0B0F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F5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569B8" w:rsidRPr="00BE5F50" w:rsidRDefault="003B0B0F" w:rsidP="000D2BD4">
            <w:pPr>
              <w:rPr>
                <w:rFonts w:ascii="Liberation Serif" w:hAnsi="Liberation Serif"/>
                <w:sz w:val="24"/>
                <w:szCs w:val="24"/>
              </w:rPr>
            </w:pPr>
            <w:r w:rsidRPr="00BE5F50">
              <w:rPr>
                <w:rFonts w:ascii="Liberation Serif" w:hAnsi="Liberation Serif"/>
                <w:sz w:val="24"/>
                <w:szCs w:val="24"/>
              </w:rPr>
              <w:t>Бабкин А.С.</w:t>
            </w:r>
          </w:p>
        </w:tc>
        <w:tc>
          <w:tcPr>
            <w:tcW w:w="3969" w:type="dxa"/>
          </w:tcPr>
          <w:p w:rsidR="00BE5F50" w:rsidRPr="00BE5F50" w:rsidRDefault="00BE5F50" w:rsidP="00BE5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 xml:space="preserve"> Модестович;</w:t>
            </w:r>
          </w:p>
          <w:p w:rsidR="00BE5F50" w:rsidRPr="00BE5F50" w:rsidRDefault="00BE5F50" w:rsidP="00BE5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Татьяна Витальевна</w:t>
            </w: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F50" w:rsidRPr="00BE5F50" w:rsidRDefault="00BE5F50" w:rsidP="00BE5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Шишкин Антон Николаевич;</w:t>
            </w:r>
          </w:p>
          <w:p w:rsidR="00D569B8" w:rsidRPr="00BE5F50" w:rsidRDefault="00BE5F50" w:rsidP="00BE5F5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Акрам</w:t>
            </w:r>
            <w:r w:rsidRPr="00BE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50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  <w:p w:rsidR="00BE5F50" w:rsidRPr="00BE5F50" w:rsidRDefault="00BE5F50" w:rsidP="00BE5F50">
            <w:pPr>
              <w:pStyle w:val="ConsPlusNormal"/>
              <w:widowControl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69B8" w:rsidRPr="00BE5F50" w:rsidRDefault="00D569B8" w:rsidP="00BF7F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5F50">
              <w:rPr>
                <w:rFonts w:ascii="Liberation Serif" w:hAnsi="Liberation Serif"/>
                <w:sz w:val="24"/>
                <w:szCs w:val="24"/>
              </w:rPr>
              <w:t>№ 419 от 27.09.2018</w:t>
            </w:r>
          </w:p>
        </w:tc>
      </w:tr>
    </w:tbl>
    <w:p w:rsidR="00960A57" w:rsidRPr="00BE5F50" w:rsidRDefault="00960A57">
      <w:pPr>
        <w:spacing w:after="0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960A57" w:rsidRPr="00BE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D"/>
    <w:rsid w:val="000C5B8D"/>
    <w:rsid w:val="000D2BD4"/>
    <w:rsid w:val="00111390"/>
    <w:rsid w:val="003B0B0F"/>
    <w:rsid w:val="0049222A"/>
    <w:rsid w:val="0063379B"/>
    <w:rsid w:val="00960A57"/>
    <w:rsid w:val="00BE5F50"/>
    <w:rsid w:val="00BF7FBC"/>
    <w:rsid w:val="00CC72CE"/>
    <w:rsid w:val="00D569B8"/>
    <w:rsid w:val="00E579B2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5</cp:revision>
  <dcterms:created xsi:type="dcterms:W3CDTF">2019-06-10T10:20:00Z</dcterms:created>
  <dcterms:modified xsi:type="dcterms:W3CDTF">2020-04-28T07:56:00Z</dcterms:modified>
</cp:coreProperties>
</file>