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BC" w:rsidRPr="00D26BBC" w:rsidRDefault="00D26BBC" w:rsidP="00D26BBC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D26BBC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D26BBC" w:rsidRPr="00D26BBC" w:rsidRDefault="00D26BBC" w:rsidP="00D26BBC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D26BBC">
        <w:rPr>
          <w:rFonts w:ascii="Liberation Serif" w:hAnsi="Liberation Serif" w:cs="Liberation Serif"/>
          <w:sz w:val="28"/>
          <w:szCs w:val="28"/>
        </w:rPr>
        <w:t xml:space="preserve">к решению Думы </w:t>
      </w:r>
    </w:p>
    <w:p w:rsidR="00D26BBC" w:rsidRPr="00D26BBC" w:rsidRDefault="00D26BBC" w:rsidP="00D26BBC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D26BBC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D26BBC" w:rsidRDefault="00D9054B" w:rsidP="00D26BBC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D26BBC" w:rsidRPr="00D26BBC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15 июля 2021 года</w:t>
      </w:r>
      <w:r w:rsidR="00D26BBC" w:rsidRPr="00D26BBC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862</w:t>
      </w:r>
      <w:bookmarkStart w:id="0" w:name="_GoBack"/>
      <w:bookmarkEnd w:id="0"/>
    </w:p>
    <w:p w:rsidR="00F53B54" w:rsidRPr="00FE6B91" w:rsidRDefault="00F53B54" w:rsidP="00F53B54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FE6B91">
        <w:rPr>
          <w:rFonts w:ascii="Liberation Serif" w:hAnsi="Liberation Serif" w:cs="Liberation Serif"/>
          <w:sz w:val="28"/>
          <w:szCs w:val="28"/>
        </w:rPr>
        <w:t>Приложение 3</w:t>
      </w:r>
    </w:p>
    <w:p w:rsidR="00EE6F4A" w:rsidRPr="00FE6B91" w:rsidRDefault="00EE6F4A" w:rsidP="00EE6F4A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FE6B91">
        <w:rPr>
          <w:rFonts w:ascii="Liberation Serif" w:hAnsi="Liberation Serif" w:cs="Liberation Serif"/>
          <w:sz w:val="28"/>
          <w:szCs w:val="28"/>
        </w:rPr>
        <w:t xml:space="preserve">к Положению об оплате труда </w:t>
      </w:r>
    </w:p>
    <w:p w:rsidR="00EE6F4A" w:rsidRPr="00FE6B91" w:rsidRDefault="00EE6F4A" w:rsidP="00EE6F4A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FE6B91">
        <w:rPr>
          <w:rFonts w:ascii="Liberation Serif" w:hAnsi="Liberation Serif" w:cs="Liberation Serif"/>
          <w:sz w:val="28"/>
          <w:szCs w:val="28"/>
        </w:rPr>
        <w:t xml:space="preserve">муниципальных служащих, замещающих </w:t>
      </w:r>
    </w:p>
    <w:p w:rsidR="00EE6F4A" w:rsidRPr="00FE6B91" w:rsidRDefault="00EE6F4A" w:rsidP="00EE6F4A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FE6B91">
        <w:rPr>
          <w:rFonts w:ascii="Liberation Serif" w:hAnsi="Liberation Serif" w:cs="Liberation Serif"/>
          <w:sz w:val="28"/>
          <w:szCs w:val="28"/>
        </w:rPr>
        <w:t xml:space="preserve">должности муниципальной службы </w:t>
      </w:r>
    </w:p>
    <w:p w:rsidR="00EE6F4A" w:rsidRPr="00FE6B91" w:rsidRDefault="00EE6F4A" w:rsidP="00EE6F4A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FE6B91">
        <w:rPr>
          <w:rFonts w:ascii="Liberation Serif" w:hAnsi="Liberation Serif" w:cs="Liberation Serif"/>
          <w:sz w:val="28"/>
          <w:szCs w:val="28"/>
        </w:rPr>
        <w:t xml:space="preserve">в органах местного самоуправления </w:t>
      </w:r>
    </w:p>
    <w:p w:rsidR="00F53B54" w:rsidRPr="00FE6B91" w:rsidRDefault="00EE6F4A" w:rsidP="00EE6F4A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FE6B91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F53B54" w:rsidRPr="00FE6B91" w:rsidRDefault="00F53B54" w:rsidP="00F53B54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</w:p>
    <w:p w:rsidR="0091410B" w:rsidRPr="00FE6B91" w:rsidRDefault="0091410B" w:rsidP="00F53B54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</w:p>
    <w:p w:rsidR="00E02820" w:rsidRPr="00FE6B91" w:rsidRDefault="00E02820" w:rsidP="00E02820">
      <w:pPr>
        <w:pStyle w:val="ConsPlusNormal"/>
        <w:ind w:right="-853"/>
        <w:jc w:val="right"/>
        <w:rPr>
          <w:rFonts w:ascii="Liberation Serif" w:hAnsi="Liberation Serif" w:cs="Liberation Serif"/>
          <w:sz w:val="28"/>
          <w:szCs w:val="28"/>
        </w:rPr>
      </w:pPr>
    </w:p>
    <w:p w:rsidR="00E02820" w:rsidRPr="00FE6B91" w:rsidRDefault="00E02820" w:rsidP="00E0282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E6B91">
        <w:rPr>
          <w:rFonts w:ascii="Liberation Serif" w:hAnsi="Liberation Serif" w:cs="Liberation Serif"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</w:t>
      </w:r>
    </w:p>
    <w:p w:rsidR="00E02820" w:rsidRPr="00FE6B91" w:rsidRDefault="00E02820" w:rsidP="00E0282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7132"/>
        <w:gridCol w:w="1646"/>
      </w:tblGrid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6B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132" w:type="dxa"/>
          </w:tcPr>
          <w:p w:rsidR="00E02820" w:rsidRPr="00FE6B91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6B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1646" w:type="dxa"/>
          </w:tcPr>
          <w:p w:rsidR="00E02820" w:rsidRPr="00FE6B91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6B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E02820" w:rsidRPr="00FE6B91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6B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7132" w:type="dxa"/>
          </w:tcPr>
          <w:p w:rsidR="00E02820" w:rsidRPr="00FE6B91" w:rsidRDefault="00E02820" w:rsidP="00E652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1646" w:type="dxa"/>
          </w:tcPr>
          <w:p w:rsidR="00E02820" w:rsidRPr="00FE6B91" w:rsidRDefault="007948FF" w:rsidP="00DC109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28 920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7132" w:type="dxa"/>
          </w:tcPr>
          <w:p w:rsidR="00E02820" w:rsidRPr="00FE6B91" w:rsidRDefault="00E65254" w:rsidP="00FE6B9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646" w:type="dxa"/>
          </w:tcPr>
          <w:p w:rsidR="00E02820" w:rsidRPr="00FE6B91" w:rsidRDefault="007948FF" w:rsidP="00DC109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25 755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7132" w:type="dxa"/>
          </w:tcPr>
          <w:p w:rsidR="00E02820" w:rsidRPr="00FE6B91" w:rsidRDefault="00E02820" w:rsidP="00E652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1646" w:type="dxa"/>
          </w:tcPr>
          <w:p w:rsidR="00E02820" w:rsidRPr="00FE6B91" w:rsidRDefault="007948FF" w:rsidP="00DC109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21 209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7132" w:type="dxa"/>
          </w:tcPr>
          <w:p w:rsidR="00E02820" w:rsidRPr="00FE6B91" w:rsidRDefault="00FE6B91" w:rsidP="00FE6B9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E02820" w:rsidRPr="00FE6B91">
              <w:rPr>
                <w:rFonts w:ascii="Liberation Serif" w:hAnsi="Liberation Serif" w:cs="Liberation Serif"/>
                <w:sz w:val="28"/>
                <w:szCs w:val="28"/>
              </w:rPr>
              <w:t>ачальник органа местного самоуправления</w:t>
            </w:r>
          </w:p>
        </w:tc>
        <w:tc>
          <w:tcPr>
            <w:tcW w:w="1646" w:type="dxa"/>
          </w:tcPr>
          <w:p w:rsidR="00E02820" w:rsidRPr="00FE6B91" w:rsidRDefault="007948FF" w:rsidP="00DC109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21 209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7132" w:type="dxa"/>
          </w:tcPr>
          <w:p w:rsidR="00E02820" w:rsidRPr="00FE6B91" w:rsidRDefault="00E65254" w:rsidP="00E652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E02820" w:rsidRPr="00FE6B91">
              <w:rPr>
                <w:rFonts w:ascii="Liberation Serif" w:hAnsi="Liberation Serif" w:cs="Liberation Serif"/>
                <w:sz w:val="28"/>
                <w:szCs w:val="28"/>
              </w:rPr>
              <w:t>ачальник отраслевого (функционального</w:t>
            </w:r>
            <w:r w:rsidR="00FE6B91" w:rsidRPr="00FE6B91">
              <w:rPr>
                <w:rFonts w:ascii="Liberation Serif" w:hAnsi="Liberation Serif" w:cs="Liberation Serif"/>
                <w:sz w:val="28"/>
                <w:szCs w:val="28"/>
              </w:rPr>
              <w:t>, территориального</w:t>
            </w:r>
            <w:r w:rsidR="00E02820"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) органа Администрации </w:t>
            </w:r>
          </w:p>
        </w:tc>
        <w:tc>
          <w:tcPr>
            <w:tcW w:w="1646" w:type="dxa"/>
          </w:tcPr>
          <w:p w:rsidR="00E02820" w:rsidRPr="00FE6B91" w:rsidRDefault="007948FF" w:rsidP="00DC109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18 676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7132" w:type="dxa"/>
          </w:tcPr>
          <w:p w:rsidR="00E02820" w:rsidRPr="00FE6B91" w:rsidRDefault="00E02820" w:rsidP="00FE6B9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 органа местного самоуправления</w:t>
            </w:r>
          </w:p>
        </w:tc>
        <w:tc>
          <w:tcPr>
            <w:tcW w:w="1646" w:type="dxa"/>
          </w:tcPr>
          <w:p w:rsidR="00E02820" w:rsidRPr="00FE6B91" w:rsidRDefault="007948FF" w:rsidP="00DC109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18 676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7132" w:type="dxa"/>
          </w:tcPr>
          <w:p w:rsidR="00E02820" w:rsidRPr="00FE6B91" w:rsidRDefault="00E65254" w:rsidP="0030771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="00E02820" w:rsidRPr="00FE6B91">
              <w:rPr>
                <w:rFonts w:ascii="Liberation Serif" w:hAnsi="Liberation Serif" w:cs="Liberation Serif"/>
                <w:sz w:val="28"/>
                <w:szCs w:val="28"/>
              </w:rPr>
              <w:t>аведующий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02820" w:rsidRPr="00FE6B91">
              <w:rPr>
                <w:rFonts w:ascii="Liberation Serif" w:hAnsi="Liberation Serif" w:cs="Liberation Serif"/>
                <w:sz w:val="28"/>
                <w:szCs w:val="28"/>
              </w:rPr>
              <w:t>структурного подразделения Администрации, не входящего в состав другого структурного подразделения</w:t>
            </w:r>
          </w:p>
        </w:tc>
        <w:tc>
          <w:tcPr>
            <w:tcW w:w="1646" w:type="dxa"/>
          </w:tcPr>
          <w:p w:rsidR="00E02820" w:rsidRPr="00FE6B91" w:rsidRDefault="007948FF" w:rsidP="00DC109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18 164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323AA9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7132" w:type="dxa"/>
          </w:tcPr>
          <w:p w:rsidR="00E02820" w:rsidRPr="00FE6B91" w:rsidRDefault="00E65254" w:rsidP="00E652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="00E02820" w:rsidRPr="00FE6B91">
              <w:rPr>
                <w:rFonts w:ascii="Liberation Serif" w:hAnsi="Liberation Serif" w:cs="Liberation Serif"/>
                <w:sz w:val="28"/>
                <w:szCs w:val="28"/>
              </w:rPr>
              <w:t>аведующий структурного подразделения органа местного самоуправления, не входящего в состав другого структурного подразделения</w:t>
            </w:r>
          </w:p>
        </w:tc>
        <w:tc>
          <w:tcPr>
            <w:tcW w:w="1646" w:type="dxa"/>
          </w:tcPr>
          <w:p w:rsidR="00E02820" w:rsidRPr="00FE6B91" w:rsidRDefault="007948FF" w:rsidP="00DC109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17 657</w:t>
            </w:r>
          </w:p>
        </w:tc>
      </w:tr>
      <w:tr w:rsidR="005E646C" w:rsidRPr="00FE6B91" w:rsidTr="00FE6B91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FE6B91" w:rsidRDefault="005E646C" w:rsidP="005E646C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FE6B91" w:rsidRDefault="005E646C" w:rsidP="00FE6B9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</w:t>
            </w:r>
            <w:r w:rsidR="00FE6B91" w:rsidRPr="00FE6B91">
              <w:rPr>
                <w:rFonts w:ascii="Liberation Serif" w:hAnsi="Liberation Serif" w:cs="Liberation Serif"/>
                <w:sz w:val="28"/>
                <w:szCs w:val="28"/>
              </w:rPr>
              <w:t>начальника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 отраслевого (функционального</w:t>
            </w:r>
            <w:r w:rsidR="00FE6B91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FE6B9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территориального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) органа Администрации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FE6B91" w:rsidRDefault="007948FF" w:rsidP="00762B2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17 149</w:t>
            </w:r>
          </w:p>
        </w:tc>
      </w:tr>
      <w:tr w:rsidR="00E02820" w:rsidRPr="00FE6B91" w:rsidTr="00FE6B91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FE6B91" w:rsidRDefault="00E02820" w:rsidP="00E652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  <w:r w:rsidR="00E65254" w:rsidRPr="00FE6B9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132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FE6B91" w:rsidRDefault="00E65254" w:rsidP="00E652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E02820" w:rsidRPr="00FE6B91">
              <w:rPr>
                <w:rFonts w:ascii="Liberation Serif" w:hAnsi="Liberation Serif" w:cs="Liberation Serif"/>
                <w:sz w:val="28"/>
                <w:szCs w:val="28"/>
              </w:rPr>
              <w:t>ачальник структурного подразделения отраслевого (функционального) органа Администрации, не входящего в состав другого структурного подразделения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FE6B91" w:rsidRDefault="007948FF" w:rsidP="00022F5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16 132</w:t>
            </w:r>
          </w:p>
        </w:tc>
      </w:tr>
      <w:tr w:rsidR="00E02820" w:rsidRPr="00FE6B91" w:rsidTr="00FE6B91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FE6B91" w:rsidRDefault="00E02820" w:rsidP="00E652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65254" w:rsidRPr="00FE6B9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132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FE6B91" w:rsidRDefault="00E02820" w:rsidP="00E652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 структурного подразделения отраслевого (функционального) органа Администрации, не входящего в состав другого структурного подразделения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FE6B91" w:rsidRDefault="007948FF" w:rsidP="00323AA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15 563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E652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65254" w:rsidRPr="00FE6B9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132" w:type="dxa"/>
          </w:tcPr>
          <w:p w:rsidR="00E02820" w:rsidRPr="00FE6B91" w:rsidRDefault="00E02820" w:rsidP="00323AA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</w:t>
            </w:r>
          </w:p>
        </w:tc>
        <w:tc>
          <w:tcPr>
            <w:tcW w:w="1646" w:type="dxa"/>
          </w:tcPr>
          <w:p w:rsidR="00E02820" w:rsidRPr="00FE6B91" w:rsidRDefault="007948FF" w:rsidP="002623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12 735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E652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65254" w:rsidRPr="00FE6B9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132" w:type="dxa"/>
          </w:tcPr>
          <w:p w:rsidR="00E02820" w:rsidRPr="00FE6B91" w:rsidRDefault="00E02820" w:rsidP="00323AA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</w:t>
            </w:r>
          </w:p>
        </w:tc>
        <w:tc>
          <w:tcPr>
            <w:tcW w:w="1646" w:type="dxa"/>
          </w:tcPr>
          <w:p w:rsidR="00E02820" w:rsidRPr="00FE6B91" w:rsidRDefault="007948FF" w:rsidP="002623D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11 884</w:t>
            </w:r>
          </w:p>
        </w:tc>
      </w:tr>
      <w:tr w:rsidR="00E02820" w:rsidRPr="00FE6B91" w:rsidTr="00FE6B91">
        <w:tc>
          <w:tcPr>
            <w:tcW w:w="660" w:type="dxa"/>
          </w:tcPr>
          <w:p w:rsidR="00E02820" w:rsidRPr="00FE6B91" w:rsidRDefault="00E02820" w:rsidP="00E652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65254" w:rsidRPr="00FE6B9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132" w:type="dxa"/>
          </w:tcPr>
          <w:p w:rsidR="00E02820" w:rsidRPr="00FE6B91" w:rsidRDefault="00E02820" w:rsidP="00323AA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</w:t>
            </w:r>
          </w:p>
        </w:tc>
        <w:tc>
          <w:tcPr>
            <w:tcW w:w="1646" w:type="dxa"/>
          </w:tcPr>
          <w:p w:rsidR="00E02820" w:rsidRPr="00FE6B91" w:rsidRDefault="007948FF" w:rsidP="00BB607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10 193</w:t>
            </w:r>
          </w:p>
        </w:tc>
      </w:tr>
      <w:tr w:rsidR="00E3458F" w:rsidRPr="00FE6B91" w:rsidTr="00FE6B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F" w:rsidRPr="00FE6B91" w:rsidRDefault="00E3458F" w:rsidP="00E3458F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F" w:rsidRPr="00FE6B91" w:rsidRDefault="00E3458F" w:rsidP="00E3458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Специалист 2 категории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F" w:rsidRPr="00FE6B91" w:rsidRDefault="00E3458F" w:rsidP="00E3458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8 493</w:t>
            </w:r>
          </w:p>
        </w:tc>
      </w:tr>
    </w:tbl>
    <w:p w:rsidR="00EB1066" w:rsidRPr="00FE6B91" w:rsidRDefault="00EB1066">
      <w:pPr>
        <w:rPr>
          <w:rFonts w:ascii="Liberation Serif" w:hAnsi="Liberation Serif" w:cs="Liberation Serif"/>
        </w:rPr>
      </w:pPr>
    </w:p>
    <w:sectPr w:rsidR="00EB1066" w:rsidRPr="00FE6B91" w:rsidSect="00E028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36" w:rsidRDefault="00AB5136" w:rsidP="00E02820">
      <w:pPr>
        <w:spacing w:after="0" w:line="240" w:lineRule="auto"/>
      </w:pPr>
      <w:r>
        <w:separator/>
      </w:r>
    </w:p>
  </w:endnote>
  <w:endnote w:type="continuationSeparator" w:id="0">
    <w:p w:rsidR="00AB5136" w:rsidRDefault="00AB5136" w:rsidP="00E0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36" w:rsidRDefault="00AB5136" w:rsidP="00E02820">
      <w:pPr>
        <w:spacing w:after="0" w:line="240" w:lineRule="auto"/>
      </w:pPr>
      <w:r>
        <w:separator/>
      </w:r>
    </w:p>
  </w:footnote>
  <w:footnote w:type="continuationSeparator" w:id="0">
    <w:p w:rsidR="00AB5136" w:rsidRDefault="00AB5136" w:rsidP="00E0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888738"/>
      <w:docPartObj>
        <w:docPartGallery w:val="Page Numbers (Top of Page)"/>
        <w:docPartUnique/>
      </w:docPartObj>
    </w:sdtPr>
    <w:sdtEndPr/>
    <w:sdtContent>
      <w:p w:rsidR="00E02820" w:rsidRDefault="00E02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54B">
          <w:rPr>
            <w:noProof/>
          </w:rPr>
          <w:t>2</w:t>
        </w:r>
        <w:r>
          <w:fldChar w:fldCharType="end"/>
        </w:r>
      </w:p>
    </w:sdtContent>
  </w:sdt>
  <w:p w:rsidR="00E02820" w:rsidRDefault="00E02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20"/>
    <w:rsid w:val="00001F80"/>
    <w:rsid w:val="00004E34"/>
    <w:rsid w:val="00007E72"/>
    <w:rsid w:val="00014A68"/>
    <w:rsid w:val="00021132"/>
    <w:rsid w:val="00022F54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AD2"/>
    <w:rsid w:val="000B2F49"/>
    <w:rsid w:val="000B7B76"/>
    <w:rsid w:val="000B7ECD"/>
    <w:rsid w:val="000C1F1B"/>
    <w:rsid w:val="000C5E21"/>
    <w:rsid w:val="000D45B0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23D2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07717"/>
    <w:rsid w:val="0031250C"/>
    <w:rsid w:val="003317AF"/>
    <w:rsid w:val="00336A31"/>
    <w:rsid w:val="00363706"/>
    <w:rsid w:val="00370A8E"/>
    <w:rsid w:val="0039642C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152F"/>
    <w:rsid w:val="00402148"/>
    <w:rsid w:val="00416D6B"/>
    <w:rsid w:val="004333FD"/>
    <w:rsid w:val="00434A1A"/>
    <w:rsid w:val="00443D6D"/>
    <w:rsid w:val="00445F7E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149A3"/>
    <w:rsid w:val="00520E64"/>
    <w:rsid w:val="0052522E"/>
    <w:rsid w:val="005434E4"/>
    <w:rsid w:val="00560E7C"/>
    <w:rsid w:val="005734C4"/>
    <w:rsid w:val="00573D44"/>
    <w:rsid w:val="005742C6"/>
    <w:rsid w:val="00590D14"/>
    <w:rsid w:val="00597B2A"/>
    <w:rsid w:val="005A2937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46C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2B25"/>
    <w:rsid w:val="00763092"/>
    <w:rsid w:val="007647AE"/>
    <w:rsid w:val="00775086"/>
    <w:rsid w:val="00782BA0"/>
    <w:rsid w:val="00790887"/>
    <w:rsid w:val="00792927"/>
    <w:rsid w:val="007948FF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2DEE"/>
    <w:rsid w:val="008B75B8"/>
    <w:rsid w:val="008D253E"/>
    <w:rsid w:val="008D26BE"/>
    <w:rsid w:val="008D3B29"/>
    <w:rsid w:val="008D4049"/>
    <w:rsid w:val="008E04B7"/>
    <w:rsid w:val="008E2F87"/>
    <w:rsid w:val="008F6098"/>
    <w:rsid w:val="00911575"/>
    <w:rsid w:val="0091410B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91040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3C2A"/>
    <w:rsid w:val="00AA4CF9"/>
    <w:rsid w:val="00AB24EE"/>
    <w:rsid w:val="00AB5136"/>
    <w:rsid w:val="00AB5E0A"/>
    <w:rsid w:val="00AC6233"/>
    <w:rsid w:val="00AD1D48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0A59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075"/>
    <w:rsid w:val="00BB628D"/>
    <w:rsid w:val="00BB64A4"/>
    <w:rsid w:val="00BB6780"/>
    <w:rsid w:val="00BC2CA3"/>
    <w:rsid w:val="00BC4846"/>
    <w:rsid w:val="00BD01B0"/>
    <w:rsid w:val="00BD45B1"/>
    <w:rsid w:val="00BD47C8"/>
    <w:rsid w:val="00BE106D"/>
    <w:rsid w:val="00BE2A81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B42B1"/>
    <w:rsid w:val="00CC17C0"/>
    <w:rsid w:val="00CC2BC8"/>
    <w:rsid w:val="00CD2252"/>
    <w:rsid w:val="00CD5438"/>
    <w:rsid w:val="00CE2048"/>
    <w:rsid w:val="00CF24B9"/>
    <w:rsid w:val="00D1025A"/>
    <w:rsid w:val="00D11927"/>
    <w:rsid w:val="00D11A1C"/>
    <w:rsid w:val="00D12CD6"/>
    <w:rsid w:val="00D13F49"/>
    <w:rsid w:val="00D232A2"/>
    <w:rsid w:val="00D235F0"/>
    <w:rsid w:val="00D26650"/>
    <w:rsid w:val="00D26BBC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753B6"/>
    <w:rsid w:val="00D81C04"/>
    <w:rsid w:val="00D843C3"/>
    <w:rsid w:val="00D9054B"/>
    <w:rsid w:val="00D93F77"/>
    <w:rsid w:val="00D9423B"/>
    <w:rsid w:val="00DB1811"/>
    <w:rsid w:val="00DB470F"/>
    <w:rsid w:val="00DB5965"/>
    <w:rsid w:val="00DB5A8D"/>
    <w:rsid w:val="00DC1099"/>
    <w:rsid w:val="00DC569E"/>
    <w:rsid w:val="00DC5F98"/>
    <w:rsid w:val="00DD1716"/>
    <w:rsid w:val="00DD43B0"/>
    <w:rsid w:val="00DF1133"/>
    <w:rsid w:val="00DF6EC1"/>
    <w:rsid w:val="00E02820"/>
    <w:rsid w:val="00E0439F"/>
    <w:rsid w:val="00E04EE8"/>
    <w:rsid w:val="00E14C2B"/>
    <w:rsid w:val="00E15489"/>
    <w:rsid w:val="00E1594F"/>
    <w:rsid w:val="00E16A5E"/>
    <w:rsid w:val="00E34244"/>
    <w:rsid w:val="00E3458F"/>
    <w:rsid w:val="00E363D5"/>
    <w:rsid w:val="00E40336"/>
    <w:rsid w:val="00E47266"/>
    <w:rsid w:val="00E56C75"/>
    <w:rsid w:val="00E63944"/>
    <w:rsid w:val="00E6525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E6F4A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53B54"/>
    <w:rsid w:val="00F60C2E"/>
    <w:rsid w:val="00F618EB"/>
    <w:rsid w:val="00F626F0"/>
    <w:rsid w:val="00F67544"/>
    <w:rsid w:val="00F67A80"/>
    <w:rsid w:val="00F67EC0"/>
    <w:rsid w:val="00F73B5D"/>
    <w:rsid w:val="00F81C21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B91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9CAF"/>
  <w15:docId w15:val="{3A3AC8CA-315D-4F08-985D-221CCB01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820"/>
  </w:style>
  <w:style w:type="paragraph" w:styleId="a5">
    <w:name w:val="footer"/>
    <w:basedOn w:val="a"/>
    <w:link w:val="a6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820"/>
  </w:style>
  <w:style w:type="paragraph" w:styleId="a7">
    <w:name w:val="Balloon Text"/>
    <w:basedOn w:val="a"/>
    <w:link w:val="a8"/>
    <w:uiPriority w:val="99"/>
    <w:semiHidden/>
    <w:unhideWhenUsed/>
    <w:rsid w:val="0099104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04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Геннадьевна Коваль</cp:lastModifiedBy>
  <cp:revision>6</cp:revision>
  <cp:lastPrinted>2021-07-14T11:43:00Z</cp:lastPrinted>
  <dcterms:created xsi:type="dcterms:W3CDTF">2021-06-28T11:21:00Z</dcterms:created>
  <dcterms:modified xsi:type="dcterms:W3CDTF">2021-07-14T11:43:00Z</dcterms:modified>
</cp:coreProperties>
</file>