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1E" w:rsidRDefault="00D4331E" w:rsidP="00D4331E">
      <w:pPr>
        <w:pStyle w:val="ConsPlusNormal"/>
        <w:ind w:left="4248" w:firstLine="708"/>
        <w:jc w:val="both"/>
      </w:pPr>
      <w:bookmarkStart w:id="0" w:name="_GoBack"/>
      <w:bookmarkEnd w:id="0"/>
      <w:r>
        <w:t>Приложение № 2</w:t>
      </w:r>
    </w:p>
    <w:p w:rsidR="00D4331E" w:rsidRDefault="00D4331E" w:rsidP="00D4331E">
      <w:pPr>
        <w:pStyle w:val="ConsPlusNormal"/>
        <w:ind w:left="4248" w:firstLine="708"/>
        <w:jc w:val="both"/>
      </w:pPr>
      <w:r>
        <w:t xml:space="preserve">к Положению о порядке регистрации </w:t>
      </w:r>
    </w:p>
    <w:p w:rsidR="00D4331E" w:rsidRDefault="00D4331E" w:rsidP="00D4331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4331E" w:rsidRDefault="00D4331E" w:rsidP="00D4331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D4331E" w:rsidRDefault="00D4331E" w:rsidP="00D4331E">
      <w:pPr>
        <w:pStyle w:val="ConsPlusNormal"/>
        <w:jc w:val="both"/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ПРОТОКОЛ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СОБРАНИЯ (КОНФЕРЕНЦИИ)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ТЕРРИТОРИАЛЬНОГО ОБЩЕСТВЕННОГО САМОУПРАВЛЕНИЯ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«__» ____________ 20__ г</w:t>
      </w:r>
      <w:r w:rsidR="00683532">
        <w:rPr>
          <w:rFonts w:ascii="Liberation Serif" w:hAnsi="Liberation Serif" w:cs="Liberation Serif"/>
          <w:sz w:val="27"/>
          <w:szCs w:val="27"/>
        </w:rPr>
        <w:t>ода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Свердловская обл., ______________________, ул. ________________, д. 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Всего жителей соответствующей территории _____ чел.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Присутствуют _____ чел.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(Всего избрано _____ делегатов конференции;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Присутствует _____ делегатов конференции)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Список участников собрания (делегатов конференции) прилагается.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открыл собрание (конференцию) и предложил следующую повестку дня: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1. Об избрании председателя и секретаря учредительного собрания (конференции).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2. Об организации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3. О наименовании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4. Об утверждении устава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5. Об основных направлениях деятельности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6. Об избрании Совета (комитета, иного органа)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8. Об избрании контрольно-ревизионной комиссии территориального общественного самоуправления (для юридических лиц).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Повестка дня принимается.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По первому вопросу. 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_________________________________, который предложил избрать председателем учредительного собрания (конференции) _______________________________, секретарем учредительного собрания (конференции) 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председателем учредительного собрания (конференции) ______________, секретарем учредительного собрания (конференции) 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lastRenderedPageBreak/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второму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______________________________, который проинформировал собравшихся об инициативе граждан по организации территориального общественного самоуправления и о решении Думы Артемовского городского округа, определившем границы территории, на которой будет осуществляться территориальное общественное самоуправление.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Учитывая сказанное и руководствуясь Федеральным </w:t>
      </w:r>
      <w:hyperlink r:id="rId6" w:history="1">
        <w:r w:rsidRPr="0098564B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Pr="0098564B">
        <w:rPr>
          <w:rFonts w:ascii="Liberation Serif" w:hAnsi="Liberation Serif" w:cs="Liberation Serif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Создать территориальное общественное самоуправление.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третьему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_____________________________, который предложил утвердить территориальному общественному самоуправлению наименование: «______________________________».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наименование: «__________________________________».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четвертому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предложил утвердить устав территориального общественного самоуправления, проект которого находится у участников собрания (делегатов конференции).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устав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Голосовали: «за» - _____; «против» - _____; «воздержались»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98564B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пятому вопросу.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_______________________________, который предложил утвердить следующие основные направления деятельности территориального общественного самоуправления: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Утвердить предложенные основные направления деятельности территориального общественного самоуправления.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«против»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шестому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_____________________________, который предложил, в соответствии с утвержденным уставом, избрать Совет (комитет, иной орган) территориального общественного самоуправления в следующем составе: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Совет (комитет, иной орган) территориального общественного самоуправления в предложенном составе.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седьмому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______________________________, который предложил избрать председателем Совета территориального общественного самоуправления ___________________________________.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председателем Совета территориального общественного самоуправления ____________________________________.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за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воздержались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3611E2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По восьмому вопросу</w:t>
      </w:r>
      <w:r w:rsidR="003611E2" w:rsidRPr="0098564B">
        <w:rPr>
          <w:rFonts w:ascii="Liberation Serif" w:hAnsi="Liberation Serif" w:cs="Liberation Serif"/>
          <w:sz w:val="27"/>
          <w:szCs w:val="27"/>
        </w:rPr>
        <w:t>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СЛУШАЛИ: ___________________________, который предложил избрать контрольно-ревизионную комиссию (ревизора) территориального общественного самоуправления в следующем составе: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____________________________________________________________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РЕШИЛИ: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Избрать контрольно-ревизионную комиссию (ревизора) территориального общественного самоуправления в предложенном составе.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 xml:space="preserve">Голосовали: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«за»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</w:t>
      </w:r>
      <w:r w:rsidRPr="0098564B">
        <w:rPr>
          <w:rFonts w:ascii="Liberation Serif" w:hAnsi="Liberation Serif" w:cs="Liberation Serif"/>
          <w:sz w:val="27"/>
          <w:szCs w:val="27"/>
        </w:rPr>
        <w:t>против</w:t>
      </w:r>
      <w:r w:rsidR="003611E2" w:rsidRPr="0098564B">
        <w:rPr>
          <w:rFonts w:ascii="Liberation Serif" w:hAnsi="Liberation Serif" w:cs="Liberation Serif"/>
          <w:sz w:val="27"/>
          <w:szCs w:val="27"/>
        </w:rPr>
        <w:t>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_____; </w:t>
      </w:r>
      <w:r w:rsidR="003611E2" w:rsidRPr="0098564B">
        <w:rPr>
          <w:rFonts w:ascii="Liberation Serif" w:hAnsi="Liberation Serif" w:cs="Liberation Serif"/>
          <w:sz w:val="27"/>
          <w:szCs w:val="27"/>
        </w:rPr>
        <w:t>«воздержались»</w:t>
      </w:r>
      <w:r w:rsidRPr="0098564B">
        <w:rPr>
          <w:rFonts w:ascii="Liberation Serif" w:hAnsi="Liberation Serif" w:cs="Liberation Serif"/>
          <w:sz w:val="27"/>
          <w:szCs w:val="27"/>
        </w:rPr>
        <w:t xml:space="preserve"> - _____.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98564B">
        <w:rPr>
          <w:rFonts w:ascii="Liberation Serif" w:hAnsi="Liberation Serif" w:cs="Liberation Serif"/>
          <w:sz w:val="27"/>
          <w:szCs w:val="27"/>
        </w:rPr>
        <w:t>Решение принято.</w:t>
      </w:r>
    </w:p>
    <w:p w:rsidR="00D4331E" w:rsidRPr="0098564B" w:rsidRDefault="00D4331E" w:rsidP="00D433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Председатель собрания (конференции) _________________ Ф.И.О.</w:t>
      </w: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 xml:space="preserve">                                        </w:t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</w:r>
      <w:r w:rsidR="003611E2" w:rsidRPr="0098564B">
        <w:rPr>
          <w:rFonts w:ascii="Liberation Serif" w:hAnsi="Liberation Serif" w:cs="Courier New"/>
          <w:sz w:val="27"/>
          <w:szCs w:val="27"/>
        </w:rPr>
        <w:tab/>
        <w:t xml:space="preserve">      </w:t>
      </w:r>
      <w:r w:rsidRPr="0098564B">
        <w:rPr>
          <w:rFonts w:ascii="Liberation Serif" w:hAnsi="Liberation Serif" w:cs="Courier New"/>
          <w:sz w:val="27"/>
          <w:szCs w:val="27"/>
        </w:rPr>
        <w:t>(подпись)</w:t>
      </w:r>
    </w:p>
    <w:p w:rsidR="00D4331E" w:rsidRPr="0098564B" w:rsidRDefault="00D4331E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Секретарь собрания (конференции) ____________________ Ф.И.О.</w:t>
      </w:r>
    </w:p>
    <w:p w:rsidR="00D4331E" w:rsidRPr="0098564B" w:rsidRDefault="003611E2" w:rsidP="003611E2">
      <w:pPr>
        <w:autoSpaceDE w:val="0"/>
        <w:autoSpaceDN w:val="0"/>
        <w:adjustRightInd w:val="0"/>
        <w:spacing w:line="240" w:lineRule="auto"/>
        <w:ind w:left="4956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 xml:space="preserve">      </w:t>
      </w:r>
      <w:r w:rsidR="00D4331E" w:rsidRPr="0098564B">
        <w:rPr>
          <w:rFonts w:ascii="Liberation Serif" w:hAnsi="Liberation Serif" w:cs="Courier New"/>
          <w:sz w:val="27"/>
          <w:szCs w:val="27"/>
        </w:rPr>
        <w:t>(подпись)</w:t>
      </w:r>
    </w:p>
    <w:p w:rsidR="003611E2" w:rsidRPr="0098564B" w:rsidRDefault="003611E2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</w:p>
    <w:p w:rsidR="00D4331E" w:rsidRPr="0098564B" w:rsidRDefault="003611E2" w:rsidP="00D4331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7"/>
          <w:szCs w:val="27"/>
        </w:rPr>
      </w:pPr>
      <w:r w:rsidRPr="0098564B">
        <w:rPr>
          <w:rFonts w:ascii="Liberation Serif" w:hAnsi="Liberation Serif" w:cs="Courier New"/>
          <w:sz w:val="27"/>
          <w:szCs w:val="27"/>
        </w:rPr>
        <w:t>«</w:t>
      </w:r>
      <w:r w:rsidR="00D4331E" w:rsidRPr="0098564B">
        <w:rPr>
          <w:rFonts w:ascii="Liberation Serif" w:hAnsi="Liberation Serif" w:cs="Courier New"/>
          <w:sz w:val="27"/>
          <w:szCs w:val="27"/>
        </w:rPr>
        <w:t>__</w:t>
      </w:r>
      <w:r w:rsidRPr="0098564B">
        <w:rPr>
          <w:rFonts w:ascii="Liberation Serif" w:hAnsi="Liberation Serif" w:cs="Courier New"/>
          <w:sz w:val="27"/>
          <w:szCs w:val="27"/>
        </w:rPr>
        <w:t>»</w:t>
      </w:r>
      <w:r w:rsidR="00683532">
        <w:rPr>
          <w:rFonts w:ascii="Liberation Serif" w:hAnsi="Liberation Serif" w:cs="Courier New"/>
          <w:sz w:val="27"/>
          <w:szCs w:val="27"/>
        </w:rPr>
        <w:t xml:space="preserve"> ______________ 20__ года</w:t>
      </w:r>
    </w:p>
    <w:sectPr w:rsidR="00D4331E" w:rsidRPr="0098564B" w:rsidSect="0098564B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07" w:rsidRDefault="008B6C07" w:rsidP="00BC35F2">
      <w:pPr>
        <w:spacing w:after="0" w:line="240" w:lineRule="auto"/>
      </w:pPr>
      <w:r>
        <w:separator/>
      </w:r>
    </w:p>
  </w:endnote>
  <w:endnote w:type="continuationSeparator" w:id="0">
    <w:p w:rsidR="008B6C07" w:rsidRDefault="008B6C07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07" w:rsidRDefault="008B6C07" w:rsidP="00BC35F2">
      <w:pPr>
        <w:spacing w:after="0" w:line="240" w:lineRule="auto"/>
      </w:pPr>
      <w:r>
        <w:separator/>
      </w:r>
    </w:p>
  </w:footnote>
  <w:footnote w:type="continuationSeparator" w:id="0">
    <w:p w:rsidR="008B6C07" w:rsidRDefault="008B6C07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8D">
          <w:rPr>
            <w:noProof/>
          </w:rPr>
          <w:t>2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D3054"/>
    <w:rsid w:val="00111390"/>
    <w:rsid w:val="001F2291"/>
    <w:rsid w:val="0020128B"/>
    <w:rsid w:val="00310DB5"/>
    <w:rsid w:val="00316877"/>
    <w:rsid w:val="003611E2"/>
    <w:rsid w:val="00366CC1"/>
    <w:rsid w:val="004C1D25"/>
    <w:rsid w:val="0063379B"/>
    <w:rsid w:val="00644715"/>
    <w:rsid w:val="00683532"/>
    <w:rsid w:val="0068608F"/>
    <w:rsid w:val="006F7701"/>
    <w:rsid w:val="00734905"/>
    <w:rsid w:val="00834117"/>
    <w:rsid w:val="008B6C07"/>
    <w:rsid w:val="0098564B"/>
    <w:rsid w:val="009D1F7C"/>
    <w:rsid w:val="00BB14E5"/>
    <w:rsid w:val="00BC35F2"/>
    <w:rsid w:val="00BF4C82"/>
    <w:rsid w:val="00C92447"/>
    <w:rsid w:val="00CA7B8D"/>
    <w:rsid w:val="00CC72CE"/>
    <w:rsid w:val="00D4331E"/>
    <w:rsid w:val="00DB754D"/>
    <w:rsid w:val="00DD1D4F"/>
    <w:rsid w:val="00EA3B4E"/>
    <w:rsid w:val="00EA5490"/>
    <w:rsid w:val="00F16832"/>
    <w:rsid w:val="00F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2DB5D3516C398D4D627C57E5F59A35EFDAD49B0A5A71210FCE12B937673D85C743DE3063ACF1769FC6B7DC4v5K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2</cp:revision>
  <cp:lastPrinted>2019-11-07T10:43:00Z</cp:lastPrinted>
  <dcterms:created xsi:type="dcterms:W3CDTF">2020-10-08T06:26:00Z</dcterms:created>
  <dcterms:modified xsi:type="dcterms:W3CDTF">2020-10-08T06:26:00Z</dcterms:modified>
</cp:coreProperties>
</file>