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EE" w:rsidRDefault="00AA5CEE" w:rsidP="00AA5CE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A5CEE" w:rsidTr="00AA5CEE">
        <w:tc>
          <w:tcPr>
            <w:tcW w:w="5353" w:type="dxa"/>
          </w:tcPr>
          <w:p w:rsidR="00AA5CEE" w:rsidRDefault="00AA5CEE" w:rsidP="0000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</w:tcPr>
          <w:p w:rsidR="00AA5CEE" w:rsidRDefault="00AA5CEE" w:rsidP="00AA5CEE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 w:rsidR="00AA5CEE" w:rsidRDefault="00AA5CEE" w:rsidP="00AA5CEE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УТВЕРЖДЕНА</w:t>
            </w:r>
          </w:p>
          <w:p w:rsidR="00AA5CEE" w:rsidRPr="00AD57ED" w:rsidRDefault="00AA5CEE" w:rsidP="00AA5CEE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 w:rsidRPr="00AD57ED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</w:p>
          <w:p w:rsidR="00AA5CEE" w:rsidRPr="00AD57ED" w:rsidRDefault="00AA5CEE" w:rsidP="00AA5CE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AA5CEE" w:rsidRDefault="00AA5CEE" w:rsidP="00AA5CE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от «___»  ______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AD57ED">
              <w:rPr>
                <w:rFonts w:ascii="Liberation Serif" w:hAnsi="Liberation Serif"/>
                <w:sz w:val="28"/>
                <w:szCs w:val="28"/>
              </w:rPr>
              <w:t xml:space="preserve"> года № __</w:t>
            </w:r>
          </w:p>
        </w:tc>
      </w:tr>
    </w:tbl>
    <w:p w:rsidR="00AA5CEE" w:rsidRDefault="00AA5CEE" w:rsidP="00AA5CE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AA5CEE" w:rsidRPr="00EA0FC7" w:rsidRDefault="00AA5CEE" w:rsidP="00AA5C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AA5CEE" w:rsidRPr="00EA0FC7" w:rsidRDefault="00AA5CEE" w:rsidP="00AA5C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A0FC7">
        <w:rPr>
          <w:rFonts w:ascii="Liberation Serif" w:hAnsi="Liberation Serif"/>
          <w:b/>
          <w:sz w:val="28"/>
          <w:szCs w:val="28"/>
        </w:rPr>
        <w:t xml:space="preserve">Численность Счетной палаты Артемовского городского округа </w:t>
      </w:r>
    </w:p>
    <w:p w:rsidR="00AA5CEE" w:rsidRPr="00EA0FC7" w:rsidRDefault="00AA5CEE" w:rsidP="00AA5CEE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AA5CEE" w:rsidRPr="00EA0FC7" w:rsidRDefault="00AA5CEE" w:rsidP="00AA5CEE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6487"/>
        <w:gridCol w:w="2480"/>
      </w:tblGrid>
      <w:tr w:rsidR="00AA5CEE" w:rsidRPr="00EA0FC7" w:rsidTr="00003FF3">
        <w:trPr>
          <w:trHeight w:val="890"/>
        </w:trPr>
        <w:tc>
          <w:tcPr>
            <w:tcW w:w="6487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Количество штатных единиц</w:t>
            </w:r>
          </w:p>
        </w:tc>
      </w:tr>
      <w:tr w:rsidR="00AA5CEE" w:rsidRPr="00EA0FC7" w:rsidTr="00AA5CEE">
        <w:trPr>
          <w:trHeight w:val="428"/>
        </w:trPr>
        <w:tc>
          <w:tcPr>
            <w:tcW w:w="6487" w:type="dxa"/>
          </w:tcPr>
          <w:p w:rsidR="00AA5CEE" w:rsidRPr="00EA0FC7" w:rsidRDefault="00AA5CEE" w:rsidP="00AA5C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М</w:t>
            </w: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>униципальн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ая</w:t>
            </w: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</w:t>
            </w: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>олжност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ь</w:t>
            </w: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CEE" w:rsidRPr="00EA0FC7" w:rsidTr="00AA5CEE">
        <w:trPr>
          <w:trHeight w:val="428"/>
        </w:trPr>
        <w:tc>
          <w:tcPr>
            <w:tcW w:w="6487" w:type="dxa"/>
          </w:tcPr>
          <w:p w:rsidR="00AA5CEE" w:rsidRPr="00EA0FC7" w:rsidRDefault="00AA5CEE" w:rsidP="00AA5CE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A5CEE" w:rsidRPr="00EA0FC7" w:rsidTr="00003FF3">
        <w:trPr>
          <w:trHeight w:val="429"/>
        </w:trPr>
        <w:tc>
          <w:tcPr>
            <w:tcW w:w="6487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CEE" w:rsidRPr="00EA0FC7" w:rsidTr="00003FF3">
        <w:tc>
          <w:tcPr>
            <w:tcW w:w="6487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Инспектор Счетной палаты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AA5CEE" w:rsidRPr="00EA0FC7" w:rsidTr="00003FF3">
        <w:tc>
          <w:tcPr>
            <w:tcW w:w="6487" w:type="dxa"/>
          </w:tcPr>
          <w:p w:rsidR="00AA5CEE" w:rsidRPr="00EA0FC7" w:rsidRDefault="00AD387A" w:rsidP="0000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</w:t>
            </w:r>
            <w:r w:rsidR="00AA5CEE">
              <w:rPr>
                <w:rFonts w:ascii="Liberation Serif" w:hAnsi="Liberation Serif"/>
                <w:sz w:val="28"/>
                <w:szCs w:val="28"/>
              </w:rPr>
              <w:t>й специалист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A5CEE" w:rsidRPr="00EA0FC7" w:rsidTr="00003FF3">
        <w:tc>
          <w:tcPr>
            <w:tcW w:w="6487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>Техническая должность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CEE" w:rsidRPr="00EA0FC7" w:rsidTr="00003FF3">
        <w:tc>
          <w:tcPr>
            <w:tcW w:w="6487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Ст</w:t>
            </w:r>
            <w:r>
              <w:rPr>
                <w:rFonts w:ascii="Liberation Serif" w:hAnsi="Liberation Serif"/>
                <w:sz w:val="28"/>
                <w:szCs w:val="28"/>
              </w:rPr>
              <w:t>арший</w:t>
            </w:r>
            <w:r w:rsidRPr="00EA0FC7"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/>
                <w:sz w:val="28"/>
                <w:szCs w:val="28"/>
              </w:rPr>
              <w:t>нспектор</w:t>
            </w:r>
          </w:p>
        </w:tc>
        <w:tc>
          <w:tcPr>
            <w:tcW w:w="2480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A5CEE" w:rsidRPr="00EA0FC7" w:rsidTr="00003FF3">
        <w:tc>
          <w:tcPr>
            <w:tcW w:w="6487" w:type="dxa"/>
          </w:tcPr>
          <w:p w:rsidR="00AA5CEE" w:rsidRPr="00EA0FC7" w:rsidRDefault="00AA5CEE" w:rsidP="00003FF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2480" w:type="dxa"/>
          </w:tcPr>
          <w:p w:rsidR="00AA5CEE" w:rsidRPr="00EA0FC7" w:rsidRDefault="006A47B9" w:rsidP="00003F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</w:tbl>
    <w:p w:rsidR="00AA5CEE" w:rsidRPr="00EA0FC7" w:rsidRDefault="00AA5CEE" w:rsidP="00AA5CE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A5CEE" w:rsidRPr="00EA0FC7" w:rsidRDefault="00AA5CEE" w:rsidP="00AA5CEE">
      <w:pPr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bookmarkStart w:id="0" w:name="_GoBack"/>
      <w:bookmarkEnd w:id="0"/>
    </w:p>
    <w:p w:rsidR="005B4C27" w:rsidRDefault="005B4C27"/>
    <w:sectPr w:rsidR="005B4C27" w:rsidSect="00AA5C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D"/>
    <w:rsid w:val="005B4C27"/>
    <w:rsid w:val="00684C1D"/>
    <w:rsid w:val="006A47B9"/>
    <w:rsid w:val="00AA5CEE"/>
    <w:rsid w:val="00A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Aлександровна Курьина 1</dc:creator>
  <cp:keywords/>
  <dc:description/>
  <cp:lastModifiedBy>Елена Aлександровна Курьина 1</cp:lastModifiedBy>
  <cp:revision>4</cp:revision>
  <cp:lastPrinted>2022-04-25T10:04:00Z</cp:lastPrinted>
  <dcterms:created xsi:type="dcterms:W3CDTF">2022-04-12T05:23:00Z</dcterms:created>
  <dcterms:modified xsi:type="dcterms:W3CDTF">2022-04-25T10:08:00Z</dcterms:modified>
</cp:coreProperties>
</file>