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C7" w:rsidRPr="002D11CA" w:rsidRDefault="00CE4EC7" w:rsidP="00CE4EC7"/>
    <w:p w:rsidR="00CE4EC7" w:rsidRDefault="00CE4EC7" w:rsidP="00CE4EC7">
      <w:pPr>
        <w:tabs>
          <w:tab w:val="left" w:pos="6246"/>
        </w:tabs>
      </w:pPr>
      <w:r>
        <w:tab/>
      </w:r>
    </w:p>
    <w:p w:rsidR="00CE4EC7" w:rsidRDefault="00CE4EC7" w:rsidP="00CE4EC7">
      <w:pPr>
        <w:tabs>
          <w:tab w:val="left" w:pos="6246"/>
        </w:tabs>
      </w:pPr>
    </w:p>
    <w:p w:rsidR="00CE4EC7" w:rsidRDefault="002D59E9" w:rsidP="00CE4EC7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427CDD6" wp14:editId="361093B6">
            <wp:extent cx="752475" cy="1219200"/>
            <wp:effectExtent l="0" t="0" r="9525" b="0"/>
            <wp:docPr id="2" name="Рисунок 2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C7" w:rsidRDefault="00CE4EC7" w:rsidP="00CE4EC7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CE4EC7" w:rsidRPr="00AE7B5C" w:rsidRDefault="00CE4EC7" w:rsidP="00CE4EC7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CE4EC7" w:rsidRPr="00AE7B5C" w:rsidRDefault="00CE4EC7" w:rsidP="00CE4E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2D59E9" w:rsidRPr="002D59E9" w:rsidRDefault="002D59E9" w:rsidP="00CE4EC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CE4EC7" w:rsidRPr="003A4082" w:rsidRDefault="0088406D" w:rsidP="00CE4EC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CE4EC7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CE4EC7" w:rsidRPr="003A4082">
        <w:rPr>
          <w:rFonts w:ascii="Times New Roman" w:hAnsi="Times New Roman" w:cs="Times New Roman"/>
          <w:sz w:val="28"/>
          <w:szCs w:val="28"/>
        </w:rPr>
        <w:t>ние</w:t>
      </w:r>
      <w:r w:rsidR="00CE4EC7"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2D59E9" w:rsidRDefault="00CE4EC7" w:rsidP="00CE4EC7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</w:t>
      </w:r>
    </w:p>
    <w:p w:rsidR="00CE4EC7" w:rsidRDefault="00CE4EC7" w:rsidP="00CE4EC7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</w:t>
      </w:r>
      <w:r w:rsidRPr="000C3BA4">
        <w:rPr>
          <w:b/>
          <w:sz w:val="32"/>
          <w:szCs w:val="32"/>
        </w:rPr>
        <w:t>РЕШЕНИЕ</w:t>
      </w:r>
    </w:p>
    <w:p w:rsidR="00CE4EC7" w:rsidRPr="000C3BA4" w:rsidRDefault="00CE4EC7" w:rsidP="00CE4EC7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CE4EC7" w:rsidRPr="002D59E9" w:rsidRDefault="0058245E" w:rsidP="00CE4EC7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2D59E9" w:rsidRPr="002D59E9">
        <w:rPr>
          <w:b/>
          <w:sz w:val="28"/>
          <w:szCs w:val="28"/>
        </w:rPr>
        <w:t>т 0</w:t>
      </w:r>
      <w:r w:rsidR="0088406D">
        <w:rPr>
          <w:b/>
          <w:sz w:val="28"/>
          <w:szCs w:val="28"/>
        </w:rPr>
        <w:t>4</w:t>
      </w:r>
      <w:r w:rsidR="002D59E9" w:rsidRPr="002D59E9">
        <w:rPr>
          <w:b/>
          <w:sz w:val="28"/>
          <w:szCs w:val="28"/>
        </w:rPr>
        <w:t xml:space="preserve"> </w:t>
      </w:r>
      <w:r w:rsidR="0088406D">
        <w:rPr>
          <w:b/>
          <w:sz w:val="28"/>
          <w:szCs w:val="28"/>
        </w:rPr>
        <w:t xml:space="preserve">июня </w:t>
      </w:r>
      <w:r w:rsidR="002D59E9" w:rsidRPr="002D59E9">
        <w:rPr>
          <w:b/>
          <w:sz w:val="28"/>
          <w:szCs w:val="28"/>
        </w:rPr>
        <w:t>2015 года</w:t>
      </w:r>
      <w:r w:rsidR="00CE4EC7" w:rsidRPr="002D59E9">
        <w:rPr>
          <w:b/>
          <w:sz w:val="28"/>
          <w:szCs w:val="28"/>
        </w:rPr>
        <w:t xml:space="preserve">                                    </w:t>
      </w:r>
      <w:r w:rsidR="00CE4EC7" w:rsidRPr="002D59E9">
        <w:rPr>
          <w:b/>
          <w:sz w:val="28"/>
          <w:szCs w:val="28"/>
        </w:rPr>
        <w:tab/>
      </w:r>
      <w:r w:rsidR="00CE4EC7" w:rsidRPr="002D59E9">
        <w:rPr>
          <w:b/>
          <w:sz w:val="28"/>
          <w:szCs w:val="28"/>
        </w:rPr>
        <w:tab/>
      </w:r>
      <w:r w:rsidR="00CE4EC7" w:rsidRPr="002D59E9">
        <w:rPr>
          <w:b/>
          <w:sz w:val="28"/>
          <w:szCs w:val="28"/>
        </w:rPr>
        <w:tab/>
        <w:t xml:space="preserve">         </w:t>
      </w:r>
      <w:r w:rsidR="002D59E9">
        <w:rPr>
          <w:b/>
          <w:sz w:val="28"/>
          <w:szCs w:val="28"/>
        </w:rPr>
        <w:t xml:space="preserve"> </w:t>
      </w:r>
      <w:r w:rsidR="00CE4EC7" w:rsidRPr="002D59E9">
        <w:rPr>
          <w:b/>
          <w:sz w:val="28"/>
          <w:szCs w:val="28"/>
        </w:rPr>
        <w:t xml:space="preserve">  </w:t>
      </w:r>
      <w:r w:rsidR="002D59E9" w:rsidRPr="002D59E9">
        <w:rPr>
          <w:b/>
          <w:sz w:val="28"/>
          <w:szCs w:val="28"/>
        </w:rPr>
        <w:t>№ 6</w:t>
      </w:r>
      <w:r w:rsidR="0088406D">
        <w:rPr>
          <w:b/>
          <w:sz w:val="28"/>
          <w:szCs w:val="28"/>
        </w:rPr>
        <w:t>69</w:t>
      </w:r>
    </w:p>
    <w:p w:rsidR="00CE4EC7" w:rsidRPr="00ED6A9D" w:rsidRDefault="00CE4EC7" w:rsidP="00CE4EC7">
      <w:pPr>
        <w:rPr>
          <w:sz w:val="26"/>
          <w:szCs w:val="26"/>
        </w:rPr>
      </w:pPr>
    </w:p>
    <w:p w:rsidR="002D59E9" w:rsidRDefault="002D59E9" w:rsidP="00CE4EC7">
      <w:pPr>
        <w:jc w:val="center"/>
        <w:rPr>
          <w:b/>
          <w:i/>
          <w:sz w:val="28"/>
          <w:szCs w:val="28"/>
        </w:rPr>
      </w:pPr>
    </w:p>
    <w:p w:rsidR="00CE4EC7" w:rsidRDefault="00CE4EC7" w:rsidP="00CE4E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="0088406D">
        <w:rPr>
          <w:b/>
          <w:i/>
          <w:sz w:val="28"/>
          <w:szCs w:val="28"/>
        </w:rPr>
        <w:t>72</w:t>
      </w:r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</w:t>
      </w:r>
      <w:r>
        <w:rPr>
          <w:b/>
          <w:i/>
          <w:sz w:val="28"/>
          <w:szCs w:val="28"/>
        </w:rPr>
        <w:t xml:space="preserve"> (внеочередного) </w:t>
      </w:r>
    </w:p>
    <w:p w:rsidR="00CE4EC7" w:rsidRDefault="00CE4EC7" w:rsidP="00CE4EC7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2D59E9" w:rsidRPr="0001520F" w:rsidRDefault="002D59E9" w:rsidP="00CE4EC7">
      <w:pPr>
        <w:jc w:val="center"/>
        <w:rPr>
          <w:b/>
          <w:i/>
          <w:sz w:val="28"/>
          <w:szCs w:val="28"/>
        </w:rPr>
      </w:pPr>
    </w:p>
    <w:p w:rsidR="00CE4EC7" w:rsidRPr="0001520F" w:rsidRDefault="00CE4EC7" w:rsidP="00CE4EC7">
      <w:pPr>
        <w:jc w:val="center"/>
        <w:rPr>
          <w:i/>
          <w:sz w:val="28"/>
          <w:szCs w:val="28"/>
        </w:rPr>
      </w:pPr>
    </w:p>
    <w:p w:rsidR="00CE4EC7" w:rsidRPr="0001520F" w:rsidRDefault="00CE4EC7" w:rsidP="00CE4EC7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CE4EC7" w:rsidRPr="0001520F" w:rsidRDefault="00CE4EC7" w:rsidP="00CE4EC7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CE4EC7" w:rsidRPr="0001520F" w:rsidRDefault="00CE4EC7" w:rsidP="00CE4EC7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CE4EC7" w:rsidRDefault="00CE4EC7" w:rsidP="00CE4EC7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</w:t>
      </w:r>
      <w:r w:rsidR="0088406D">
        <w:rPr>
          <w:spacing w:val="4"/>
          <w:sz w:val="28"/>
          <w:szCs w:val="28"/>
        </w:rPr>
        <w:t>72</w:t>
      </w:r>
      <w:r w:rsidRPr="0001520F">
        <w:rPr>
          <w:spacing w:val="4"/>
          <w:sz w:val="28"/>
          <w:szCs w:val="28"/>
        </w:rPr>
        <w:t xml:space="preserve"> заседания </w:t>
      </w:r>
      <w:r>
        <w:rPr>
          <w:spacing w:val="4"/>
          <w:sz w:val="28"/>
          <w:szCs w:val="28"/>
        </w:rPr>
        <w:t xml:space="preserve">(внеочередного) </w:t>
      </w:r>
      <w:r w:rsidRPr="0001520F">
        <w:rPr>
          <w:spacing w:val="4"/>
          <w:sz w:val="28"/>
          <w:szCs w:val="28"/>
        </w:rPr>
        <w:t xml:space="preserve">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CE4EC7" w:rsidRDefault="00CE4EC7" w:rsidP="00CE4EC7">
      <w:pPr>
        <w:numPr>
          <w:ilvl w:val="0"/>
          <w:numId w:val="1"/>
        </w:numPr>
        <w:ind w:left="142" w:firstLine="5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Дымы Артемовского городского округа от 25.12.201</w:t>
      </w:r>
      <w:r w:rsidR="008840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587 «Об утверждении бюджета Артемовского городского округа на 2015 год и плановый период 2016 и 2017 годов».</w:t>
      </w:r>
    </w:p>
    <w:p w:rsidR="00CE4EC7" w:rsidRDefault="00CE4EC7" w:rsidP="00CE4EC7">
      <w:pPr>
        <w:ind w:left="142"/>
        <w:jc w:val="both"/>
        <w:rPr>
          <w:b/>
          <w:sz w:val="28"/>
          <w:szCs w:val="28"/>
        </w:rPr>
      </w:pPr>
      <w:r w:rsidRPr="00E66C52">
        <w:rPr>
          <w:sz w:val="28"/>
          <w:szCs w:val="28"/>
        </w:rPr>
        <w:t>Докладывает</w:t>
      </w:r>
      <w:r w:rsidR="0088406D">
        <w:rPr>
          <w:sz w:val="28"/>
          <w:szCs w:val="28"/>
        </w:rPr>
        <w:t xml:space="preserve"> </w:t>
      </w:r>
      <w:proofErr w:type="spellStart"/>
      <w:r w:rsidR="0088406D">
        <w:rPr>
          <w:sz w:val="28"/>
          <w:szCs w:val="28"/>
        </w:rPr>
        <w:t>Н.Н.Шиленко</w:t>
      </w:r>
      <w:proofErr w:type="spellEnd"/>
      <w:r w:rsidRPr="00E66C52">
        <w:rPr>
          <w:sz w:val="28"/>
          <w:szCs w:val="28"/>
        </w:rPr>
        <w:t xml:space="preserve">, </w:t>
      </w:r>
      <w:proofErr w:type="spellStart"/>
      <w:r w:rsidRPr="00E66C52">
        <w:rPr>
          <w:sz w:val="28"/>
          <w:szCs w:val="28"/>
        </w:rPr>
        <w:t>и.о</w:t>
      </w:r>
      <w:proofErr w:type="spellEnd"/>
      <w:r w:rsidRPr="00E66C52">
        <w:rPr>
          <w:sz w:val="28"/>
          <w:szCs w:val="28"/>
        </w:rPr>
        <w:t>. начальника  Финансового управления</w:t>
      </w:r>
      <w:r w:rsidRPr="00CC2DA5">
        <w:rPr>
          <w:sz w:val="28"/>
          <w:szCs w:val="28"/>
        </w:rPr>
        <w:t xml:space="preserve"> Администрации Артемовского городского округа</w:t>
      </w:r>
      <w:r>
        <w:rPr>
          <w:sz w:val="28"/>
          <w:szCs w:val="28"/>
        </w:rPr>
        <w:t>.</w:t>
      </w:r>
    </w:p>
    <w:p w:rsidR="00CE4EC7" w:rsidRDefault="00CE4EC7" w:rsidP="00CE4EC7">
      <w:pPr>
        <w:shd w:val="clear" w:color="auto" w:fill="FFFFFF"/>
        <w:spacing w:line="322" w:lineRule="exact"/>
        <w:ind w:left="1085" w:right="24"/>
        <w:jc w:val="both"/>
        <w:rPr>
          <w:spacing w:val="-3"/>
          <w:sz w:val="28"/>
          <w:szCs w:val="28"/>
        </w:rPr>
      </w:pPr>
    </w:p>
    <w:p w:rsidR="002D59E9" w:rsidRPr="0001520F" w:rsidRDefault="002D59E9" w:rsidP="00CE4EC7">
      <w:pPr>
        <w:shd w:val="clear" w:color="auto" w:fill="FFFFFF"/>
        <w:spacing w:line="322" w:lineRule="exact"/>
        <w:ind w:left="1085" w:right="24"/>
        <w:jc w:val="both"/>
        <w:rPr>
          <w:spacing w:val="-3"/>
          <w:sz w:val="28"/>
          <w:szCs w:val="28"/>
        </w:rPr>
      </w:pPr>
    </w:p>
    <w:p w:rsidR="0058245E" w:rsidRDefault="0058245E" w:rsidP="0058245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8245E" w:rsidRDefault="0058245E" w:rsidP="0058245E">
      <w:pPr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округа, </w:t>
      </w:r>
    </w:p>
    <w:p w:rsidR="0058245E" w:rsidRDefault="0058245E" w:rsidP="005824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CE4EC7" w:rsidRDefault="0058245E" w:rsidP="0058245E">
      <w:pPr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      </w:t>
      </w:r>
      <w:proofErr w:type="spellStart"/>
      <w:r>
        <w:rPr>
          <w:sz w:val="28"/>
          <w:szCs w:val="28"/>
        </w:rPr>
        <w:t>Т.А.Позняк</w:t>
      </w:r>
      <w:proofErr w:type="spellEnd"/>
    </w:p>
    <w:sectPr w:rsidR="00CE4EC7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2D3D"/>
    <w:multiLevelType w:val="hybridMultilevel"/>
    <w:tmpl w:val="CFFCA010"/>
    <w:lvl w:ilvl="0" w:tplc="A8C417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7"/>
    <w:rsid w:val="00004B50"/>
    <w:rsid w:val="00005436"/>
    <w:rsid w:val="000068F4"/>
    <w:rsid w:val="00013945"/>
    <w:rsid w:val="00016160"/>
    <w:rsid w:val="00024E38"/>
    <w:rsid w:val="00025FC8"/>
    <w:rsid w:val="000328D0"/>
    <w:rsid w:val="00036C4D"/>
    <w:rsid w:val="00040DF8"/>
    <w:rsid w:val="0004459D"/>
    <w:rsid w:val="000536E6"/>
    <w:rsid w:val="00053F19"/>
    <w:rsid w:val="0005423B"/>
    <w:rsid w:val="000547BF"/>
    <w:rsid w:val="000656EC"/>
    <w:rsid w:val="000663B6"/>
    <w:rsid w:val="00070443"/>
    <w:rsid w:val="00070FB4"/>
    <w:rsid w:val="0007502E"/>
    <w:rsid w:val="000753D6"/>
    <w:rsid w:val="00090F16"/>
    <w:rsid w:val="000923B8"/>
    <w:rsid w:val="000944B4"/>
    <w:rsid w:val="00094518"/>
    <w:rsid w:val="000A01A7"/>
    <w:rsid w:val="000A4F21"/>
    <w:rsid w:val="000B079F"/>
    <w:rsid w:val="000B1BC0"/>
    <w:rsid w:val="000B5FE8"/>
    <w:rsid w:val="000C04A5"/>
    <w:rsid w:val="000C730F"/>
    <w:rsid w:val="000E0572"/>
    <w:rsid w:val="000E3FC9"/>
    <w:rsid w:val="000F5F5E"/>
    <w:rsid w:val="000F74FB"/>
    <w:rsid w:val="0010502B"/>
    <w:rsid w:val="001054CC"/>
    <w:rsid w:val="00106488"/>
    <w:rsid w:val="00107145"/>
    <w:rsid w:val="0011033D"/>
    <w:rsid w:val="00116024"/>
    <w:rsid w:val="00133548"/>
    <w:rsid w:val="00136B54"/>
    <w:rsid w:val="00140B4C"/>
    <w:rsid w:val="00142A35"/>
    <w:rsid w:val="00143853"/>
    <w:rsid w:val="00146DFB"/>
    <w:rsid w:val="00151025"/>
    <w:rsid w:val="00152C9C"/>
    <w:rsid w:val="001545FB"/>
    <w:rsid w:val="00154E88"/>
    <w:rsid w:val="00155278"/>
    <w:rsid w:val="00160CE9"/>
    <w:rsid w:val="00166251"/>
    <w:rsid w:val="001665D4"/>
    <w:rsid w:val="001672D7"/>
    <w:rsid w:val="00171832"/>
    <w:rsid w:val="00171C74"/>
    <w:rsid w:val="001739CF"/>
    <w:rsid w:val="00173D9B"/>
    <w:rsid w:val="00175F67"/>
    <w:rsid w:val="00182F26"/>
    <w:rsid w:val="00185532"/>
    <w:rsid w:val="00186C7C"/>
    <w:rsid w:val="001902FD"/>
    <w:rsid w:val="0019459F"/>
    <w:rsid w:val="00197F71"/>
    <w:rsid w:val="001A2E62"/>
    <w:rsid w:val="001A4D79"/>
    <w:rsid w:val="001A56F4"/>
    <w:rsid w:val="001B02F6"/>
    <w:rsid w:val="001B3EA0"/>
    <w:rsid w:val="001C4E01"/>
    <w:rsid w:val="001C731E"/>
    <w:rsid w:val="001D2DFC"/>
    <w:rsid w:val="001D331D"/>
    <w:rsid w:val="001D6833"/>
    <w:rsid w:val="001E38E7"/>
    <w:rsid w:val="001E3A28"/>
    <w:rsid w:val="001E52CF"/>
    <w:rsid w:val="001F1C3F"/>
    <w:rsid w:val="001F2DAB"/>
    <w:rsid w:val="001F7682"/>
    <w:rsid w:val="00201F87"/>
    <w:rsid w:val="002103A3"/>
    <w:rsid w:val="00210591"/>
    <w:rsid w:val="002115E9"/>
    <w:rsid w:val="002229E6"/>
    <w:rsid w:val="002379F1"/>
    <w:rsid w:val="00240A2B"/>
    <w:rsid w:val="002457A3"/>
    <w:rsid w:val="002465A2"/>
    <w:rsid w:val="00254D12"/>
    <w:rsid w:val="00255E17"/>
    <w:rsid w:val="00260D72"/>
    <w:rsid w:val="0026708C"/>
    <w:rsid w:val="0026744A"/>
    <w:rsid w:val="00275250"/>
    <w:rsid w:val="00284456"/>
    <w:rsid w:val="002858A0"/>
    <w:rsid w:val="00285D1E"/>
    <w:rsid w:val="002900D0"/>
    <w:rsid w:val="00291BEC"/>
    <w:rsid w:val="0029400E"/>
    <w:rsid w:val="0029482F"/>
    <w:rsid w:val="00296D1D"/>
    <w:rsid w:val="002A28A8"/>
    <w:rsid w:val="002A399D"/>
    <w:rsid w:val="002A3EAA"/>
    <w:rsid w:val="002A577F"/>
    <w:rsid w:val="002B047A"/>
    <w:rsid w:val="002B52FF"/>
    <w:rsid w:val="002B6B51"/>
    <w:rsid w:val="002C5016"/>
    <w:rsid w:val="002D39DC"/>
    <w:rsid w:val="002D59E9"/>
    <w:rsid w:val="002D60AC"/>
    <w:rsid w:val="002E1848"/>
    <w:rsid w:val="002E3FF5"/>
    <w:rsid w:val="002E666F"/>
    <w:rsid w:val="002F0E1E"/>
    <w:rsid w:val="002F37FF"/>
    <w:rsid w:val="002F70A1"/>
    <w:rsid w:val="002F7C29"/>
    <w:rsid w:val="00300ED4"/>
    <w:rsid w:val="003012A5"/>
    <w:rsid w:val="00304C8F"/>
    <w:rsid w:val="00305034"/>
    <w:rsid w:val="00307601"/>
    <w:rsid w:val="00313609"/>
    <w:rsid w:val="0031592F"/>
    <w:rsid w:val="00316E3D"/>
    <w:rsid w:val="00323751"/>
    <w:rsid w:val="00323AD0"/>
    <w:rsid w:val="00333A60"/>
    <w:rsid w:val="00335239"/>
    <w:rsid w:val="00335940"/>
    <w:rsid w:val="0033796E"/>
    <w:rsid w:val="00341705"/>
    <w:rsid w:val="003429EB"/>
    <w:rsid w:val="00344650"/>
    <w:rsid w:val="003479C3"/>
    <w:rsid w:val="00357D5D"/>
    <w:rsid w:val="0036534E"/>
    <w:rsid w:val="00367C43"/>
    <w:rsid w:val="00370E71"/>
    <w:rsid w:val="00374F29"/>
    <w:rsid w:val="0038203F"/>
    <w:rsid w:val="003919D6"/>
    <w:rsid w:val="00393194"/>
    <w:rsid w:val="0039339C"/>
    <w:rsid w:val="003A4850"/>
    <w:rsid w:val="003B6028"/>
    <w:rsid w:val="003B6D4E"/>
    <w:rsid w:val="003C31CB"/>
    <w:rsid w:val="003C4AE1"/>
    <w:rsid w:val="003C4C7C"/>
    <w:rsid w:val="003C75C0"/>
    <w:rsid w:val="003D62E4"/>
    <w:rsid w:val="003E50D4"/>
    <w:rsid w:val="003E7D6E"/>
    <w:rsid w:val="003F01D9"/>
    <w:rsid w:val="003F2A87"/>
    <w:rsid w:val="00410FE3"/>
    <w:rsid w:val="00413275"/>
    <w:rsid w:val="004139E7"/>
    <w:rsid w:val="00416D93"/>
    <w:rsid w:val="004171B1"/>
    <w:rsid w:val="00420134"/>
    <w:rsid w:val="00426541"/>
    <w:rsid w:val="00430B21"/>
    <w:rsid w:val="0043390B"/>
    <w:rsid w:val="0043529A"/>
    <w:rsid w:val="004352E6"/>
    <w:rsid w:val="00435525"/>
    <w:rsid w:val="00443D69"/>
    <w:rsid w:val="0044451B"/>
    <w:rsid w:val="00445159"/>
    <w:rsid w:val="00446812"/>
    <w:rsid w:val="004519EF"/>
    <w:rsid w:val="00462A8A"/>
    <w:rsid w:val="004776A1"/>
    <w:rsid w:val="00492725"/>
    <w:rsid w:val="00493A3A"/>
    <w:rsid w:val="00497F57"/>
    <w:rsid w:val="004A0BAA"/>
    <w:rsid w:val="004A5A53"/>
    <w:rsid w:val="004A604C"/>
    <w:rsid w:val="004B1D3B"/>
    <w:rsid w:val="004C4A85"/>
    <w:rsid w:val="004C6A2B"/>
    <w:rsid w:val="004D080A"/>
    <w:rsid w:val="004D0CB7"/>
    <w:rsid w:val="004D12B9"/>
    <w:rsid w:val="004D3BB9"/>
    <w:rsid w:val="004D444A"/>
    <w:rsid w:val="004D6BCC"/>
    <w:rsid w:val="004E5A1B"/>
    <w:rsid w:val="004E60F2"/>
    <w:rsid w:val="00500295"/>
    <w:rsid w:val="00505D07"/>
    <w:rsid w:val="00520BCE"/>
    <w:rsid w:val="00524EBF"/>
    <w:rsid w:val="00526F0E"/>
    <w:rsid w:val="0052726E"/>
    <w:rsid w:val="00527D9B"/>
    <w:rsid w:val="00530429"/>
    <w:rsid w:val="005311C5"/>
    <w:rsid w:val="00531673"/>
    <w:rsid w:val="00531D18"/>
    <w:rsid w:val="00534E4D"/>
    <w:rsid w:val="0053664A"/>
    <w:rsid w:val="005379B7"/>
    <w:rsid w:val="005411E3"/>
    <w:rsid w:val="0054483C"/>
    <w:rsid w:val="00550FEF"/>
    <w:rsid w:val="005532D8"/>
    <w:rsid w:val="00553A07"/>
    <w:rsid w:val="00554A94"/>
    <w:rsid w:val="00555E36"/>
    <w:rsid w:val="00564DD1"/>
    <w:rsid w:val="005723DE"/>
    <w:rsid w:val="00572528"/>
    <w:rsid w:val="0057310B"/>
    <w:rsid w:val="00573DD5"/>
    <w:rsid w:val="0057764A"/>
    <w:rsid w:val="00577DD4"/>
    <w:rsid w:val="0058245E"/>
    <w:rsid w:val="00582973"/>
    <w:rsid w:val="00584B75"/>
    <w:rsid w:val="005A5380"/>
    <w:rsid w:val="005A744C"/>
    <w:rsid w:val="005B098E"/>
    <w:rsid w:val="005B1DFF"/>
    <w:rsid w:val="005B2D8C"/>
    <w:rsid w:val="005B7BFA"/>
    <w:rsid w:val="005C7464"/>
    <w:rsid w:val="005C7600"/>
    <w:rsid w:val="005D6ADD"/>
    <w:rsid w:val="005E2CFD"/>
    <w:rsid w:val="005E32E3"/>
    <w:rsid w:val="005E4038"/>
    <w:rsid w:val="005E6668"/>
    <w:rsid w:val="005F1E8D"/>
    <w:rsid w:val="005F5B42"/>
    <w:rsid w:val="006004AF"/>
    <w:rsid w:val="006014E1"/>
    <w:rsid w:val="00601F05"/>
    <w:rsid w:val="006071B8"/>
    <w:rsid w:val="0061037A"/>
    <w:rsid w:val="00611CB2"/>
    <w:rsid w:val="00614259"/>
    <w:rsid w:val="00615435"/>
    <w:rsid w:val="006167D1"/>
    <w:rsid w:val="00617712"/>
    <w:rsid w:val="00620F70"/>
    <w:rsid w:val="006212A1"/>
    <w:rsid w:val="006251E4"/>
    <w:rsid w:val="00634CB1"/>
    <w:rsid w:val="006366DA"/>
    <w:rsid w:val="00641BD0"/>
    <w:rsid w:val="00644228"/>
    <w:rsid w:val="00644AF3"/>
    <w:rsid w:val="00645506"/>
    <w:rsid w:val="0064605A"/>
    <w:rsid w:val="00650AC3"/>
    <w:rsid w:val="00653F86"/>
    <w:rsid w:val="00661D73"/>
    <w:rsid w:val="00665EF5"/>
    <w:rsid w:val="006677E4"/>
    <w:rsid w:val="006717C7"/>
    <w:rsid w:val="006913B9"/>
    <w:rsid w:val="00691AF6"/>
    <w:rsid w:val="006939C8"/>
    <w:rsid w:val="00696F10"/>
    <w:rsid w:val="00697DCC"/>
    <w:rsid w:val="006A21C8"/>
    <w:rsid w:val="006A5589"/>
    <w:rsid w:val="006A5D96"/>
    <w:rsid w:val="006A5EC8"/>
    <w:rsid w:val="006B1E46"/>
    <w:rsid w:val="006B52F3"/>
    <w:rsid w:val="006B553D"/>
    <w:rsid w:val="006C6561"/>
    <w:rsid w:val="006C7544"/>
    <w:rsid w:val="006C7F99"/>
    <w:rsid w:val="006D14AA"/>
    <w:rsid w:val="006D5598"/>
    <w:rsid w:val="006D6072"/>
    <w:rsid w:val="006D7428"/>
    <w:rsid w:val="006E28FB"/>
    <w:rsid w:val="006E2BA7"/>
    <w:rsid w:val="006E53E2"/>
    <w:rsid w:val="006E5C1A"/>
    <w:rsid w:val="006F203C"/>
    <w:rsid w:val="006F234C"/>
    <w:rsid w:val="00705321"/>
    <w:rsid w:val="007137BE"/>
    <w:rsid w:val="00716A75"/>
    <w:rsid w:val="007179BC"/>
    <w:rsid w:val="00737BAE"/>
    <w:rsid w:val="0074173E"/>
    <w:rsid w:val="0074604A"/>
    <w:rsid w:val="007462DB"/>
    <w:rsid w:val="0074695A"/>
    <w:rsid w:val="00752D15"/>
    <w:rsid w:val="007533E8"/>
    <w:rsid w:val="007534D5"/>
    <w:rsid w:val="0075699A"/>
    <w:rsid w:val="007609F7"/>
    <w:rsid w:val="00761F38"/>
    <w:rsid w:val="00774B90"/>
    <w:rsid w:val="0077554D"/>
    <w:rsid w:val="00780E5A"/>
    <w:rsid w:val="00782FFA"/>
    <w:rsid w:val="0078362C"/>
    <w:rsid w:val="007858AF"/>
    <w:rsid w:val="00785D63"/>
    <w:rsid w:val="00787DE0"/>
    <w:rsid w:val="007931FD"/>
    <w:rsid w:val="007935EA"/>
    <w:rsid w:val="007945A2"/>
    <w:rsid w:val="007A0C7D"/>
    <w:rsid w:val="007A20ED"/>
    <w:rsid w:val="007A27EC"/>
    <w:rsid w:val="007A4FCA"/>
    <w:rsid w:val="007A59B6"/>
    <w:rsid w:val="007A76B8"/>
    <w:rsid w:val="007B2059"/>
    <w:rsid w:val="007C061C"/>
    <w:rsid w:val="007D03C2"/>
    <w:rsid w:val="007D243D"/>
    <w:rsid w:val="007E2662"/>
    <w:rsid w:val="007E301A"/>
    <w:rsid w:val="007F3A54"/>
    <w:rsid w:val="00803261"/>
    <w:rsid w:val="0080329B"/>
    <w:rsid w:val="00803582"/>
    <w:rsid w:val="008059A3"/>
    <w:rsid w:val="008063F3"/>
    <w:rsid w:val="008077CD"/>
    <w:rsid w:val="008106BE"/>
    <w:rsid w:val="00812120"/>
    <w:rsid w:val="0081366E"/>
    <w:rsid w:val="00815612"/>
    <w:rsid w:val="008169D9"/>
    <w:rsid w:val="00821A53"/>
    <w:rsid w:val="008223B8"/>
    <w:rsid w:val="00841622"/>
    <w:rsid w:val="00845A71"/>
    <w:rsid w:val="00852810"/>
    <w:rsid w:val="0085603C"/>
    <w:rsid w:val="008644CC"/>
    <w:rsid w:val="00864FE9"/>
    <w:rsid w:val="008751F2"/>
    <w:rsid w:val="0087532D"/>
    <w:rsid w:val="00876F69"/>
    <w:rsid w:val="00883259"/>
    <w:rsid w:val="0088406D"/>
    <w:rsid w:val="00896729"/>
    <w:rsid w:val="008969E6"/>
    <w:rsid w:val="008A0664"/>
    <w:rsid w:val="008A2827"/>
    <w:rsid w:val="008B2A3A"/>
    <w:rsid w:val="008B4432"/>
    <w:rsid w:val="008B67C5"/>
    <w:rsid w:val="008E0486"/>
    <w:rsid w:val="008E1376"/>
    <w:rsid w:val="008E1CB7"/>
    <w:rsid w:val="008E21AD"/>
    <w:rsid w:val="008E3151"/>
    <w:rsid w:val="008E5E18"/>
    <w:rsid w:val="008F0F4D"/>
    <w:rsid w:val="008F2A31"/>
    <w:rsid w:val="008F7634"/>
    <w:rsid w:val="008F7F75"/>
    <w:rsid w:val="00911537"/>
    <w:rsid w:val="00915966"/>
    <w:rsid w:val="00921A1D"/>
    <w:rsid w:val="00923696"/>
    <w:rsid w:val="00923C76"/>
    <w:rsid w:val="00925C58"/>
    <w:rsid w:val="009318A8"/>
    <w:rsid w:val="00931E07"/>
    <w:rsid w:val="00932651"/>
    <w:rsid w:val="00932DAC"/>
    <w:rsid w:val="009447F2"/>
    <w:rsid w:val="00950F12"/>
    <w:rsid w:val="0095585D"/>
    <w:rsid w:val="00955872"/>
    <w:rsid w:val="00956D5C"/>
    <w:rsid w:val="00960D7B"/>
    <w:rsid w:val="00961D14"/>
    <w:rsid w:val="00973E44"/>
    <w:rsid w:val="009743B3"/>
    <w:rsid w:val="009758B3"/>
    <w:rsid w:val="009778A7"/>
    <w:rsid w:val="00980101"/>
    <w:rsid w:val="009848E1"/>
    <w:rsid w:val="009863A5"/>
    <w:rsid w:val="009909A4"/>
    <w:rsid w:val="00990C90"/>
    <w:rsid w:val="00991F23"/>
    <w:rsid w:val="009A2636"/>
    <w:rsid w:val="009A285E"/>
    <w:rsid w:val="009A4042"/>
    <w:rsid w:val="009B1D70"/>
    <w:rsid w:val="009B2687"/>
    <w:rsid w:val="009B3CE2"/>
    <w:rsid w:val="009B580F"/>
    <w:rsid w:val="009C4496"/>
    <w:rsid w:val="009C487C"/>
    <w:rsid w:val="009C5B0C"/>
    <w:rsid w:val="009D4352"/>
    <w:rsid w:val="009D71B7"/>
    <w:rsid w:val="009E341F"/>
    <w:rsid w:val="009E7C3A"/>
    <w:rsid w:val="009F07F7"/>
    <w:rsid w:val="009F2278"/>
    <w:rsid w:val="009F4AA0"/>
    <w:rsid w:val="00A00CC2"/>
    <w:rsid w:val="00A034C4"/>
    <w:rsid w:val="00A106CC"/>
    <w:rsid w:val="00A11C37"/>
    <w:rsid w:val="00A12BBC"/>
    <w:rsid w:val="00A135DB"/>
    <w:rsid w:val="00A15717"/>
    <w:rsid w:val="00A221E9"/>
    <w:rsid w:val="00A25A2C"/>
    <w:rsid w:val="00A269CD"/>
    <w:rsid w:val="00A30F06"/>
    <w:rsid w:val="00A378C8"/>
    <w:rsid w:val="00A437CC"/>
    <w:rsid w:val="00A45A7C"/>
    <w:rsid w:val="00A53FB1"/>
    <w:rsid w:val="00A559E8"/>
    <w:rsid w:val="00A56461"/>
    <w:rsid w:val="00A57387"/>
    <w:rsid w:val="00A626C2"/>
    <w:rsid w:val="00A62A5A"/>
    <w:rsid w:val="00A63E4D"/>
    <w:rsid w:val="00A82800"/>
    <w:rsid w:val="00A859F4"/>
    <w:rsid w:val="00A87559"/>
    <w:rsid w:val="00A93954"/>
    <w:rsid w:val="00A93A72"/>
    <w:rsid w:val="00AC02DC"/>
    <w:rsid w:val="00AD1929"/>
    <w:rsid w:val="00AD2792"/>
    <w:rsid w:val="00AD2AA7"/>
    <w:rsid w:val="00AD4F74"/>
    <w:rsid w:val="00AD66FC"/>
    <w:rsid w:val="00AE24FD"/>
    <w:rsid w:val="00AF2CD3"/>
    <w:rsid w:val="00AF2EF7"/>
    <w:rsid w:val="00AF446D"/>
    <w:rsid w:val="00AF59E3"/>
    <w:rsid w:val="00B00D98"/>
    <w:rsid w:val="00B00FEC"/>
    <w:rsid w:val="00B031E8"/>
    <w:rsid w:val="00B03A46"/>
    <w:rsid w:val="00B072C2"/>
    <w:rsid w:val="00B11AFE"/>
    <w:rsid w:val="00B123D1"/>
    <w:rsid w:val="00B13C9C"/>
    <w:rsid w:val="00B14E6D"/>
    <w:rsid w:val="00B23D94"/>
    <w:rsid w:val="00B25967"/>
    <w:rsid w:val="00B2627B"/>
    <w:rsid w:val="00B2661A"/>
    <w:rsid w:val="00B27C12"/>
    <w:rsid w:val="00B319D7"/>
    <w:rsid w:val="00B331BF"/>
    <w:rsid w:val="00B33C2C"/>
    <w:rsid w:val="00B34169"/>
    <w:rsid w:val="00B34852"/>
    <w:rsid w:val="00B41E50"/>
    <w:rsid w:val="00B45D44"/>
    <w:rsid w:val="00B51182"/>
    <w:rsid w:val="00B51F91"/>
    <w:rsid w:val="00B535F4"/>
    <w:rsid w:val="00B552A2"/>
    <w:rsid w:val="00B55972"/>
    <w:rsid w:val="00B71A89"/>
    <w:rsid w:val="00B71E12"/>
    <w:rsid w:val="00B804CF"/>
    <w:rsid w:val="00B85DE2"/>
    <w:rsid w:val="00B8641C"/>
    <w:rsid w:val="00B90EAF"/>
    <w:rsid w:val="00B917B8"/>
    <w:rsid w:val="00B91980"/>
    <w:rsid w:val="00B95EDB"/>
    <w:rsid w:val="00B966E5"/>
    <w:rsid w:val="00B971FE"/>
    <w:rsid w:val="00BA4706"/>
    <w:rsid w:val="00BA4D58"/>
    <w:rsid w:val="00BB2618"/>
    <w:rsid w:val="00BB44D8"/>
    <w:rsid w:val="00BB4A43"/>
    <w:rsid w:val="00BB4B61"/>
    <w:rsid w:val="00BC1C3E"/>
    <w:rsid w:val="00BC7563"/>
    <w:rsid w:val="00BD47F6"/>
    <w:rsid w:val="00BD4C87"/>
    <w:rsid w:val="00BD5F19"/>
    <w:rsid w:val="00BE127D"/>
    <w:rsid w:val="00BE446D"/>
    <w:rsid w:val="00BE496F"/>
    <w:rsid w:val="00BE4E68"/>
    <w:rsid w:val="00BF0ED6"/>
    <w:rsid w:val="00BF234F"/>
    <w:rsid w:val="00BF2B34"/>
    <w:rsid w:val="00BF30E1"/>
    <w:rsid w:val="00BF3CD2"/>
    <w:rsid w:val="00BF7E1D"/>
    <w:rsid w:val="00C05263"/>
    <w:rsid w:val="00C125B5"/>
    <w:rsid w:val="00C13A01"/>
    <w:rsid w:val="00C13FFC"/>
    <w:rsid w:val="00C25319"/>
    <w:rsid w:val="00C25699"/>
    <w:rsid w:val="00C25F5E"/>
    <w:rsid w:val="00C417A5"/>
    <w:rsid w:val="00C4284C"/>
    <w:rsid w:val="00C44CA8"/>
    <w:rsid w:val="00C530DF"/>
    <w:rsid w:val="00C531EC"/>
    <w:rsid w:val="00C539F7"/>
    <w:rsid w:val="00C628E7"/>
    <w:rsid w:val="00C62E84"/>
    <w:rsid w:val="00C643C9"/>
    <w:rsid w:val="00C665F4"/>
    <w:rsid w:val="00C66B89"/>
    <w:rsid w:val="00C702F6"/>
    <w:rsid w:val="00C722F4"/>
    <w:rsid w:val="00C74248"/>
    <w:rsid w:val="00C80807"/>
    <w:rsid w:val="00C83CCB"/>
    <w:rsid w:val="00C87E3F"/>
    <w:rsid w:val="00C927F8"/>
    <w:rsid w:val="00C95F10"/>
    <w:rsid w:val="00C97040"/>
    <w:rsid w:val="00CA6BB6"/>
    <w:rsid w:val="00CB42C4"/>
    <w:rsid w:val="00CB4D26"/>
    <w:rsid w:val="00CB55F1"/>
    <w:rsid w:val="00CC1341"/>
    <w:rsid w:val="00CC75CE"/>
    <w:rsid w:val="00CD1909"/>
    <w:rsid w:val="00CD4940"/>
    <w:rsid w:val="00CE0598"/>
    <w:rsid w:val="00CE0A2A"/>
    <w:rsid w:val="00CE29FD"/>
    <w:rsid w:val="00CE2D36"/>
    <w:rsid w:val="00CE4EC7"/>
    <w:rsid w:val="00CE7C65"/>
    <w:rsid w:val="00CF02BA"/>
    <w:rsid w:val="00CF2522"/>
    <w:rsid w:val="00CF49F2"/>
    <w:rsid w:val="00D00806"/>
    <w:rsid w:val="00D01220"/>
    <w:rsid w:val="00D01B03"/>
    <w:rsid w:val="00D07C52"/>
    <w:rsid w:val="00D10161"/>
    <w:rsid w:val="00D11768"/>
    <w:rsid w:val="00D1304F"/>
    <w:rsid w:val="00D15FC9"/>
    <w:rsid w:val="00D31845"/>
    <w:rsid w:val="00D35F75"/>
    <w:rsid w:val="00D40179"/>
    <w:rsid w:val="00D43F1E"/>
    <w:rsid w:val="00D44A19"/>
    <w:rsid w:val="00D50879"/>
    <w:rsid w:val="00D51E9C"/>
    <w:rsid w:val="00D537DE"/>
    <w:rsid w:val="00D54549"/>
    <w:rsid w:val="00D55904"/>
    <w:rsid w:val="00D70873"/>
    <w:rsid w:val="00D72930"/>
    <w:rsid w:val="00D73099"/>
    <w:rsid w:val="00D74E01"/>
    <w:rsid w:val="00D76002"/>
    <w:rsid w:val="00D8415F"/>
    <w:rsid w:val="00D87673"/>
    <w:rsid w:val="00D87BFA"/>
    <w:rsid w:val="00D91F9E"/>
    <w:rsid w:val="00D935D4"/>
    <w:rsid w:val="00D93A18"/>
    <w:rsid w:val="00DA0167"/>
    <w:rsid w:val="00DA0B24"/>
    <w:rsid w:val="00DA0ED6"/>
    <w:rsid w:val="00DA59B8"/>
    <w:rsid w:val="00DA7327"/>
    <w:rsid w:val="00DC21F9"/>
    <w:rsid w:val="00DC2D09"/>
    <w:rsid w:val="00DC51B1"/>
    <w:rsid w:val="00DC58D1"/>
    <w:rsid w:val="00DC5E2F"/>
    <w:rsid w:val="00DD1243"/>
    <w:rsid w:val="00DD3EAD"/>
    <w:rsid w:val="00DE778C"/>
    <w:rsid w:val="00DF0A95"/>
    <w:rsid w:val="00E00E3C"/>
    <w:rsid w:val="00E11F90"/>
    <w:rsid w:val="00E124B9"/>
    <w:rsid w:val="00E20C57"/>
    <w:rsid w:val="00E24F4A"/>
    <w:rsid w:val="00E25A50"/>
    <w:rsid w:val="00E317D7"/>
    <w:rsid w:val="00E3186E"/>
    <w:rsid w:val="00E32E26"/>
    <w:rsid w:val="00E4125C"/>
    <w:rsid w:val="00E42398"/>
    <w:rsid w:val="00E42E46"/>
    <w:rsid w:val="00E45663"/>
    <w:rsid w:val="00E47D5A"/>
    <w:rsid w:val="00E51776"/>
    <w:rsid w:val="00E56245"/>
    <w:rsid w:val="00E64AC2"/>
    <w:rsid w:val="00E64DDA"/>
    <w:rsid w:val="00E71FF0"/>
    <w:rsid w:val="00E72C58"/>
    <w:rsid w:val="00E738D1"/>
    <w:rsid w:val="00E750FB"/>
    <w:rsid w:val="00E77ED1"/>
    <w:rsid w:val="00E90106"/>
    <w:rsid w:val="00E91854"/>
    <w:rsid w:val="00EA359A"/>
    <w:rsid w:val="00EA398D"/>
    <w:rsid w:val="00EA69ED"/>
    <w:rsid w:val="00EB2DBA"/>
    <w:rsid w:val="00EB2F9E"/>
    <w:rsid w:val="00EB4A79"/>
    <w:rsid w:val="00EB5C0F"/>
    <w:rsid w:val="00EC14EE"/>
    <w:rsid w:val="00EC4A65"/>
    <w:rsid w:val="00ED14FE"/>
    <w:rsid w:val="00ED47B4"/>
    <w:rsid w:val="00EF04CE"/>
    <w:rsid w:val="00EF2DFE"/>
    <w:rsid w:val="00EF39C3"/>
    <w:rsid w:val="00F004E7"/>
    <w:rsid w:val="00F0428E"/>
    <w:rsid w:val="00F06795"/>
    <w:rsid w:val="00F1289F"/>
    <w:rsid w:val="00F21F25"/>
    <w:rsid w:val="00F2397E"/>
    <w:rsid w:val="00F247D9"/>
    <w:rsid w:val="00F25C32"/>
    <w:rsid w:val="00F27E33"/>
    <w:rsid w:val="00F30128"/>
    <w:rsid w:val="00F35582"/>
    <w:rsid w:val="00F37EE3"/>
    <w:rsid w:val="00F37F1C"/>
    <w:rsid w:val="00F42097"/>
    <w:rsid w:val="00F42FFD"/>
    <w:rsid w:val="00F4350A"/>
    <w:rsid w:val="00F4528B"/>
    <w:rsid w:val="00F5673C"/>
    <w:rsid w:val="00F5734A"/>
    <w:rsid w:val="00F62DDD"/>
    <w:rsid w:val="00F66779"/>
    <w:rsid w:val="00F6753F"/>
    <w:rsid w:val="00F72376"/>
    <w:rsid w:val="00F729F8"/>
    <w:rsid w:val="00F809E4"/>
    <w:rsid w:val="00F8184D"/>
    <w:rsid w:val="00F82D9A"/>
    <w:rsid w:val="00F83EF3"/>
    <w:rsid w:val="00F87F4D"/>
    <w:rsid w:val="00F91597"/>
    <w:rsid w:val="00F91609"/>
    <w:rsid w:val="00F91D78"/>
    <w:rsid w:val="00F942AB"/>
    <w:rsid w:val="00F95607"/>
    <w:rsid w:val="00FA086E"/>
    <w:rsid w:val="00FA169F"/>
    <w:rsid w:val="00FA2F6A"/>
    <w:rsid w:val="00FA7FA9"/>
    <w:rsid w:val="00FB0C9D"/>
    <w:rsid w:val="00FB35CE"/>
    <w:rsid w:val="00FC2D35"/>
    <w:rsid w:val="00FC3215"/>
    <w:rsid w:val="00FC6D75"/>
    <w:rsid w:val="00FD16DA"/>
    <w:rsid w:val="00FE3679"/>
    <w:rsid w:val="00FE7672"/>
    <w:rsid w:val="00FF137B"/>
    <w:rsid w:val="00FF481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C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3">
    <w:name w:val="Table Grid"/>
    <w:basedOn w:val="a1"/>
    <w:uiPriority w:val="59"/>
    <w:rsid w:val="00CE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C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3">
    <w:name w:val="Table Grid"/>
    <w:basedOn w:val="a1"/>
    <w:uiPriority w:val="59"/>
    <w:rsid w:val="00CE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duma14</cp:lastModifiedBy>
  <cp:revision>3</cp:revision>
  <cp:lastPrinted>2015-06-04T07:14:00Z</cp:lastPrinted>
  <dcterms:created xsi:type="dcterms:W3CDTF">2015-06-04T07:12:00Z</dcterms:created>
  <dcterms:modified xsi:type="dcterms:W3CDTF">2015-06-04T07:14:00Z</dcterms:modified>
</cp:coreProperties>
</file>