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AA" w:rsidRDefault="00BE33AA" w:rsidP="00BE3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E33AA" w:rsidRPr="00F06E1C" w:rsidRDefault="00BE33AA" w:rsidP="00BE33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F06E1C">
        <w:rPr>
          <w:rFonts w:ascii="Liberation Serif" w:hAnsi="Liberation Serif" w:cs="Liberation Serif"/>
          <w:sz w:val="28"/>
          <w:szCs w:val="28"/>
        </w:rPr>
        <w:t xml:space="preserve">Приложение 2 </w:t>
      </w:r>
    </w:p>
    <w:p w:rsidR="00BE33AA" w:rsidRPr="00F06E1C" w:rsidRDefault="00BE33AA" w:rsidP="00BE33A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E33AA" w:rsidRPr="00F06E1C" w:rsidRDefault="00BE33AA" w:rsidP="00BE33A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F06E1C">
        <w:rPr>
          <w:rFonts w:ascii="Liberation Serif" w:hAnsi="Liberation Serif" w:cs="Liberation Serif"/>
          <w:sz w:val="28"/>
          <w:szCs w:val="28"/>
        </w:rPr>
        <w:t xml:space="preserve"> к решению Думы</w:t>
      </w:r>
    </w:p>
    <w:p w:rsidR="00BE33AA" w:rsidRPr="00F06E1C" w:rsidRDefault="00BE33AA" w:rsidP="00BE33A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F06E1C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BE33AA" w:rsidRPr="00F06E1C" w:rsidRDefault="00BE33AA" w:rsidP="00BE33A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F06E1C">
        <w:rPr>
          <w:rFonts w:ascii="Liberation Serif" w:hAnsi="Liberation Serif" w:cs="Liberation Serif"/>
          <w:sz w:val="28"/>
          <w:szCs w:val="28"/>
        </w:rPr>
        <w:t xml:space="preserve">от </w:t>
      </w:r>
      <w:r w:rsidR="00047D91">
        <w:rPr>
          <w:rFonts w:ascii="Liberation Serif" w:hAnsi="Liberation Serif" w:cs="Liberation Serif"/>
          <w:sz w:val="28"/>
          <w:szCs w:val="28"/>
        </w:rPr>
        <w:t xml:space="preserve">27 октября 2022 </w:t>
      </w:r>
      <w:r w:rsidRPr="00F06E1C">
        <w:rPr>
          <w:rFonts w:ascii="Liberation Serif" w:hAnsi="Liberation Serif" w:cs="Liberation Serif"/>
          <w:sz w:val="28"/>
          <w:szCs w:val="28"/>
        </w:rPr>
        <w:t xml:space="preserve">года № </w:t>
      </w:r>
      <w:r w:rsidR="00047D91">
        <w:rPr>
          <w:rFonts w:ascii="Liberation Serif" w:hAnsi="Liberation Serif" w:cs="Liberation Serif"/>
          <w:sz w:val="28"/>
          <w:szCs w:val="28"/>
        </w:rPr>
        <w:t>220</w:t>
      </w:r>
      <w:bookmarkStart w:id="0" w:name="_GoBack"/>
      <w:bookmarkEnd w:id="0"/>
    </w:p>
    <w:p w:rsidR="00BE33AA" w:rsidRPr="00F06E1C" w:rsidRDefault="00BE33AA" w:rsidP="00BE33AA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E33AA" w:rsidRPr="00F06E1C" w:rsidRDefault="00BE33AA" w:rsidP="00BE33A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06E1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3</w:t>
      </w:r>
    </w:p>
    <w:p w:rsidR="00BE33AA" w:rsidRPr="00F06E1C" w:rsidRDefault="00BE33AA" w:rsidP="00BE33AA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E33AA" w:rsidRPr="00F06E1C" w:rsidRDefault="00BE33AA" w:rsidP="00BE33AA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06E1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Утверждено</w:t>
      </w:r>
    </w:p>
    <w:p w:rsidR="00BE33AA" w:rsidRPr="00F06E1C" w:rsidRDefault="008D6EEF" w:rsidP="00BE33AA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</w:t>
      </w:r>
      <w:r w:rsidR="00BE33AA" w:rsidRPr="00F06E1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ешением Думы</w:t>
      </w:r>
    </w:p>
    <w:p w:rsidR="00BE33AA" w:rsidRPr="00F06E1C" w:rsidRDefault="00BE33AA" w:rsidP="00BE33AA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06E1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BE33AA" w:rsidRPr="00F06E1C" w:rsidRDefault="00BE33AA" w:rsidP="00BE33AA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06E1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от 16 сентября 2021 года № 880</w:t>
      </w:r>
    </w:p>
    <w:p w:rsidR="00BE33AA" w:rsidRDefault="00BE33AA" w:rsidP="00BE33AA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E33AA" w:rsidRDefault="00BE33AA" w:rsidP="00BE33AA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E33AA" w:rsidRDefault="00BE33AA" w:rsidP="00BE33AA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E33AA" w:rsidRDefault="00BE33AA" w:rsidP="00BE33AA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E33AA" w:rsidRPr="00360955" w:rsidRDefault="00BE33AA" w:rsidP="00BE33AA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</w:t>
      </w:r>
      <w:r w:rsidRPr="00360955">
        <w:rPr>
          <w:rFonts w:ascii="Liberation Serif" w:eastAsia="Calibri" w:hAnsi="Liberation Serif" w:cs="Liberation Serif"/>
          <w:sz w:val="28"/>
          <w:szCs w:val="28"/>
        </w:rPr>
        <w:t>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360955">
        <w:rPr>
          <w:rFonts w:ascii="Liberation Serif" w:eastAsia="Calibri" w:hAnsi="Liberation Serif" w:cs="Liberation Serif"/>
          <w:sz w:val="28"/>
          <w:szCs w:val="28"/>
        </w:rPr>
        <w:t xml:space="preserve">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BE33AA" w:rsidRDefault="00BE33AA" w:rsidP="00BE3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60955">
        <w:rPr>
          <w:rFonts w:ascii="Liberation Serif" w:eastAsia="Calibri" w:hAnsi="Liberation Serif" w:cs="Liberation Serif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BE33AA" w:rsidRPr="002334E3" w:rsidRDefault="00BE33AA" w:rsidP="00BE33AA">
      <w:pPr>
        <w:pStyle w:val="a5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BE33AA" w:rsidRPr="002334E3" w:rsidRDefault="00BE33AA" w:rsidP="00BE33AA">
      <w:pPr>
        <w:pStyle w:val="a5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33AA" w:rsidRPr="002334E3" w:rsidRDefault="00BE33AA" w:rsidP="00BE33AA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2334E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16" w:rsidRDefault="00822916">
      <w:pPr>
        <w:spacing w:after="0" w:line="240" w:lineRule="auto"/>
      </w:pPr>
      <w:r>
        <w:separator/>
      </w:r>
    </w:p>
  </w:endnote>
  <w:endnote w:type="continuationSeparator" w:id="0">
    <w:p w:rsidR="00822916" w:rsidRDefault="008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16" w:rsidRDefault="00822916">
      <w:pPr>
        <w:spacing w:after="0" w:line="240" w:lineRule="auto"/>
      </w:pPr>
      <w:r>
        <w:separator/>
      </w:r>
    </w:p>
  </w:footnote>
  <w:footnote w:type="continuationSeparator" w:id="0">
    <w:p w:rsidR="00822916" w:rsidRDefault="008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21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C77" w:rsidRPr="00042BE7" w:rsidRDefault="00BE33AA" w:rsidP="00E25C77">
        <w:pPr>
          <w:pStyle w:val="a3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27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0"/>
    <w:rsid w:val="00047D91"/>
    <w:rsid w:val="00111390"/>
    <w:rsid w:val="0063379B"/>
    <w:rsid w:val="006C63F0"/>
    <w:rsid w:val="00822916"/>
    <w:rsid w:val="008D6EEF"/>
    <w:rsid w:val="00A969C0"/>
    <w:rsid w:val="00BE33AA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72A4"/>
  <w15:chartTrackingRefBased/>
  <w15:docId w15:val="{E438AEA9-CA09-4764-8C80-9990041A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3AA"/>
  </w:style>
  <w:style w:type="paragraph" w:styleId="a5">
    <w:name w:val="No Spacing"/>
    <w:uiPriority w:val="1"/>
    <w:qFormat/>
    <w:rsid w:val="00BE33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Смирнова 1</dc:creator>
  <cp:keywords/>
  <dc:description/>
  <cp:lastModifiedBy>Лариса Геннадьевна Коваль</cp:lastModifiedBy>
  <cp:revision>5</cp:revision>
  <cp:lastPrinted>2022-09-05T06:32:00Z</cp:lastPrinted>
  <dcterms:created xsi:type="dcterms:W3CDTF">2022-09-02T11:55:00Z</dcterms:created>
  <dcterms:modified xsi:type="dcterms:W3CDTF">2022-10-28T05:33:00Z</dcterms:modified>
</cp:coreProperties>
</file>