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52" w:rsidRPr="001756C3" w:rsidRDefault="00544052" w:rsidP="0054405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1756C3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544052" w:rsidRPr="001756C3" w:rsidRDefault="00544052" w:rsidP="0054405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756C3">
        <w:rPr>
          <w:rFonts w:ascii="Liberation Serif" w:hAnsi="Liberation Serif" w:cs="Liberation Serif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544052" w:rsidRPr="001756C3" w:rsidRDefault="00544052" w:rsidP="00544052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544052" w:rsidRPr="001756C3" w:rsidRDefault="00BC6934" w:rsidP="00544052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 декабря 2022</w:t>
      </w:r>
      <w:r w:rsidR="00544052" w:rsidRPr="001756C3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544052" w:rsidRPr="001756C3" w:rsidRDefault="00C003DE" w:rsidP="00544052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Начало заседания в 11.30</w:t>
      </w:r>
      <w:r w:rsidR="00544052" w:rsidRPr="001756C3">
        <w:rPr>
          <w:rFonts w:ascii="Liberation Serif" w:hAnsi="Liberation Serif" w:cs="Liberation Serif"/>
          <w:sz w:val="28"/>
          <w:szCs w:val="28"/>
        </w:rPr>
        <w:t xml:space="preserve"> часов.</w:t>
      </w:r>
    </w:p>
    <w:p w:rsidR="00544052" w:rsidRPr="001756C3" w:rsidRDefault="00544052" w:rsidP="005C251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1756C3">
        <w:rPr>
          <w:rFonts w:ascii="Liberation Serif" w:hAnsi="Liberation Serif" w:cs="Liberation Serif"/>
          <w:sz w:val="28"/>
          <w:szCs w:val="28"/>
        </w:rPr>
        <w:t xml:space="preserve">Заседание ведет </w:t>
      </w:r>
      <w:r w:rsidR="005C251A">
        <w:rPr>
          <w:rFonts w:ascii="Liberation Serif" w:hAnsi="Liberation Serif" w:cs="Liberation Serif"/>
          <w:sz w:val="28"/>
          <w:szCs w:val="28"/>
        </w:rPr>
        <w:t xml:space="preserve">Андрей Анатольевич </w:t>
      </w:r>
      <w:proofErr w:type="spellStart"/>
      <w:r w:rsidR="005C251A">
        <w:rPr>
          <w:rFonts w:ascii="Liberation Serif" w:hAnsi="Liberation Serif" w:cs="Liberation Serif"/>
          <w:sz w:val="28"/>
          <w:szCs w:val="28"/>
        </w:rPr>
        <w:t>Мухачев</w:t>
      </w:r>
      <w:proofErr w:type="spellEnd"/>
      <w:r w:rsidRPr="001756C3">
        <w:rPr>
          <w:rFonts w:ascii="Liberation Serif" w:hAnsi="Liberation Serif" w:cs="Liberation Serif"/>
          <w:sz w:val="28"/>
          <w:szCs w:val="28"/>
        </w:rPr>
        <w:t xml:space="preserve">, </w:t>
      </w:r>
      <w:r w:rsidR="005C251A">
        <w:rPr>
          <w:rFonts w:ascii="Liberation Serif" w:hAnsi="Liberation Serif" w:cs="Liberation Serif"/>
          <w:sz w:val="28"/>
          <w:szCs w:val="28"/>
        </w:rPr>
        <w:t>заместитель председателя</w:t>
      </w:r>
      <w:r w:rsidRPr="001756C3">
        <w:rPr>
          <w:rFonts w:ascii="Liberation Serif" w:hAnsi="Liberation Serif" w:cs="Liberation Serif"/>
          <w:sz w:val="28"/>
          <w:szCs w:val="28"/>
        </w:rPr>
        <w:t xml:space="preserve"> постоянной комиссии</w:t>
      </w:r>
    </w:p>
    <w:p w:rsidR="00544052" w:rsidRPr="001756C3" w:rsidRDefault="00544052" w:rsidP="00544052">
      <w:pPr>
        <w:spacing w:after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6"/>
        <w:gridCol w:w="2212"/>
        <w:gridCol w:w="7068"/>
      </w:tblGrid>
      <w:tr w:rsidR="00BC6934" w:rsidRPr="001756C3" w:rsidTr="00D534C0">
        <w:tc>
          <w:tcPr>
            <w:tcW w:w="496" w:type="dxa"/>
          </w:tcPr>
          <w:p w:rsidR="00BC6934" w:rsidRDefault="00C003DE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BC6934" w:rsidRDefault="00C003DE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11.30-11.40</w:t>
            </w:r>
          </w:p>
        </w:tc>
        <w:tc>
          <w:tcPr>
            <w:tcW w:w="7068" w:type="dxa"/>
          </w:tcPr>
          <w:p w:rsidR="00BC6934" w:rsidRDefault="00BC6934" w:rsidP="00BC6934">
            <w:pPr>
              <w:jc w:val="both"/>
              <w:rPr>
                <w:rFonts w:ascii="Liberation Serif" w:hAnsi="Liberation Serif"/>
                <w:b/>
                <w:spacing w:val="-3"/>
                <w:sz w:val="28"/>
                <w:szCs w:val="28"/>
              </w:rPr>
            </w:pPr>
            <w:r w:rsidRPr="00BC6934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 xml:space="preserve">О внесении изменений в Устав Артемовского городского округа. </w:t>
            </w:r>
          </w:p>
          <w:p w:rsidR="00BC6934" w:rsidRPr="00BC6934" w:rsidRDefault="00BC6934" w:rsidP="00BC69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6934">
              <w:rPr>
                <w:rFonts w:ascii="Liberation Serif" w:hAnsi="Liberation Serif" w:cstheme="majorHAnsi"/>
                <w:sz w:val="28"/>
                <w:szCs w:val="28"/>
              </w:rPr>
              <w:t xml:space="preserve">Докладывает </w:t>
            </w:r>
            <w:r w:rsidRPr="00BC6934">
              <w:rPr>
                <w:rFonts w:ascii="Liberation Serif" w:hAnsi="Liberation Serif" w:cstheme="majorHAnsi"/>
                <w:color w:val="000000"/>
                <w:spacing w:val="11"/>
                <w:sz w:val="28"/>
                <w:szCs w:val="28"/>
              </w:rPr>
              <w:t>Елена Витальевна Пономарева, заведующий юридическим отделом Администрации Артемовского городского округа</w:t>
            </w:r>
          </w:p>
          <w:p w:rsidR="00BC6934" w:rsidRPr="00667E99" w:rsidRDefault="00BC6934" w:rsidP="00D534C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C6934" w:rsidRPr="001756C3" w:rsidTr="00D534C0">
        <w:tc>
          <w:tcPr>
            <w:tcW w:w="496" w:type="dxa"/>
          </w:tcPr>
          <w:p w:rsidR="00BC6934" w:rsidRDefault="00C003DE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BC6934" w:rsidRDefault="00C003DE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11.40-11.55</w:t>
            </w:r>
          </w:p>
        </w:tc>
        <w:tc>
          <w:tcPr>
            <w:tcW w:w="7068" w:type="dxa"/>
          </w:tcPr>
          <w:p w:rsidR="00BC6934" w:rsidRDefault="00BC6934" w:rsidP="00BC693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C6934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Положение о порядке организации и осуществления территориального общественного самоуправления на территории Артемовского городского округа и в Положение о порядке регистрации устава территориального общественного самоуправления». </w:t>
            </w:r>
          </w:p>
          <w:p w:rsidR="00BC6934" w:rsidRPr="00BC6934" w:rsidRDefault="00BC6934" w:rsidP="00BC69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6934">
              <w:rPr>
                <w:rFonts w:ascii="Liberation Serif" w:hAnsi="Liberation Serif" w:cstheme="majorHAnsi"/>
                <w:sz w:val="28"/>
                <w:szCs w:val="28"/>
              </w:rPr>
              <w:t xml:space="preserve">Докладывает </w:t>
            </w:r>
            <w:r w:rsidRPr="00BC6934">
              <w:rPr>
                <w:rFonts w:ascii="Liberation Serif" w:hAnsi="Liberation Serif" w:cstheme="majorHAnsi"/>
                <w:color w:val="000000"/>
                <w:spacing w:val="11"/>
                <w:sz w:val="28"/>
                <w:szCs w:val="28"/>
              </w:rPr>
              <w:t>Елена Витальевна Пономарева, заведующий юридическим отделом Администрации Артемовского городского округа</w:t>
            </w:r>
          </w:p>
          <w:p w:rsidR="00BC6934" w:rsidRPr="00BC6934" w:rsidRDefault="00BC6934" w:rsidP="00BC6934">
            <w:pPr>
              <w:jc w:val="both"/>
              <w:rPr>
                <w:rFonts w:ascii="Liberation Serif" w:hAnsi="Liberation Serif"/>
                <w:b/>
                <w:spacing w:val="-3"/>
                <w:sz w:val="28"/>
                <w:szCs w:val="28"/>
              </w:rPr>
            </w:pPr>
          </w:p>
        </w:tc>
      </w:tr>
      <w:tr w:rsidR="005F5FEF" w:rsidRPr="001756C3" w:rsidTr="00D534C0">
        <w:tc>
          <w:tcPr>
            <w:tcW w:w="496" w:type="dxa"/>
          </w:tcPr>
          <w:p w:rsidR="005F5FEF" w:rsidRDefault="00C003DE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5F5FEF" w:rsidRDefault="00C003DE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11.55-12.10</w:t>
            </w:r>
          </w:p>
        </w:tc>
        <w:tc>
          <w:tcPr>
            <w:tcW w:w="7068" w:type="dxa"/>
          </w:tcPr>
          <w:p w:rsidR="005F5FEF" w:rsidRPr="005F5FEF" w:rsidRDefault="005F5FEF" w:rsidP="005F5FE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5FEF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Положение о порядке и размерах возмещения расходов, связанных со служебными командировками на территории Российской Федерации, работникам органов местного самоуправления и муниципальных учреждений Артемовского городского округа. </w:t>
            </w:r>
            <w:r w:rsidRPr="005F5FEF">
              <w:rPr>
                <w:rFonts w:ascii="Liberation Serif" w:hAnsi="Liberation Serif"/>
                <w:sz w:val="28"/>
                <w:szCs w:val="28"/>
              </w:rPr>
              <w:t>Докладывает Татьяна Александровна Собина, заведующий отделом учета и отчетности Администрации Артемовского городского округа.</w:t>
            </w:r>
          </w:p>
          <w:p w:rsidR="005F5FEF" w:rsidRPr="00BC6934" w:rsidRDefault="005F5FEF" w:rsidP="00BC693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544052" w:rsidRPr="001756C3" w:rsidTr="00D534C0">
        <w:tc>
          <w:tcPr>
            <w:tcW w:w="496" w:type="dxa"/>
          </w:tcPr>
          <w:p w:rsidR="00544052" w:rsidRPr="001756C3" w:rsidRDefault="00C003DE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544052" w:rsidRPr="001756C3" w:rsidRDefault="00C003DE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12.10-12.20</w:t>
            </w:r>
          </w:p>
        </w:tc>
        <w:tc>
          <w:tcPr>
            <w:tcW w:w="7068" w:type="dxa"/>
          </w:tcPr>
          <w:p w:rsidR="00544052" w:rsidRPr="00667E99" w:rsidRDefault="00544052" w:rsidP="00D534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67E99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утратившим силу решения Думы Артемовского городского округа от 23.12.2010 № 1017 «Об утверждении Положения о молодежном Парламенте Артемовского городского округа».  </w:t>
            </w:r>
            <w:r w:rsidRPr="00667E99">
              <w:rPr>
                <w:rFonts w:ascii="Liberation Serif" w:hAnsi="Liberation Serif"/>
                <w:sz w:val="28"/>
                <w:szCs w:val="28"/>
              </w:rPr>
              <w:t>Докладывает Наталия Павловна Лесовских, заместитель главы Артемовского городского округа.</w:t>
            </w:r>
          </w:p>
          <w:p w:rsidR="00544052" w:rsidRPr="00667E99" w:rsidRDefault="00544052" w:rsidP="00D534C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544052" w:rsidRPr="001756C3" w:rsidTr="00D534C0">
        <w:tc>
          <w:tcPr>
            <w:tcW w:w="496" w:type="dxa"/>
          </w:tcPr>
          <w:p w:rsidR="00544052" w:rsidRPr="001756C3" w:rsidRDefault="00C003DE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544052" w:rsidRPr="001756C3" w:rsidRDefault="00F547E6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12.20-12.25</w:t>
            </w:r>
          </w:p>
        </w:tc>
        <w:tc>
          <w:tcPr>
            <w:tcW w:w="7068" w:type="dxa"/>
          </w:tcPr>
          <w:p w:rsidR="00544052" w:rsidRDefault="00544052" w:rsidP="00D534C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Мухачева А.А. к главе Артемовского городского округа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вопросу строительства</w:t>
            </w: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 газопровода в районе улиц Коммуны, </w:t>
            </w:r>
            <w:proofErr w:type="spellStart"/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>Овражья</w:t>
            </w:r>
            <w:proofErr w:type="spellEnd"/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>, Трудовая, Лесхозная, Сосновая, переулка Трудовой, депутатским запросом.</w:t>
            </w:r>
          </w:p>
          <w:p w:rsidR="00544052" w:rsidRDefault="00544052" w:rsidP="00F547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Докладывает Владимир Степанович Арсенов, председатель Думы Артемовского городского округа.</w:t>
            </w:r>
          </w:p>
          <w:p w:rsidR="00F547E6" w:rsidRPr="001756C3" w:rsidRDefault="00F547E6" w:rsidP="00F547E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544052" w:rsidRPr="001756C3" w:rsidTr="00D534C0">
        <w:tc>
          <w:tcPr>
            <w:tcW w:w="496" w:type="dxa"/>
          </w:tcPr>
          <w:p w:rsidR="00544052" w:rsidRDefault="00C003DE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12" w:type="dxa"/>
          </w:tcPr>
          <w:p w:rsidR="00544052" w:rsidRPr="001756C3" w:rsidRDefault="00F547E6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12.25-12.30</w:t>
            </w:r>
          </w:p>
        </w:tc>
        <w:tc>
          <w:tcPr>
            <w:tcW w:w="7068" w:type="dxa"/>
          </w:tcPr>
          <w:p w:rsidR="00544052" w:rsidRDefault="00544052" w:rsidP="00D534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Мухачева А.А. к главе Артемовского городского округа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вопросу ремонту дорог и строительству</w:t>
            </w: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 тротуаров по ул. Некрасова, Свердлова, депутатским запросом</w:t>
            </w:r>
            <w:r w:rsidRPr="00B117D3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544052" w:rsidRDefault="00544052" w:rsidP="00F547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F547E6" w:rsidRPr="001756C3" w:rsidRDefault="00F547E6" w:rsidP="00F547E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544052" w:rsidRPr="001756C3" w:rsidTr="00D534C0">
        <w:tc>
          <w:tcPr>
            <w:tcW w:w="496" w:type="dxa"/>
          </w:tcPr>
          <w:p w:rsidR="00544052" w:rsidRDefault="00C003DE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544052" w:rsidRPr="001756C3" w:rsidRDefault="00F547E6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12.30-12.35</w:t>
            </w:r>
          </w:p>
        </w:tc>
        <w:tc>
          <w:tcPr>
            <w:tcW w:w="7068" w:type="dxa"/>
          </w:tcPr>
          <w:p w:rsidR="00544052" w:rsidRDefault="00544052" w:rsidP="00D534C0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Мухачева А.А. к главе Артемовского городского округа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вопросу </w:t>
            </w:r>
            <w:r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освещении дорог по улицам Вишневой, Западной, кв. Западный в г. Артёмовском депутатским запросом. </w:t>
            </w:r>
          </w:p>
          <w:p w:rsidR="00544052" w:rsidRDefault="00544052" w:rsidP="00F547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F547E6" w:rsidRPr="001756C3" w:rsidRDefault="00F547E6" w:rsidP="00F547E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544052" w:rsidRPr="001756C3" w:rsidTr="00D534C0">
        <w:tc>
          <w:tcPr>
            <w:tcW w:w="496" w:type="dxa"/>
          </w:tcPr>
          <w:p w:rsidR="00544052" w:rsidRDefault="00C003DE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544052" w:rsidRPr="001756C3" w:rsidRDefault="00F547E6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12.35-12.40</w:t>
            </w:r>
          </w:p>
        </w:tc>
        <w:tc>
          <w:tcPr>
            <w:tcW w:w="7068" w:type="dxa"/>
          </w:tcPr>
          <w:p w:rsidR="00544052" w:rsidRDefault="00544052" w:rsidP="00D534C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Мухачева А.А. к главе Артемовского городского округа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вопросу ремонта дорог по улицам Свердлова, Некрасова, Красных Партизан, Коммуны, Западной, Красный Луч депутатским запросам. </w:t>
            </w:r>
          </w:p>
          <w:p w:rsidR="00544052" w:rsidRDefault="00544052" w:rsidP="00F547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F547E6" w:rsidRPr="001756C3" w:rsidRDefault="00F547E6" w:rsidP="00F547E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544052" w:rsidRPr="001756C3" w:rsidTr="00D534C0">
        <w:tc>
          <w:tcPr>
            <w:tcW w:w="496" w:type="dxa"/>
          </w:tcPr>
          <w:p w:rsidR="00544052" w:rsidRDefault="00C003DE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544052" w:rsidRPr="001756C3" w:rsidRDefault="00F547E6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12.40-12.45</w:t>
            </w:r>
          </w:p>
        </w:tc>
        <w:tc>
          <w:tcPr>
            <w:tcW w:w="7068" w:type="dxa"/>
          </w:tcPr>
          <w:p w:rsidR="00544052" w:rsidRDefault="00544052" w:rsidP="00D534C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Мухачева А.А. к главе Артемовского городского округа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вопросу ремонта дороги по улице Красный Луч депутатским запросам. </w:t>
            </w:r>
          </w:p>
          <w:p w:rsidR="00544052" w:rsidRPr="001756C3" w:rsidRDefault="00544052" w:rsidP="00F547E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  <w:tr w:rsidR="00544052" w:rsidRPr="001756C3" w:rsidTr="00D534C0">
        <w:tc>
          <w:tcPr>
            <w:tcW w:w="496" w:type="dxa"/>
          </w:tcPr>
          <w:p w:rsidR="00544052" w:rsidRDefault="00C003DE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10</w:t>
            </w:r>
          </w:p>
        </w:tc>
        <w:tc>
          <w:tcPr>
            <w:tcW w:w="2212" w:type="dxa"/>
          </w:tcPr>
          <w:p w:rsidR="00544052" w:rsidRPr="001756C3" w:rsidRDefault="00F547E6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12.45-12.50</w:t>
            </w:r>
          </w:p>
        </w:tc>
        <w:tc>
          <w:tcPr>
            <w:tcW w:w="7068" w:type="dxa"/>
          </w:tcPr>
          <w:p w:rsidR="00544052" w:rsidRDefault="00544052" w:rsidP="00D534C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Мухачева А.А. к главе Артемовского городского округа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вопросу антисанитарного состояния подвала дома № 12 по ул. 9 Мая в г. Артемовском депутатским запросам. </w:t>
            </w:r>
          </w:p>
          <w:p w:rsidR="00544052" w:rsidRDefault="00544052" w:rsidP="00F547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F547E6" w:rsidRPr="001756C3" w:rsidRDefault="00F547E6" w:rsidP="00F547E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544052" w:rsidRPr="001756C3" w:rsidTr="00D534C0">
        <w:tc>
          <w:tcPr>
            <w:tcW w:w="496" w:type="dxa"/>
          </w:tcPr>
          <w:p w:rsidR="00544052" w:rsidRDefault="00C003DE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</w:t>
            </w:r>
          </w:p>
        </w:tc>
        <w:tc>
          <w:tcPr>
            <w:tcW w:w="2212" w:type="dxa"/>
          </w:tcPr>
          <w:p w:rsidR="00544052" w:rsidRPr="001756C3" w:rsidRDefault="00F547E6" w:rsidP="00D534C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12.55-12.55</w:t>
            </w:r>
          </w:p>
        </w:tc>
        <w:tc>
          <w:tcPr>
            <w:tcW w:w="7068" w:type="dxa"/>
          </w:tcPr>
          <w:p w:rsidR="00544052" w:rsidRDefault="00544052" w:rsidP="00D534C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Мухачева А.А. к главе Артемовского городского округа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r w:rsidRPr="00B117D3"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вопросу антисанитарного состояния квартиры, расположенной в доме № 12 по ул. 9 Мая в г. Артемовском депутатским запросам. </w:t>
            </w:r>
          </w:p>
          <w:p w:rsidR="00544052" w:rsidRPr="001756C3" w:rsidRDefault="00544052" w:rsidP="00F547E6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B117D3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</w:tbl>
    <w:p w:rsidR="00544052" w:rsidRPr="00B117D3" w:rsidRDefault="00544052" w:rsidP="00544052">
      <w:pPr>
        <w:rPr>
          <w:rFonts w:ascii="Liberation Serif" w:hAnsi="Liberation Serif"/>
          <w:sz w:val="28"/>
          <w:szCs w:val="28"/>
        </w:rPr>
      </w:pPr>
    </w:p>
    <w:p w:rsidR="00CC72CE" w:rsidRPr="00544052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544052" w:rsidSect="00F547E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52"/>
    <w:rsid w:val="00111390"/>
    <w:rsid w:val="00544052"/>
    <w:rsid w:val="005C251A"/>
    <w:rsid w:val="005F5FEF"/>
    <w:rsid w:val="0063379B"/>
    <w:rsid w:val="0076484F"/>
    <w:rsid w:val="00BC6934"/>
    <w:rsid w:val="00C003DE"/>
    <w:rsid w:val="00CC72CE"/>
    <w:rsid w:val="00EA5490"/>
    <w:rsid w:val="00F074D0"/>
    <w:rsid w:val="00F5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D211E-C189-4ACF-A7D2-563A1988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2022-12-06T04:51:00Z</cp:lastPrinted>
  <dcterms:created xsi:type="dcterms:W3CDTF">2022-12-06T04:52:00Z</dcterms:created>
  <dcterms:modified xsi:type="dcterms:W3CDTF">2022-12-06T04:52:00Z</dcterms:modified>
</cp:coreProperties>
</file>