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29" w:rsidRPr="00202729" w:rsidRDefault="00202729" w:rsidP="00202729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02729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20D08895" wp14:editId="7B148B66">
            <wp:extent cx="75374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29" w:rsidRPr="006401DD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202729" w:rsidRPr="006401DD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VII</w:t>
      </w:r>
      <w:r w:rsidRPr="006401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созыв</w:t>
      </w:r>
    </w:p>
    <w:p w:rsidR="00202729" w:rsidRPr="006401DD" w:rsidRDefault="00202729" w:rsidP="002027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1 заседание</w:t>
      </w:r>
    </w:p>
    <w:p w:rsidR="00202729" w:rsidRPr="006401DD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202729" w:rsidRPr="006401DD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РЕШЕНИЕ</w:t>
      </w:r>
    </w:p>
    <w:p w:rsidR="00202729" w:rsidRPr="006401DD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02729" w:rsidRPr="006401DD" w:rsidRDefault="00202729" w:rsidP="00202729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30 сентября 2021 года                                            </w:t>
      </w:r>
      <w:r w:rsidRPr="006401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6401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6401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№ </w:t>
      </w:r>
      <w:r w:rsidR="006B3E45" w:rsidRPr="006401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</w:t>
      </w:r>
    </w:p>
    <w:p w:rsidR="00202729" w:rsidRPr="006401DD" w:rsidRDefault="00202729" w:rsidP="00202729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1D25" w:rsidRPr="006401DD" w:rsidRDefault="00AA1D25" w:rsidP="00202729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19DB" w:rsidRPr="006401DD" w:rsidRDefault="00AA1D25" w:rsidP="003D19D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</w:t>
      </w:r>
      <w:r w:rsidR="003D19DB" w:rsidRPr="006401D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утверждении составов постоянных комиссий</w:t>
      </w:r>
    </w:p>
    <w:p w:rsidR="00202729" w:rsidRPr="006401DD" w:rsidRDefault="003D19DB" w:rsidP="003D19D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Думы Артемовского городского округа </w:t>
      </w:r>
    </w:p>
    <w:p w:rsidR="00AA1D25" w:rsidRPr="006401DD" w:rsidRDefault="00AA1D25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AA1D25" w:rsidRPr="006401DD" w:rsidRDefault="00AA1D25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В соответствии со статьями </w:t>
      </w:r>
      <w:proofErr w:type="gramStart"/>
      <w:r w:rsidRPr="006401DD">
        <w:rPr>
          <w:rFonts w:ascii="Liberation Serif" w:hAnsi="Liberation Serif" w:cs="Times New Roman"/>
          <w:bCs/>
          <w:iCs/>
          <w:sz w:val="28"/>
          <w:szCs w:val="28"/>
        </w:rPr>
        <w:t>22</w:t>
      </w:r>
      <w:r w:rsidR="00804DA2"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 Устава</w:t>
      </w:r>
      <w:proofErr w:type="gramEnd"/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 Артемовского городского округа, статьей 2</w:t>
      </w:r>
      <w:r w:rsidR="00804DA2" w:rsidRPr="006401DD">
        <w:rPr>
          <w:rFonts w:ascii="Liberation Serif" w:hAnsi="Liberation Serif" w:cs="Times New Roman"/>
          <w:bCs/>
          <w:iCs/>
          <w:sz w:val="28"/>
          <w:szCs w:val="28"/>
        </w:rPr>
        <w:t>7</w:t>
      </w:r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 регламента Думы Артемовского городского округа, утвержденного решением Думы Артемовского городского округа от 13.10.2016 № 11, </w:t>
      </w:r>
    </w:p>
    <w:p w:rsidR="00AA1D25" w:rsidRPr="006401DD" w:rsidRDefault="00AA1D25" w:rsidP="00AA1D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Дума Артемовского городского округа </w:t>
      </w:r>
    </w:p>
    <w:p w:rsidR="00AA1D25" w:rsidRPr="006401DD" w:rsidRDefault="00AA1D25" w:rsidP="00AA1D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6401DD">
        <w:rPr>
          <w:rFonts w:ascii="Liberation Serif" w:hAnsi="Liberation Serif" w:cs="Times New Roman"/>
          <w:bCs/>
          <w:iCs/>
          <w:sz w:val="28"/>
          <w:szCs w:val="28"/>
        </w:rPr>
        <w:t>РЕШИЛА:</w:t>
      </w:r>
    </w:p>
    <w:p w:rsidR="00F52131" w:rsidRPr="006401DD" w:rsidRDefault="00F52131" w:rsidP="00F521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Утвердить состав постоянной </w:t>
      </w:r>
      <w:proofErr w:type="gramStart"/>
      <w:r w:rsidRPr="006401DD">
        <w:rPr>
          <w:rFonts w:ascii="Liberation Serif" w:hAnsi="Liberation Serif" w:cs="Times New Roman"/>
          <w:bCs/>
          <w:iCs/>
          <w:sz w:val="28"/>
          <w:szCs w:val="28"/>
        </w:rPr>
        <w:t>комиссии  по</w:t>
      </w:r>
      <w:proofErr w:type="gramEnd"/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 вопросам местного самоуправления, нормотворчеству и регламенту (Приложение 1).</w:t>
      </w:r>
    </w:p>
    <w:p w:rsidR="00F52131" w:rsidRPr="006401DD" w:rsidRDefault="00F52131" w:rsidP="00F521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6401DD">
        <w:rPr>
          <w:rFonts w:ascii="Liberation Serif" w:hAnsi="Liberation Serif" w:cs="Times New Roman"/>
          <w:bCs/>
          <w:iCs/>
          <w:sz w:val="28"/>
          <w:szCs w:val="28"/>
        </w:rPr>
        <w:t>Утвердить состав постоянной комиссии по экономическим вопросам, бюджету и налогам (Приложение 2).</w:t>
      </w:r>
    </w:p>
    <w:p w:rsidR="00F52131" w:rsidRPr="006401DD" w:rsidRDefault="00F52131" w:rsidP="00F521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6401DD">
        <w:rPr>
          <w:rFonts w:ascii="Liberation Serif" w:hAnsi="Liberation Serif" w:cs="Times New Roman"/>
          <w:bCs/>
          <w:iCs/>
          <w:sz w:val="28"/>
          <w:szCs w:val="28"/>
        </w:rPr>
        <w:t>Утвердить состав постоянной комиссии по жилищно-коммунальному хозяйству (Приложение 3).</w:t>
      </w:r>
    </w:p>
    <w:p w:rsidR="00F52131" w:rsidRPr="006401DD" w:rsidRDefault="00F52131" w:rsidP="00F521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6401DD">
        <w:rPr>
          <w:rFonts w:ascii="Liberation Serif" w:hAnsi="Liberation Serif" w:cs="Times New Roman"/>
          <w:bCs/>
          <w:iCs/>
          <w:sz w:val="28"/>
          <w:szCs w:val="28"/>
        </w:rPr>
        <w:t>Утвердить состав постоянной комиссии по социальным вопросам и делам молодежи (Приложение 4).</w:t>
      </w:r>
    </w:p>
    <w:p w:rsidR="00EE3732" w:rsidRPr="006401DD" w:rsidRDefault="00EE3732" w:rsidP="00F521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Настоящее </w:t>
      </w:r>
      <w:proofErr w:type="gramStart"/>
      <w:r w:rsidRPr="006401DD">
        <w:rPr>
          <w:rFonts w:ascii="Liberation Serif" w:hAnsi="Liberation Serif" w:cs="Times New Roman"/>
          <w:bCs/>
          <w:iCs/>
          <w:sz w:val="28"/>
          <w:szCs w:val="28"/>
        </w:rPr>
        <w:t>решение  вступает</w:t>
      </w:r>
      <w:proofErr w:type="gramEnd"/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 в силу со дня его принятия.</w:t>
      </w:r>
    </w:p>
    <w:p w:rsidR="00C71ECB" w:rsidRPr="006401DD" w:rsidRDefault="00F52131" w:rsidP="00182BF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AA1D25"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</w:p>
    <w:p w:rsidR="00C71ECB" w:rsidRPr="006401DD" w:rsidRDefault="00C71ECB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71ECB" w:rsidRPr="006401DD" w:rsidRDefault="00C71ECB" w:rsidP="00C71EC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Председатель Думы </w:t>
      </w:r>
    </w:p>
    <w:p w:rsidR="00C71ECB" w:rsidRPr="006401DD" w:rsidRDefault="00C71ECB" w:rsidP="00C71EC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Артемовского городского округа                 </w:t>
      </w:r>
      <w:r w:rsidR="006B3E45"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                                </w:t>
      </w:r>
      <w:proofErr w:type="spellStart"/>
      <w:r w:rsidR="006B3E45" w:rsidRPr="006401DD">
        <w:rPr>
          <w:rFonts w:ascii="Liberation Serif" w:hAnsi="Liberation Serif" w:cs="Times New Roman"/>
          <w:bCs/>
          <w:iCs/>
          <w:sz w:val="28"/>
          <w:szCs w:val="28"/>
        </w:rPr>
        <w:t>В.С.Арсенов</w:t>
      </w:r>
      <w:proofErr w:type="spellEnd"/>
      <w:r w:rsidRPr="006401DD"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                      </w:t>
      </w:r>
    </w:p>
    <w:p w:rsidR="00AA1D25" w:rsidRPr="006401DD" w:rsidRDefault="00AA1D25" w:rsidP="00AA1D2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1D25" w:rsidRPr="006401DD" w:rsidRDefault="00AA1D25" w:rsidP="00AA1D2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02729" w:rsidRPr="006401DD" w:rsidRDefault="00202729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BC316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C3164" w:rsidRPr="006401DD" w:rsidRDefault="00BC3164" w:rsidP="00BC316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Приложение 1.</w:t>
      </w:r>
    </w:p>
    <w:p w:rsidR="00BC3164" w:rsidRPr="006401DD" w:rsidRDefault="00BC3164" w:rsidP="00BC3164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BC3164" w:rsidRPr="006401DD" w:rsidRDefault="00BC3164" w:rsidP="00BC3164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Думы </w:t>
      </w:r>
    </w:p>
    <w:p w:rsidR="00BC3164" w:rsidRPr="006401DD" w:rsidRDefault="00BC3164" w:rsidP="00BC3164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  <w:r w:rsidR="006B3E45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="006B3E45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 сентября 2021 года</w:t>
      </w: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="006B3E45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5</w:t>
      </w: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 постоянной комиссии  </w:t>
      </w: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вопросам местного самоуправления, нормотворчеству и регламенту</w:t>
      </w: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1DF8" w:rsidRPr="006401DD" w:rsidRDefault="00651DF8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473D0" w:rsidRPr="006401DD" w:rsidRDefault="00B473D0" w:rsidP="00B473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Абрахманова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Алена </w:t>
      </w: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Радиковна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473D0" w:rsidRPr="006401DD" w:rsidRDefault="00B473D0" w:rsidP="00B473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Арсенов Владимир Степанович;</w:t>
      </w:r>
    </w:p>
    <w:p w:rsidR="00BC3164" w:rsidRPr="006401DD" w:rsidRDefault="00BC3164" w:rsidP="00B473D0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Вяткин  Павел</w:t>
      </w:r>
      <w:proofErr w:type="gramEnd"/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Владимирович;</w:t>
      </w:r>
    </w:p>
    <w:p w:rsidR="00BC3164" w:rsidRPr="006401DD" w:rsidRDefault="00BC3164" w:rsidP="00B473D0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4.</w:t>
      </w:r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Ергашев</w:t>
      </w:r>
      <w:proofErr w:type="spellEnd"/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Василий Николаевич;</w:t>
      </w:r>
    </w:p>
    <w:p w:rsidR="006B3E45" w:rsidRPr="006401DD" w:rsidRDefault="00BC3164" w:rsidP="00B473D0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proofErr w:type="spellStart"/>
      <w:r w:rsidR="00651DF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Мякушкина</w:t>
      </w:r>
      <w:proofErr w:type="spellEnd"/>
      <w:r w:rsidR="00651DF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Марина Викторовна:</w:t>
      </w:r>
    </w:p>
    <w:p w:rsidR="00BC3164" w:rsidRPr="006401DD" w:rsidRDefault="006B3E45" w:rsidP="00B473D0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</w:t>
      </w:r>
      <w:proofErr w:type="spellStart"/>
      <w:proofErr w:type="gramStart"/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Клюкина</w:t>
      </w:r>
      <w:proofErr w:type="spellEnd"/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Анна</w:t>
      </w:r>
      <w:proofErr w:type="gramEnd"/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Геннадьевна;</w:t>
      </w:r>
    </w:p>
    <w:p w:rsidR="00BC3164" w:rsidRPr="006401DD" w:rsidRDefault="006B3E45" w:rsidP="00B473D0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BC316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074F5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Петрова Татьяна Владимировна</w:t>
      </w:r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41A30" w:rsidRPr="006401DD" w:rsidRDefault="006B3E45" w:rsidP="00941A30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BC316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941A30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Мухачев</w:t>
      </w:r>
      <w:proofErr w:type="spellEnd"/>
      <w:r w:rsidR="00941A30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Андрей Анатольевич</w:t>
      </w:r>
    </w:p>
    <w:p w:rsidR="00BC3164" w:rsidRPr="006401DD" w:rsidRDefault="006B3E45" w:rsidP="00B473D0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941A30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Решетов Алексей Николаевич;</w:t>
      </w:r>
    </w:p>
    <w:p w:rsidR="00BC3164" w:rsidRPr="006401DD" w:rsidRDefault="006B3E45" w:rsidP="00B473D0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BC316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76432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Упорова Екатерина Юрьевна</w:t>
      </w:r>
    </w:p>
    <w:p w:rsidR="00B473D0" w:rsidRPr="006401DD" w:rsidRDefault="00845328" w:rsidP="00B473D0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651DF8">
      <w:pPr>
        <w:spacing w:after="0" w:line="240" w:lineRule="auto"/>
        <w:ind w:left="538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B3E45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651DF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2.</w:t>
      </w:r>
    </w:p>
    <w:p w:rsidR="00BC3164" w:rsidRPr="006401DD" w:rsidRDefault="00BC3164" w:rsidP="00BC3164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BC3164" w:rsidRPr="006401DD" w:rsidRDefault="00BC3164" w:rsidP="00BC3164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Думы </w:t>
      </w:r>
    </w:p>
    <w:p w:rsidR="00BC3164" w:rsidRPr="006401DD" w:rsidRDefault="00BC3164" w:rsidP="00BC3164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BC3164" w:rsidRPr="006401DD" w:rsidRDefault="00BC3164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  <w:r w:rsidR="00651DF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="00651DF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 сентября 2021 </w:t>
      </w:r>
      <w:proofErr w:type="gramStart"/>
      <w:r w:rsidR="00651DF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 </w:t>
      </w: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proofErr w:type="gramEnd"/>
      <w:r w:rsidR="00651DF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5</w:t>
      </w:r>
    </w:p>
    <w:p w:rsidR="00BC3164" w:rsidRPr="006401DD" w:rsidRDefault="00BC3164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651DF8" w:rsidRPr="006401DD" w:rsidRDefault="00651DF8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C3164" w:rsidRPr="006401DD" w:rsidRDefault="00BC3164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 постоянной комиссии  </w:t>
      </w:r>
    </w:p>
    <w:p w:rsidR="00BC3164" w:rsidRPr="006401DD" w:rsidRDefault="00BC3164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экономическим вопросам, бюджету и налогам</w:t>
      </w:r>
    </w:p>
    <w:p w:rsidR="00651DF8" w:rsidRPr="006401DD" w:rsidRDefault="00651DF8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C3164" w:rsidRPr="006401DD" w:rsidRDefault="00BC3164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240E3" w:rsidRPr="006401DD" w:rsidRDefault="00BC3164" w:rsidP="001240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Арсенов Владимир Степанович;</w:t>
      </w:r>
    </w:p>
    <w:p w:rsidR="00CB6BA9" w:rsidRPr="006401DD" w:rsidRDefault="001240E3" w:rsidP="001240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CB6BA9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Березин Александр Владимирович;</w:t>
      </w:r>
    </w:p>
    <w:p w:rsidR="001240E3" w:rsidRPr="006401DD" w:rsidRDefault="00CB6BA9" w:rsidP="001240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spellStart"/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Ергашев</w:t>
      </w:r>
      <w:proofErr w:type="spellEnd"/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Василий Николаевич;</w:t>
      </w:r>
    </w:p>
    <w:p w:rsidR="00651DF8" w:rsidRPr="006401DD" w:rsidRDefault="00CB6BA9" w:rsidP="001240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 </w:t>
      </w:r>
      <w:proofErr w:type="spellStart"/>
      <w:r w:rsidR="00651DF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Кайгородова</w:t>
      </w:r>
      <w:proofErr w:type="spellEnd"/>
      <w:r w:rsidR="00651DF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Валентина Георгиевна </w:t>
      </w:r>
    </w:p>
    <w:p w:rsidR="001240E3" w:rsidRPr="006401DD" w:rsidRDefault="00651DF8" w:rsidP="001240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proofErr w:type="spellStart"/>
      <w:proofErr w:type="gramStart"/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Клюкина</w:t>
      </w:r>
      <w:proofErr w:type="spellEnd"/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Анна</w:t>
      </w:r>
      <w:proofErr w:type="gramEnd"/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Геннадьевна;</w:t>
      </w:r>
    </w:p>
    <w:p w:rsidR="001240E3" w:rsidRPr="006401DD" w:rsidRDefault="00651DF8" w:rsidP="001240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Котлова</w:t>
      </w:r>
      <w:proofErr w:type="spellEnd"/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Екатерина Ивановна;</w:t>
      </w:r>
    </w:p>
    <w:p w:rsidR="001240E3" w:rsidRPr="006401DD" w:rsidRDefault="00651DF8" w:rsidP="001240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. Малых Валентина Сергеевна;</w:t>
      </w:r>
    </w:p>
    <w:p w:rsidR="001240E3" w:rsidRPr="006401DD" w:rsidRDefault="00651DF8" w:rsidP="001240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Петрова Татьяна Владимировна;</w:t>
      </w:r>
    </w:p>
    <w:p w:rsidR="001240E3" w:rsidRPr="006401DD" w:rsidRDefault="00651DF8" w:rsidP="001240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Сердитов</w:t>
      </w:r>
      <w:proofErr w:type="spellEnd"/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Алексей Павлович</w:t>
      </w:r>
      <w:r w:rsidR="00B473D0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C3164" w:rsidRPr="006401DD" w:rsidRDefault="00651DF8" w:rsidP="001240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1240E3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. Упорова Екатерина Юрьевна</w:t>
      </w: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4F74C2" w:rsidRPr="006401DD" w:rsidRDefault="00BC3164" w:rsidP="00BC316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BC3164" w:rsidRPr="006401DD" w:rsidRDefault="004F74C2" w:rsidP="00BC316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BC3164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3.</w:t>
      </w:r>
    </w:p>
    <w:p w:rsidR="00BC3164" w:rsidRPr="006401DD" w:rsidRDefault="00BC3164" w:rsidP="00BC3164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BC3164" w:rsidRPr="006401DD" w:rsidRDefault="00BC3164" w:rsidP="00BC3164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Думы </w:t>
      </w:r>
    </w:p>
    <w:p w:rsidR="00BC3164" w:rsidRPr="006401DD" w:rsidRDefault="00BC3164" w:rsidP="00BC3164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BC3164" w:rsidRPr="006401DD" w:rsidRDefault="00BC3164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F35626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="00F35626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 сентября 2021 года № 5</w:t>
      </w:r>
    </w:p>
    <w:p w:rsidR="00BC3164" w:rsidRPr="006401DD" w:rsidRDefault="00BC3164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 постоянной комиссии  </w:t>
      </w:r>
    </w:p>
    <w:p w:rsidR="00BC3164" w:rsidRPr="006401DD" w:rsidRDefault="00BC3164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жилищно-коммунальному хозяйству</w:t>
      </w:r>
    </w:p>
    <w:p w:rsidR="00BC3164" w:rsidRPr="006401DD" w:rsidRDefault="00BC3164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1DF8" w:rsidRPr="006401DD" w:rsidRDefault="00651DF8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C3164" w:rsidRPr="006401DD" w:rsidRDefault="004F74C2" w:rsidP="008801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Вялков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Михаил </w:t>
      </w:r>
      <w:r w:rsidR="008801D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Сергеевич;</w:t>
      </w:r>
    </w:p>
    <w:p w:rsidR="008801D8" w:rsidRPr="006401DD" w:rsidRDefault="0013229E" w:rsidP="008801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Демашин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Максим Анатольевич;</w:t>
      </w:r>
    </w:p>
    <w:p w:rsidR="0013229E" w:rsidRPr="006401DD" w:rsidRDefault="0013229E" w:rsidP="008801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Корелин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Михаил Сергеевич;</w:t>
      </w:r>
    </w:p>
    <w:p w:rsidR="0013229E" w:rsidRPr="006401DD" w:rsidRDefault="0013229E" w:rsidP="008801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Котлова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Екатерина Ивановна;</w:t>
      </w:r>
    </w:p>
    <w:p w:rsidR="0013229E" w:rsidRPr="006401DD" w:rsidRDefault="0013229E" w:rsidP="008801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Малых Валентина Сергеевна;</w:t>
      </w:r>
    </w:p>
    <w:p w:rsidR="0013229E" w:rsidRPr="006401DD" w:rsidRDefault="0013229E" w:rsidP="008801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Попов  Игорь</w:t>
      </w:r>
      <w:proofErr w:type="gram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Николаевич;</w:t>
      </w:r>
    </w:p>
    <w:p w:rsidR="0013229E" w:rsidRPr="006401DD" w:rsidRDefault="0013229E" w:rsidP="008801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proofErr w:type="gram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Сердитов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Алексей</w:t>
      </w:r>
      <w:proofErr w:type="gram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Павлович;</w:t>
      </w:r>
    </w:p>
    <w:p w:rsidR="0013229E" w:rsidRPr="006401DD" w:rsidRDefault="0013229E" w:rsidP="008801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Скутин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Евгений Витальевич</w:t>
      </w:r>
    </w:p>
    <w:p w:rsidR="005074F5" w:rsidRPr="006401DD" w:rsidRDefault="005074F5" w:rsidP="005074F5">
      <w:pPr>
        <w:pStyle w:val="a5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229E" w:rsidRPr="006401DD" w:rsidRDefault="0013229E" w:rsidP="0013229E">
      <w:pPr>
        <w:pStyle w:val="a5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229E" w:rsidRPr="006401DD" w:rsidRDefault="0013229E" w:rsidP="0013229E">
      <w:pPr>
        <w:pStyle w:val="a5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C3164" w:rsidRPr="006401DD" w:rsidRDefault="00BC3164" w:rsidP="00BC31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BC3164" w:rsidRPr="006401DD" w:rsidRDefault="00BC3164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13229E" w:rsidRPr="006401DD" w:rsidRDefault="00A825F6" w:rsidP="00A825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</w:p>
    <w:p w:rsidR="00F35626" w:rsidRPr="006401DD" w:rsidRDefault="0013229E" w:rsidP="00A825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35626" w:rsidRPr="006401DD" w:rsidRDefault="00F35626" w:rsidP="00A825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825F6" w:rsidRPr="006401DD" w:rsidRDefault="00A825F6" w:rsidP="00651DF8">
      <w:pPr>
        <w:spacing w:after="0" w:line="240" w:lineRule="auto"/>
        <w:ind w:left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4.</w:t>
      </w:r>
    </w:p>
    <w:p w:rsidR="00A825F6" w:rsidRPr="006401DD" w:rsidRDefault="00A825F6" w:rsidP="00A825F6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A825F6" w:rsidRPr="006401DD" w:rsidRDefault="00A825F6" w:rsidP="00A825F6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Думы </w:t>
      </w:r>
    </w:p>
    <w:p w:rsidR="00A825F6" w:rsidRPr="006401DD" w:rsidRDefault="00A825F6" w:rsidP="00A825F6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A825F6" w:rsidRPr="006401DD" w:rsidRDefault="00A825F6" w:rsidP="00A825F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</w:t>
      </w:r>
      <w:r w:rsidR="00651DF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о</w:t>
      </w: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="00651DF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 сентября 2021 года </w:t>
      </w: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651DF8"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5</w:t>
      </w:r>
    </w:p>
    <w:p w:rsidR="00A825F6" w:rsidRPr="006401DD" w:rsidRDefault="00A825F6" w:rsidP="00A825F6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A825F6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A825F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 постоянной комиссии  </w:t>
      </w:r>
    </w:p>
    <w:p w:rsidR="00A825F6" w:rsidRPr="006401DD" w:rsidRDefault="00A825F6" w:rsidP="00A825F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социальным вопросам и делам молодежи</w:t>
      </w:r>
    </w:p>
    <w:p w:rsidR="00A825F6" w:rsidRPr="006401DD" w:rsidRDefault="00A825F6" w:rsidP="00A825F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1DF8" w:rsidRPr="006401DD" w:rsidRDefault="00651DF8" w:rsidP="00A825F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473D0" w:rsidRPr="006401DD" w:rsidRDefault="00B473D0" w:rsidP="00B473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Абдрахманова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Алена </w:t>
      </w: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Радиковна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473D0" w:rsidRPr="006401DD" w:rsidRDefault="00B473D0" w:rsidP="00B473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Березин Александр Владимирович;</w:t>
      </w:r>
    </w:p>
    <w:p w:rsidR="00B473D0" w:rsidRPr="006401DD" w:rsidRDefault="00B473D0" w:rsidP="00B473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Вялков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Михаил Сергеевич;</w:t>
      </w:r>
    </w:p>
    <w:p w:rsidR="00B473D0" w:rsidRPr="006401DD" w:rsidRDefault="00B473D0" w:rsidP="00B473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Кайгородова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Валентина Георгиевна;</w:t>
      </w:r>
    </w:p>
    <w:p w:rsidR="00B473D0" w:rsidRPr="006401DD" w:rsidRDefault="00B473D0" w:rsidP="00B473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Корелин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Михаил Сергеевич;</w:t>
      </w:r>
    </w:p>
    <w:p w:rsidR="00845328" w:rsidRPr="006401DD" w:rsidRDefault="00845328" w:rsidP="00B473D0">
      <w:pPr>
        <w:pStyle w:val="a5"/>
        <w:numPr>
          <w:ilvl w:val="0"/>
          <w:numId w:val="4"/>
        </w:numPr>
        <w:spacing w:after="0" w:line="240" w:lineRule="auto"/>
        <w:ind w:left="360" w:firstLine="6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Мухачев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Андрей Анатольевич;</w:t>
      </w:r>
    </w:p>
    <w:p w:rsidR="00B473D0" w:rsidRPr="006401DD" w:rsidRDefault="00B473D0" w:rsidP="00B473D0">
      <w:pPr>
        <w:pStyle w:val="a5"/>
        <w:numPr>
          <w:ilvl w:val="0"/>
          <w:numId w:val="4"/>
        </w:numPr>
        <w:spacing w:after="0" w:line="240" w:lineRule="auto"/>
        <w:ind w:left="360" w:firstLine="6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Мякушкина</w:t>
      </w:r>
      <w:proofErr w:type="spellEnd"/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Марина Викторовна</w:t>
      </w:r>
    </w:p>
    <w:p w:rsidR="00845328" w:rsidRPr="006401DD" w:rsidRDefault="00845328" w:rsidP="00845328">
      <w:pPr>
        <w:pStyle w:val="a5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825F6" w:rsidRPr="006401DD" w:rsidRDefault="00845328" w:rsidP="00A825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</w:p>
    <w:p w:rsidR="005074F5" w:rsidRPr="006401DD" w:rsidRDefault="001C6593" w:rsidP="00B473D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473D0" w:rsidRPr="006401DD" w:rsidRDefault="00B473D0" w:rsidP="00A825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825F6" w:rsidRPr="006401DD" w:rsidRDefault="00A825F6" w:rsidP="00A825F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825F6" w:rsidRPr="006401DD" w:rsidRDefault="00A825F6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A825F6" w:rsidRPr="0064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EF"/>
    <w:multiLevelType w:val="hybridMultilevel"/>
    <w:tmpl w:val="753E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586D"/>
    <w:multiLevelType w:val="hybridMultilevel"/>
    <w:tmpl w:val="727C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95614"/>
    <w:multiLevelType w:val="hybridMultilevel"/>
    <w:tmpl w:val="2AD4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DF9"/>
    <w:multiLevelType w:val="hybridMultilevel"/>
    <w:tmpl w:val="CAAA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F5"/>
    <w:rsid w:val="00071E4B"/>
    <w:rsid w:val="00111390"/>
    <w:rsid w:val="001240E3"/>
    <w:rsid w:val="0013229E"/>
    <w:rsid w:val="00182BF9"/>
    <w:rsid w:val="001C6593"/>
    <w:rsid w:val="00202729"/>
    <w:rsid w:val="00342AF5"/>
    <w:rsid w:val="003D19DB"/>
    <w:rsid w:val="004F74C2"/>
    <w:rsid w:val="005074F5"/>
    <w:rsid w:val="005C6305"/>
    <w:rsid w:val="0063379B"/>
    <w:rsid w:val="006401DD"/>
    <w:rsid w:val="00651DF8"/>
    <w:rsid w:val="006B3E45"/>
    <w:rsid w:val="00764324"/>
    <w:rsid w:val="00804DA2"/>
    <w:rsid w:val="00845328"/>
    <w:rsid w:val="008801D8"/>
    <w:rsid w:val="00941A30"/>
    <w:rsid w:val="00A825F6"/>
    <w:rsid w:val="00AA1D25"/>
    <w:rsid w:val="00B473D0"/>
    <w:rsid w:val="00B84271"/>
    <w:rsid w:val="00BC3164"/>
    <w:rsid w:val="00C71ECB"/>
    <w:rsid w:val="00CB6BA9"/>
    <w:rsid w:val="00CC72CE"/>
    <w:rsid w:val="00EA5490"/>
    <w:rsid w:val="00EC6442"/>
    <w:rsid w:val="00EE3732"/>
    <w:rsid w:val="00F35626"/>
    <w:rsid w:val="00F5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DA47-57DA-45FB-9BBB-5AB64C00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21</cp:revision>
  <cp:lastPrinted>2021-10-01T04:38:00Z</cp:lastPrinted>
  <dcterms:created xsi:type="dcterms:W3CDTF">2021-09-24T11:45:00Z</dcterms:created>
  <dcterms:modified xsi:type="dcterms:W3CDTF">2021-10-01T04:40:00Z</dcterms:modified>
</cp:coreProperties>
</file>