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3A" w:rsidRPr="000C0AB4" w:rsidRDefault="0061677B" w:rsidP="00F0773A">
      <w:pPr>
        <w:tabs>
          <w:tab w:val="left" w:pos="8835"/>
        </w:tabs>
      </w:pPr>
      <w:r>
        <w:tab/>
      </w:r>
      <w:r w:rsidR="00F0773A">
        <w:t>ПРОЕКТ</w:t>
      </w:r>
    </w:p>
    <w:p w:rsidR="00F0773A" w:rsidRPr="000C0AB4" w:rsidRDefault="00F0773A" w:rsidP="00F0773A"/>
    <w:p w:rsidR="00F0773A" w:rsidRPr="00197805" w:rsidRDefault="00F0773A" w:rsidP="00F077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073126" wp14:editId="16F5325C">
            <wp:extent cx="866775" cy="127190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3A" w:rsidRPr="00197805" w:rsidRDefault="00F0773A" w:rsidP="00F0773A">
      <w:pPr>
        <w:jc w:val="center"/>
        <w:rPr>
          <w:rFonts w:ascii="Times New Roman" w:hAnsi="Times New Roman"/>
          <w:sz w:val="24"/>
          <w:szCs w:val="24"/>
        </w:rPr>
      </w:pPr>
    </w:p>
    <w:p w:rsidR="00F0773A" w:rsidRPr="00197805" w:rsidRDefault="00F0773A" w:rsidP="00F0773A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7805">
        <w:rPr>
          <w:rFonts w:ascii="Times New Roman" w:hAnsi="Times New Roman"/>
          <w:b/>
          <w:sz w:val="36"/>
          <w:szCs w:val="36"/>
        </w:rPr>
        <w:t>Председатель</w:t>
      </w:r>
    </w:p>
    <w:p w:rsidR="00F0773A" w:rsidRPr="00197805" w:rsidRDefault="00F0773A" w:rsidP="00F0773A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7805">
        <w:rPr>
          <w:rFonts w:ascii="Times New Roman" w:hAnsi="Times New Roman"/>
          <w:b/>
          <w:sz w:val="36"/>
          <w:szCs w:val="36"/>
        </w:rPr>
        <w:t>Думы Артемовского городского округа</w:t>
      </w:r>
    </w:p>
    <w:p w:rsidR="00F0773A" w:rsidRPr="00197805" w:rsidRDefault="00F0773A" w:rsidP="00F0773A">
      <w:pPr>
        <w:jc w:val="center"/>
        <w:rPr>
          <w:rFonts w:ascii="Times New Roman" w:hAnsi="Times New Roman"/>
          <w:b/>
          <w:sz w:val="22"/>
          <w:szCs w:val="22"/>
        </w:rPr>
      </w:pPr>
    </w:p>
    <w:p w:rsidR="00F0773A" w:rsidRPr="00197805" w:rsidRDefault="00F0773A" w:rsidP="00F0773A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197805">
        <w:rPr>
          <w:rFonts w:ascii="Times New Roman" w:hAnsi="Times New Roman"/>
          <w:b/>
          <w:sz w:val="44"/>
          <w:szCs w:val="44"/>
        </w:rPr>
        <w:t>Р А С П О Р Я Ж Е Н И Е</w:t>
      </w:r>
    </w:p>
    <w:p w:rsidR="00F0773A" w:rsidRPr="00197805" w:rsidRDefault="00F0773A" w:rsidP="00F0773A">
      <w:pPr>
        <w:jc w:val="center"/>
        <w:rPr>
          <w:rFonts w:ascii="Times New Roman" w:hAnsi="Times New Roman"/>
          <w:b/>
        </w:rPr>
      </w:pPr>
    </w:p>
    <w:p w:rsidR="00F0773A" w:rsidRPr="00197805" w:rsidRDefault="00F0773A" w:rsidP="00F0773A">
      <w:pPr>
        <w:pBdr>
          <w:top w:val="single" w:sz="12" w:space="1" w:color="auto"/>
          <w:bottom w:val="single" w:sz="12" w:space="0" w:color="auto"/>
        </w:pBdr>
        <w:jc w:val="center"/>
        <w:rPr>
          <w:rFonts w:ascii="Times New Roman" w:hAnsi="Times New Roman"/>
          <w:b/>
          <w:sz w:val="2"/>
          <w:szCs w:val="16"/>
        </w:rPr>
      </w:pPr>
    </w:p>
    <w:p w:rsidR="00F0773A" w:rsidRPr="00197805" w:rsidRDefault="00F0773A" w:rsidP="00F0773A">
      <w:pPr>
        <w:jc w:val="center"/>
        <w:rPr>
          <w:rFonts w:ascii="Times New Roman" w:hAnsi="Times New Roman"/>
          <w:b/>
          <w:sz w:val="16"/>
          <w:szCs w:val="16"/>
        </w:rPr>
      </w:pPr>
    </w:p>
    <w:p w:rsidR="00F0773A" w:rsidRPr="00197805" w:rsidRDefault="00F0773A" w:rsidP="00F0773A">
      <w:pPr>
        <w:rPr>
          <w:rFonts w:ascii="Times New Roman" w:hAnsi="Times New Roman"/>
          <w:b/>
          <w:sz w:val="32"/>
          <w:szCs w:val="32"/>
        </w:rPr>
      </w:pPr>
    </w:p>
    <w:p w:rsidR="00F0773A" w:rsidRPr="00197805" w:rsidRDefault="00F0773A" w:rsidP="00F0773A">
      <w:pPr>
        <w:rPr>
          <w:rFonts w:ascii="Times New Roman" w:hAnsi="Times New Roman"/>
          <w:sz w:val="24"/>
          <w:szCs w:val="24"/>
        </w:rPr>
      </w:pPr>
      <w:r w:rsidRPr="00197805">
        <w:rPr>
          <w:rFonts w:ascii="Times New Roman" w:hAnsi="Times New Roman"/>
          <w:sz w:val="24"/>
          <w:szCs w:val="24"/>
        </w:rPr>
        <w:t>от _____________________                                                                         №</w:t>
      </w:r>
      <w:r w:rsidRPr="00197805">
        <w:rPr>
          <w:rFonts w:ascii="Consolas" w:hAnsi="Consolas"/>
          <w:sz w:val="24"/>
          <w:szCs w:val="24"/>
        </w:rPr>
        <w:t xml:space="preserve"> </w:t>
      </w:r>
      <w:r w:rsidRPr="00197805">
        <w:rPr>
          <w:rFonts w:ascii="Times New Roman" w:hAnsi="Times New Roman"/>
          <w:sz w:val="24"/>
          <w:szCs w:val="24"/>
        </w:rPr>
        <w:t>_______________</w:t>
      </w:r>
    </w:p>
    <w:p w:rsidR="00F0773A" w:rsidRPr="00197805" w:rsidRDefault="00F0773A" w:rsidP="00F0773A">
      <w:pPr>
        <w:rPr>
          <w:rFonts w:ascii="Times New Roman" w:hAnsi="Times New Roman"/>
          <w:color w:val="FFFFFF"/>
          <w:sz w:val="24"/>
          <w:szCs w:val="24"/>
        </w:rPr>
      </w:pPr>
      <w:r w:rsidRPr="00197805">
        <w:rPr>
          <w:rFonts w:ascii="Times New Roman" w:hAnsi="Times New Roman"/>
          <w:color w:val="FFFFFF"/>
          <w:sz w:val="24"/>
          <w:szCs w:val="24"/>
        </w:rPr>
        <w:t>_                                                                         №</w:t>
      </w:r>
      <w:r w:rsidRPr="00197805">
        <w:rPr>
          <w:rFonts w:ascii="Consolas" w:hAnsi="Consolas"/>
          <w:color w:val="FFFFFF"/>
          <w:sz w:val="24"/>
          <w:szCs w:val="24"/>
        </w:rPr>
        <w:t xml:space="preserve"> </w:t>
      </w:r>
      <w:r w:rsidRPr="00197805">
        <w:rPr>
          <w:rFonts w:ascii="Times New Roman" w:hAnsi="Times New Roman"/>
          <w:color w:val="FFFFFF"/>
          <w:sz w:val="24"/>
          <w:szCs w:val="24"/>
        </w:rPr>
        <w:t>_______________</w:t>
      </w:r>
    </w:p>
    <w:p w:rsidR="005C32F8" w:rsidRPr="000A70D0" w:rsidRDefault="005C32F8" w:rsidP="005C32F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0A70D0"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                     №</w:t>
      </w:r>
      <w:r w:rsidRPr="000A70D0">
        <w:rPr>
          <w:rFonts w:ascii="Consolas" w:hAnsi="Consolas"/>
          <w:color w:val="FFFFFF" w:themeColor="background1"/>
          <w:sz w:val="24"/>
          <w:szCs w:val="24"/>
        </w:rPr>
        <w:t xml:space="preserve"> </w:t>
      </w:r>
      <w:r w:rsidRPr="000A70D0">
        <w:rPr>
          <w:rFonts w:ascii="Times New Roman" w:hAnsi="Times New Roman"/>
          <w:color w:val="FFFFFF" w:themeColor="background1"/>
          <w:sz w:val="24"/>
          <w:szCs w:val="24"/>
        </w:rPr>
        <w:t>_______________</w:t>
      </w:r>
    </w:p>
    <w:p w:rsidR="005C32F8" w:rsidRPr="00197805" w:rsidRDefault="005C32F8" w:rsidP="005C32F8">
      <w:pPr>
        <w:rPr>
          <w:rFonts w:ascii="Times New Roman" w:hAnsi="Times New Roman"/>
          <w:color w:val="FFFFFF"/>
          <w:sz w:val="24"/>
          <w:szCs w:val="24"/>
        </w:rPr>
      </w:pPr>
      <w:r w:rsidRPr="00197805">
        <w:rPr>
          <w:rFonts w:ascii="Times New Roman" w:hAnsi="Times New Roman"/>
          <w:color w:val="FFFFFF"/>
          <w:sz w:val="24"/>
          <w:szCs w:val="24"/>
        </w:rPr>
        <w:t>_                                                                    №</w:t>
      </w:r>
      <w:r w:rsidRPr="00197805">
        <w:rPr>
          <w:rFonts w:ascii="Consolas" w:hAnsi="Consolas"/>
          <w:color w:val="FFFFFF"/>
          <w:sz w:val="24"/>
          <w:szCs w:val="24"/>
        </w:rPr>
        <w:t xml:space="preserve"> </w:t>
      </w:r>
      <w:r w:rsidRPr="00197805">
        <w:rPr>
          <w:rFonts w:ascii="Times New Roman" w:hAnsi="Times New Roman"/>
          <w:color w:val="FFFFFF"/>
          <w:sz w:val="24"/>
          <w:szCs w:val="24"/>
        </w:rPr>
        <w:t>_______________</w:t>
      </w:r>
    </w:p>
    <w:p w:rsidR="005C32F8" w:rsidRDefault="00823A62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 xml:space="preserve"> Поряд</w:t>
      </w:r>
      <w:r w:rsidR="00A4607C">
        <w:rPr>
          <w:rFonts w:ascii="Times New Roman" w:hAnsi="Times New Roman"/>
          <w:b/>
          <w:i/>
          <w:sz w:val="28"/>
          <w:szCs w:val="28"/>
        </w:rPr>
        <w:t>о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="005C32F8" w:rsidRPr="000C0AB4">
        <w:rPr>
          <w:rFonts w:ascii="Times New Roman" w:hAnsi="Times New Roman"/>
          <w:b/>
          <w:i/>
          <w:sz w:val="28"/>
          <w:szCs w:val="28"/>
        </w:rPr>
        <w:t xml:space="preserve"> определения нормативных</w:t>
      </w:r>
      <w:r w:rsidR="005C32F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>затрат на обеспечение функций</w:t>
      </w:r>
      <w:r w:rsidR="005C32F8">
        <w:rPr>
          <w:rFonts w:ascii="Times New Roman" w:hAnsi="Times New Roman"/>
          <w:b/>
          <w:i/>
          <w:sz w:val="28"/>
          <w:szCs w:val="28"/>
        </w:rPr>
        <w:t xml:space="preserve"> Д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>умы Артемовского городского округа</w:t>
      </w:r>
    </w:p>
    <w:p w:rsidR="005C32F8" w:rsidRDefault="005C32F8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32F8" w:rsidRDefault="005C32F8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32F8" w:rsidRDefault="00696E55" w:rsidP="005C32F8">
      <w:pPr>
        <w:tabs>
          <w:tab w:val="left" w:pos="15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320C8">
        <w:rPr>
          <w:rFonts w:ascii="Times New Roman" w:hAnsi="Times New Roman"/>
          <w:sz w:val="28"/>
          <w:szCs w:val="28"/>
        </w:rPr>
        <w:t>В соответствии со статьей 19 Федерального закона от 05.04.2013 № 44-ФЗ «</w:t>
      </w:r>
      <w:r w:rsidR="00A320C8" w:rsidRPr="00A320C8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320C8">
        <w:rPr>
          <w:rFonts w:ascii="Times New Roman" w:hAnsi="Times New Roman"/>
          <w:sz w:val="28"/>
          <w:szCs w:val="28"/>
        </w:rPr>
        <w:t>», постановлением Правительства Российской Федерации от 18.05.02015 № 476 «</w:t>
      </w:r>
      <w:r w:rsidR="00A320C8" w:rsidRPr="00A320C8">
        <w:rPr>
          <w:rFonts w:ascii="Times New Roman" w:hAnsi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="00A320C8">
        <w:rPr>
          <w:rFonts w:ascii="Times New Roman" w:hAnsi="Times New Roman"/>
          <w:sz w:val="28"/>
          <w:szCs w:val="28"/>
        </w:rPr>
        <w:t>, руководствуясь статьей 24.1 Устава Артемовского городского округа,</w:t>
      </w:r>
      <w:r w:rsidR="005C32F8">
        <w:rPr>
          <w:rFonts w:ascii="Times New Roman" w:hAnsi="Times New Roman"/>
          <w:sz w:val="28"/>
          <w:szCs w:val="28"/>
        </w:rPr>
        <w:t xml:space="preserve"> </w:t>
      </w:r>
    </w:p>
    <w:p w:rsidR="007111DA" w:rsidRDefault="00A4607C" w:rsidP="005C32F8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</w:t>
      </w:r>
      <w:r w:rsidR="007C5CB6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320C8">
        <w:rPr>
          <w:rFonts w:ascii="Times New Roman" w:hAnsi="Times New Roman"/>
          <w:sz w:val="28"/>
          <w:szCs w:val="28"/>
        </w:rPr>
        <w:t xml:space="preserve">Приложения </w:t>
      </w:r>
      <w:proofErr w:type="gramStart"/>
      <w:r w:rsidR="00A320C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="00A320C8">
        <w:rPr>
          <w:rFonts w:ascii="Times New Roman" w:hAnsi="Times New Roman"/>
          <w:sz w:val="28"/>
          <w:szCs w:val="28"/>
        </w:rPr>
        <w:t>Поряд</w:t>
      </w:r>
      <w:r w:rsidR="005C32F8">
        <w:rPr>
          <w:rFonts w:ascii="Times New Roman" w:hAnsi="Times New Roman"/>
          <w:sz w:val="28"/>
          <w:szCs w:val="28"/>
        </w:rPr>
        <w:t>к</w:t>
      </w:r>
      <w:r w:rsidR="00A320C8">
        <w:rPr>
          <w:rFonts w:ascii="Times New Roman" w:hAnsi="Times New Roman"/>
          <w:sz w:val="28"/>
          <w:szCs w:val="28"/>
        </w:rPr>
        <w:t>у</w:t>
      </w:r>
      <w:proofErr w:type="gramEnd"/>
      <w:r w:rsidR="005C32F8">
        <w:rPr>
          <w:rFonts w:ascii="Times New Roman" w:hAnsi="Times New Roman"/>
          <w:sz w:val="28"/>
          <w:szCs w:val="28"/>
        </w:rPr>
        <w:t xml:space="preserve"> </w:t>
      </w:r>
      <w:r w:rsidR="005C32F8" w:rsidRPr="00DA57AB">
        <w:rPr>
          <w:rFonts w:ascii="Times New Roman" w:hAnsi="Times New Roman"/>
          <w:sz w:val="28"/>
          <w:szCs w:val="28"/>
        </w:rPr>
        <w:t>определения нормативных затрат на обеспечение функций Думы Артемовского городского округа</w:t>
      </w:r>
      <w:r>
        <w:rPr>
          <w:rFonts w:ascii="Times New Roman" w:hAnsi="Times New Roman"/>
          <w:sz w:val="28"/>
          <w:szCs w:val="28"/>
        </w:rPr>
        <w:t>, утвержденн</w:t>
      </w:r>
      <w:r w:rsidR="002E7D3E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="005C3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Думы Артемовского городского округа от 28.11.</w:t>
      </w:r>
      <w:r w:rsidR="007111DA">
        <w:rPr>
          <w:rFonts w:ascii="Times New Roman" w:hAnsi="Times New Roman"/>
          <w:sz w:val="28"/>
          <w:szCs w:val="28"/>
        </w:rPr>
        <w:t>20</w:t>
      </w:r>
      <w:r w:rsidR="00A347B4">
        <w:rPr>
          <w:rFonts w:ascii="Times New Roman" w:hAnsi="Times New Roman"/>
          <w:sz w:val="28"/>
          <w:szCs w:val="28"/>
        </w:rPr>
        <w:t>17 №</w:t>
      </w:r>
      <w:r w:rsidR="00101803">
        <w:rPr>
          <w:rFonts w:ascii="Times New Roman" w:hAnsi="Times New Roman"/>
          <w:sz w:val="28"/>
          <w:szCs w:val="28"/>
        </w:rPr>
        <w:t xml:space="preserve"> </w:t>
      </w:r>
      <w:r w:rsidR="00A347B4">
        <w:rPr>
          <w:rFonts w:ascii="Times New Roman" w:hAnsi="Times New Roman"/>
          <w:sz w:val="28"/>
          <w:szCs w:val="28"/>
        </w:rPr>
        <w:t>32, изложив</w:t>
      </w:r>
      <w:r w:rsidR="002E7D3E">
        <w:rPr>
          <w:rFonts w:ascii="Times New Roman" w:hAnsi="Times New Roman"/>
          <w:sz w:val="28"/>
          <w:szCs w:val="28"/>
        </w:rPr>
        <w:t xml:space="preserve"> их</w:t>
      </w:r>
      <w:r w:rsidR="00A347B4">
        <w:rPr>
          <w:rFonts w:ascii="Times New Roman" w:hAnsi="Times New Roman"/>
          <w:sz w:val="28"/>
          <w:szCs w:val="28"/>
        </w:rPr>
        <w:t xml:space="preserve"> </w:t>
      </w:r>
      <w:r w:rsidR="00ED1178">
        <w:rPr>
          <w:rFonts w:ascii="Times New Roman" w:hAnsi="Times New Roman"/>
          <w:sz w:val="28"/>
          <w:szCs w:val="28"/>
        </w:rPr>
        <w:t>в следующей редакции</w:t>
      </w:r>
      <w:r w:rsidR="007111DA">
        <w:rPr>
          <w:rFonts w:ascii="Times New Roman" w:hAnsi="Times New Roman"/>
          <w:sz w:val="28"/>
          <w:szCs w:val="28"/>
        </w:rPr>
        <w:t>:</w:t>
      </w:r>
    </w:p>
    <w:p w:rsidR="007111DA" w:rsidRDefault="007111DA" w:rsidP="007111DA">
      <w:pPr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(Приложение № 2);</w:t>
      </w:r>
    </w:p>
    <w:p w:rsidR="004D5274" w:rsidRDefault="004D5274" w:rsidP="007111DA">
      <w:pPr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74">
        <w:rPr>
          <w:rFonts w:ascii="Times New Roman" w:hAnsi="Times New Roman"/>
          <w:sz w:val="28"/>
          <w:szCs w:val="28"/>
        </w:rPr>
        <w:t>Приложение  №</w:t>
      </w:r>
      <w:proofErr w:type="gramEnd"/>
      <w:r w:rsidRPr="004D5274">
        <w:rPr>
          <w:rFonts w:ascii="Times New Roman" w:hAnsi="Times New Roman"/>
          <w:sz w:val="28"/>
          <w:szCs w:val="28"/>
        </w:rPr>
        <w:t xml:space="preserve"> 2 (Приложение № </w:t>
      </w:r>
      <w:r w:rsidR="00F0773A">
        <w:rPr>
          <w:rFonts w:ascii="Times New Roman" w:hAnsi="Times New Roman"/>
          <w:sz w:val="28"/>
          <w:szCs w:val="28"/>
        </w:rPr>
        <w:t>6</w:t>
      </w:r>
      <w:r w:rsidRPr="004D5274">
        <w:rPr>
          <w:rFonts w:ascii="Times New Roman" w:hAnsi="Times New Roman"/>
          <w:sz w:val="28"/>
          <w:szCs w:val="28"/>
        </w:rPr>
        <w:t>);</w:t>
      </w:r>
    </w:p>
    <w:p w:rsidR="007111DA" w:rsidRDefault="007111DA" w:rsidP="007111DA">
      <w:pPr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Приложение  №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D52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(Приложение №</w:t>
      </w:r>
      <w:r w:rsidR="004D5274">
        <w:rPr>
          <w:rFonts w:ascii="Times New Roman" w:hAnsi="Times New Roman"/>
          <w:sz w:val="28"/>
          <w:szCs w:val="28"/>
        </w:rPr>
        <w:t xml:space="preserve"> </w:t>
      </w:r>
      <w:r w:rsidR="00F077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);</w:t>
      </w:r>
    </w:p>
    <w:p w:rsidR="007111DA" w:rsidRDefault="007111DA" w:rsidP="007111DA">
      <w:pPr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4D52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(Приложение № </w:t>
      </w:r>
      <w:r w:rsidR="00F077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="004D5274">
        <w:rPr>
          <w:rFonts w:ascii="Times New Roman" w:hAnsi="Times New Roman"/>
          <w:sz w:val="28"/>
          <w:szCs w:val="28"/>
        </w:rPr>
        <w:t>.</w:t>
      </w:r>
    </w:p>
    <w:p w:rsidR="005C32F8" w:rsidRDefault="005C32F8" w:rsidP="005C32F8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разместить в единой информационной системе в сфере закупок (</w:t>
      </w:r>
      <w:hyperlink r:id="rId7" w:history="1"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A57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C32F8" w:rsidRDefault="005C32F8" w:rsidP="005C32F8">
      <w:pPr>
        <w:numPr>
          <w:ilvl w:val="0"/>
          <w:numId w:val="1"/>
        </w:numPr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5C32F8" w:rsidRDefault="005C32F8" w:rsidP="005C32F8">
      <w:pPr>
        <w:tabs>
          <w:tab w:val="left" w:pos="7901"/>
        </w:tabs>
        <w:jc w:val="both"/>
        <w:rPr>
          <w:rFonts w:ascii="Times New Roman" w:hAnsi="Times New Roman"/>
          <w:sz w:val="28"/>
          <w:szCs w:val="28"/>
        </w:rPr>
      </w:pPr>
    </w:p>
    <w:p w:rsidR="00AF50A4" w:rsidRDefault="00A5385B" w:rsidP="005C32F8">
      <w:pPr>
        <w:tabs>
          <w:tab w:val="left" w:pos="79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32F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AF50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5C32F8" w:rsidRDefault="005C32F8" w:rsidP="00A5385B">
      <w:pPr>
        <w:tabs>
          <w:tab w:val="left" w:pos="7530"/>
        </w:tabs>
        <w:jc w:val="both"/>
      </w:pPr>
      <w:r>
        <w:rPr>
          <w:rFonts w:ascii="Times New Roman" w:hAnsi="Times New Roman"/>
          <w:sz w:val="28"/>
          <w:szCs w:val="28"/>
        </w:rPr>
        <w:t>Думы Артемовского городского округа</w:t>
      </w:r>
      <w:r w:rsidR="00A5385B">
        <w:rPr>
          <w:rFonts w:ascii="Times New Roman" w:hAnsi="Times New Roman"/>
          <w:sz w:val="28"/>
          <w:szCs w:val="28"/>
        </w:rPr>
        <w:tab/>
        <w:t xml:space="preserve">            В.С. Арсенов</w:t>
      </w:r>
    </w:p>
    <w:p w:rsidR="005C32F8" w:rsidRDefault="005C32F8" w:rsidP="005C32F8"/>
    <w:p w:rsidR="0061677B" w:rsidRDefault="0061677B" w:rsidP="005C32F8"/>
    <w:p w:rsidR="003461D9" w:rsidRDefault="003461D9" w:rsidP="005C32F8"/>
    <w:p w:rsidR="007111DA" w:rsidRDefault="00AE6BD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111DA">
        <w:rPr>
          <w:rFonts w:ascii="Times New Roman" w:hAnsi="Times New Roman"/>
          <w:sz w:val="24"/>
          <w:szCs w:val="24"/>
        </w:rPr>
        <w:t>№ 1</w:t>
      </w:r>
    </w:p>
    <w:p w:rsidR="00AE6BD5" w:rsidRDefault="00AE6BD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AE6BD5" w:rsidRDefault="00AE6BD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Думы Артемовского городского округа </w:t>
      </w:r>
    </w:p>
    <w:p w:rsidR="00AE6BD5" w:rsidRDefault="00AE6BD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</w:p>
    <w:p w:rsidR="00AE6BD5" w:rsidRDefault="00AE6BD5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A347B4">
        <w:rPr>
          <w:rFonts w:ascii="Times New Roman" w:hAnsi="Times New Roman"/>
          <w:sz w:val="24"/>
          <w:szCs w:val="24"/>
        </w:rPr>
        <w:t>Приложение № 2</w:t>
      </w:r>
    </w:p>
    <w:p w:rsidR="00ED1178" w:rsidRPr="00ED1178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D1178" w:rsidRPr="00ED1178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>Нормативы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на цену и количество компьютерного и периферийного оборудования, принтеров, многофункциональных устройств и </w:t>
      </w:r>
      <w:proofErr w:type="gramStart"/>
      <w:r w:rsidRPr="00ED1178">
        <w:rPr>
          <w:rFonts w:ascii="Times New Roman" w:hAnsi="Times New Roman"/>
          <w:color w:val="000000"/>
          <w:sz w:val="28"/>
          <w:szCs w:val="28"/>
        </w:rPr>
        <w:t>копировальных  аппаратов</w:t>
      </w:r>
      <w:proofErr w:type="gramEnd"/>
      <w:r w:rsidRPr="00ED1178">
        <w:rPr>
          <w:rFonts w:ascii="Times New Roman" w:hAnsi="Times New Roman"/>
          <w:color w:val="000000"/>
          <w:sz w:val="28"/>
          <w:szCs w:val="28"/>
        </w:rPr>
        <w:t xml:space="preserve"> (оргтехники), расходных материалов к ним, магнитных и оптических носителей информации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2509"/>
        <w:gridCol w:w="2088"/>
        <w:gridCol w:w="1653"/>
        <w:gridCol w:w="1277"/>
        <w:gridCol w:w="1759"/>
      </w:tblGrid>
      <w:tr w:rsidR="00906A15" w:rsidRPr="008F34BC" w:rsidTr="00DC701B">
        <w:trPr>
          <w:jc w:val="center"/>
        </w:trPr>
        <w:tc>
          <w:tcPr>
            <w:tcW w:w="303" w:type="pct"/>
          </w:tcPr>
          <w:p w:rsidR="00ED1178" w:rsidRPr="008F34BC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F34BC">
              <w:rPr>
                <w:rFonts w:ascii="Times New Roman" w:hAnsi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1269" w:type="pct"/>
          </w:tcPr>
          <w:p w:rsidR="00ED1178" w:rsidRPr="008F34BC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F34B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Наименование </w:t>
            </w:r>
          </w:p>
          <w:p w:rsidR="00ED1178" w:rsidRPr="008F34BC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56" w:type="pct"/>
          </w:tcPr>
          <w:p w:rsidR="00ED1178" w:rsidRPr="008F34BC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F34BC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оборудования, единиц</w:t>
            </w:r>
          </w:p>
        </w:tc>
        <w:tc>
          <w:tcPr>
            <w:tcW w:w="836" w:type="pct"/>
          </w:tcPr>
          <w:p w:rsidR="00ED1178" w:rsidRPr="008F34BC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F34BC">
              <w:rPr>
                <w:rFonts w:ascii="Times New Roman" w:hAnsi="Times New Roman"/>
                <w:color w:val="000000"/>
                <w:sz w:val="23"/>
                <w:szCs w:val="23"/>
              </w:rPr>
              <w:t>Цена приобретения оборудования, руб.*</w:t>
            </w:r>
          </w:p>
        </w:tc>
        <w:tc>
          <w:tcPr>
            <w:tcW w:w="646" w:type="pct"/>
          </w:tcPr>
          <w:p w:rsidR="00ED1178" w:rsidRPr="008F34BC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8F34BC">
              <w:rPr>
                <w:rFonts w:ascii="Times New Roman" w:hAnsi="Times New Roman"/>
                <w:color w:val="000000"/>
                <w:sz w:val="23"/>
                <w:szCs w:val="23"/>
              </w:rPr>
              <w:t>Перио</w:t>
            </w:r>
            <w:r w:rsidR="00906A15" w:rsidRPr="008F34BC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8F34BC">
              <w:rPr>
                <w:rFonts w:ascii="Times New Roman" w:hAnsi="Times New Roman"/>
                <w:color w:val="000000"/>
                <w:sz w:val="23"/>
                <w:szCs w:val="23"/>
              </w:rPr>
              <w:t>дичность</w:t>
            </w:r>
            <w:proofErr w:type="spellEnd"/>
            <w:r w:rsidRPr="008F34B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приобретения, лет</w:t>
            </w:r>
          </w:p>
        </w:tc>
        <w:tc>
          <w:tcPr>
            <w:tcW w:w="890" w:type="pct"/>
          </w:tcPr>
          <w:p w:rsidR="00ED1178" w:rsidRPr="008F34BC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F34BC">
              <w:rPr>
                <w:rFonts w:ascii="Times New Roman" w:hAnsi="Times New Roman"/>
                <w:color w:val="000000"/>
                <w:sz w:val="23"/>
                <w:szCs w:val="23"/>
              </w:rPr>
              <w:t>Должности работников</w:t>
            </w:r>
          </w:p>
        </w:tc>
      </w:tr>
      <w:tr w:rsidR="003D6216" w:rsidRPr="008F34BC" w:rsidTr="00DC701B">
        <w:trPr>
          <w:trHeight w:val="1188"/>
          <w:jc w:val="center"/>
        </w:trPr>
        <w:tc>
          <w:tcPr>
            <w:tcW w:w="303" w:type="pct"/>
            <w:vAlign w:val="center"/>
          </w:tcPr>
          <w:p w:rsidR="003D6216" w:rsidRPr="008F34BC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8F34BC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Аккумулятор/ аккумуляторы к технике</w:t>
            </w:r>
          </w:p>
        </w:tc>
        <w:tc>
          <w:tcPr>
            <w:tcW w:w="1056" w:type="pct"/>
          </w:tcPr>
          <w:p w:rsidR="003D6216" w:rsidRPr="008F34BC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3D6216" w:rsidRPr="008F34BC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3D6216" w:rsidRPr="008F34BC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  <w:p w:rsidR="003D6216" w:rsidRPr="008F34BC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3D6216" w:rsidRPr="008F34BC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3D6216" w:rsidRPr="008F34BC" w:rsidRDefault="003D6216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D6216" w:rsidRPr="008F34BC" w:rsidTr="00DC701B">
        <w:trPr>
          <w:trHeight w:val="982"/>
          <w:jc w:val="center"/>
        </w:trPr>
        <w:tc>
          <w:tcPr>
            <w:tcW w:w="303" w:type="pct"/>
            <w:vAlign w:val="center"/>
          </w:tcPr>
          <w:p w:rsidR="003D6216" w:rsidRPr="008F34BC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8F34BC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1056" w:type="pct"/>
          </w:tcPr>
          <w:p w:rsidR="003D6216" w:rsidRPr="008F34BC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3D6216" w:rsidRPr="008F34BC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3D6216" w:rsidRPr="008F34BC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  <w:r w:rsidR="00A703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3D6216" w:rsidRPr="008F34BC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3D6216" w:rsidRPr="008F34BC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3D6216" w:rsidRPr="008F34BC" w:rsidRDefault="003D6216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D6216" w:rsidRPr="008F34BC" w:rsidTr="00DC701B">
        <w:trPr>
          <w:jc w:val="center"/>
        </w:trPr>
        <w:tc>
          <w:tcPr>
            <w:tcW w:w="303" w:type="pct"/>
            <w:vAlign w:val="center"/>
          </w:tcPr>
          <w:p w:rsidR="003D6216" w:rsidRPr="008F34BC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8F34BC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Вентилятор охлаждения </w:t>
            </w:r>
          </w:p>
        </w:tc>
        <w:tc>
          <w:tcPr>
            <w:tcW w:w="1056" w:type="pct"/>
          </w:tcPr>
          <w:p w:rsidR="003D6216" w:rsidRPr="008F34BC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3D6216" w:rsidRPr="008F34BC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3D6216" w:rsidRPr="008F34BC" w:rsidRDefault="003D6216" w:rsidP="00BA01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3 500,00</w:t>
            </w:r>
          </w:p>
          <w:p w:rsidR="003D6216" w:rsidRPr="008F34BC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3D6216" w:rsidRPr="008F34BC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3D6216" w:rsidRPr="008F34BC" w:rsidRDefault="003D6216" w:rsidP="00BA019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3D6216" w:rsidRPr="008F34BC" w:rsidTr="00DC701B">
        <w:trPr>
          <w:jc w:val="center"/>
        </w:trPr>
        <w:tc>
          <w:tcPr>
            <w:tcW w:w="303" w:type="pct"/>
            <w:vAlign w:val="center"/>
          </w:tcPr>
          <w:p w:rsidR="003D6216" w:rsidRPr="008F34BC" w:rsidRDefault="003D6216" w:rsidP="00BA019C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D6216" w:rsidRPr="008F34BC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Диск лазерный </w:t>
            </w:r>
          </w:p>
        </w:tc>
        <w:tc>
          <w:tcPr>
            <w:tcW w:w="1056" w:type="pct"/>
          </w:tcPr>
          <w:p w:rsidR="003D6216" w:rsidRPr="008F34BC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10 на организацию</w:t>
            </w:r>
          </w:p>
        </w:tc>
        <w:tc>
          <w:tcPr>
            <w:tcW w:w="836" w:type="pct"/>
            <w:vAlign w:val="center"/>
          </w:tcPr>
          <w:p w:rsidR="003D6216" w:rsidRPr="008F34BC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46" w:type="pct"/>
            <w:vAlign w:val="center"/>
          </w:tcPr>
          <w:p w:rsidR="003D6216" w:rsidRPr="008F34BC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3D6216" w:rsidRPr="008F34BC" w:rsidRDefault="003D6216" w:rsidP="00BA019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E26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узел копировального аппарата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E2634E">
              <w:rPr>
                <w:rFonts w:ascii="Times New Roman" w:hAnsi="Times New Roman"/>
                <w:color w:val="000000"/>
                <w:sz w:val="24"/>
                <w:szCs w:val="24"/>
              </w:rPr>
              <w:t>Драм-юнит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E2634E" w:rsidRPr="008F34BC" w:rsidRDefault="00E2634E" w:rsidP="00E263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3 500,00</w:t>
            </w:r>
          </w:p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Жесткий диск внешний /внутренний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E2634E" w:rsidRPr="008F34BC" w:rsidRDefault="00E2634E" w:rsidP="00E263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10 000,00/</w:t>
            </w:r>
          </w:p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trHeight w:val="1183"/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 бесперебойного питания 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E2634E" w:rsidRPr="008F34BC" w:rsidRDefault="00E2634E" w:rsidP="00E263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Кабель </w:t>
            </w:r>
            <w:r w:rsidRPr="008F34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USB 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Картридж (тонер) к принтеру с функцией цветной печати 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3 комплектов в  год 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14 000,00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год.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Картридж (тонер) к принтеру с функцией черно-белой  печати / многофункциональное устройство 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в месяц в расчете на 1 единицу техники картриджей в год 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6 раз в год.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Клавиатура 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Колонки компьютерные 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комплекта на работника 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Коммутатор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в сборе (системный блок, монитор) / системный блок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95000,00 /55000,00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Коннектор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Копировальный аппарат со стандартным функционалом / с расширенным функционалом (финишер и т.п.)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Не более 1 на организацию 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180 000,00 / 350 000,00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Магнитные оптические носители информации 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Магнитные носители и </w:t>
            </w:r>
            <w:r w:rsidRPr="008F34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накопители информации – 750,00 оптические носители информации – 5000,00 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раз в год.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категории и группы должностей, </w:t>
            </w:r>
            <w:r w:rsidRPr="008F34BC"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шт. в расчете на 1 депутата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Маршрутизатор</w:t>
            </w:r>
            <w:r w:rsidRPr="008F34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Не более 1 на организацию 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trHeight w:val="1004"/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Материнская плата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8 000,00</w:t>
            </w:r>
          </w:p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35 000,00</w:t>
            </w:r>
          </w:p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Мышь проводная/ без проводная  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E2634E" w:rsidRPr="008F34BC" w:rsidRDefault="00E2634E" w:rsidP="00E263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800/1500,00</w:t>
            </w:r>
          </w:p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накопитель  240/256 </w:t>
            </w:r>
            <w:proofErr w:type="spellStart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trHeight w:val="641"/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Наушники 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в расчете на одного работника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Думы, заведующий отдела</w:t>
            </w:r>
          </w:p>
        </w:tc>
      </w:tr>
      <w:tr w:rsidR="00E2634E" w:rsidRPr="008F34BC" w:rsidTr="00DC701B">
        <w:trPr>
          <w:trHeight w:val="257"/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переходник для установки SDD/HDD 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Планшетный компьютер, ноутбук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комплекта в расчете на одного работника 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         130 000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Плата оперативной памяти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12 000,00</w:t>
            </w:r>
          </w:p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E2634E" w:rsidRPr="008F34BC" w:rsidTr="00AE6BD5">
        <w:trPr>
          <w:trHeight w:val="830"/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Потоковый сканер 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75 000,00</w:t>
            </w:r>
          </w:p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trHeight w:val="985"/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Принтер с функцией цветной печати многофункциональное устройство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</w:t>
            </w:r>
            <w:proofErr w:type="spellStart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кабинет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80 000,00</w:t>
            </w:r>
          </w:p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trHeight w:val="1370"/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Принтер с функцией черно-белая печать / многофункциональное устройство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60 000,00/            80 000,00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  <w:p w:rsidR="00E2634E" w:rsidRPr="008F34BC" w:rsidRDefault="00E2634E" w:rsidP="00E2634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4E" w:rsidRPr="008F34BC" w:rsidTr="00AE6BD5">
        <w:trPr>
          <w:trHeight w:val="882"/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Процессор 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E2634E" w:rsidRPr="008F34BC" w:rsidRDefault="00E2634E" w:rsidP="00E263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станция на основе моноблока/ системного блока, монитора и источника бесперебойного питания 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180 000, </w:t>
            </w:r>
            <w:proofErr w:type="spellStart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. системный блок - не более 125 000, монитор – не более 40 000, ИПП – 15 000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должностей</w:t>
            </w:r>
          </w:p>
        </w:tc>
      </w:tr>
      <w:tr w:rsidR="00E2634E" w:rsidRPr="008F34BC" w:rsidTr="00AE6BD5">
        <w:trPr>
          <w:trHeight w:val="1047"/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Разветвитель </w:t>
            </w:r>
            <w:r w:rsidRPr="008F34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E2634E" w:rsidRPr="008F34BC" w:rsidTr="008E53FB">
        <w:trPr>
          <w:trHeight w:val="1012"/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E2634E" w:rsidRPr="008F34BC" w:rsidRDefault="00E2634E" w:rsidP="00E263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keepNext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Смартфон мобильный телефон (объем встроенной памяти до 256, оперативной 16гб)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одного работника 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         30 000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keepNext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Стационарный телефон / </w:t>
            </w:r>
            <w:r w:rsidRPr="008F34B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IP телефон</w:t>
            </w:r>
          </w:p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 работника 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8 000 / 12 000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E2634E" w:rsidRPr="008F34BC" w:rsidTr="00DC701B">
        <w:trPr>
          <w:jc w:val="center"/>
        </w:trPr>
        <w:tc>
          <w:tcPr>
            <w:tcW w:w="303" w:type="pct"/>
            <w:vAlign w:val="center"/>
          </w:tcPr>
          <w:p w:rsidR="00E2634E" w:rsidRPr="008F34BC" w:rsidRDefault="00E2634E" w:rsidP="00E2634E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1056" w:type="pct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2 на организацию </w:t>
            </w:r>
          </w:p>
        </w:tc>
        <w:tc>
          <w:tcPr>
            <w:tcW w:w="83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646" w:type="pct"/>
            <w:vAlign w:val="center"/>
          </w:tcPr>
          <w:p w:rsidR="00E2634E" w:rsidRPr="008F34BC" w:rsidRDefault="00E2634E" w:rsidP="00E2634E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" w:type="pct"/>
          </w:tcPr>
          <w:p w:rsidR="00E2634E" w:rsidRPr="008F34BC" w:rsidRDefault="00E2634E" w:rsidP="00E2634E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ED1178" w:rsidRPr="008F34BC" w:rsidRDefault="00ED1178" w:rsidP="00ED117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34BC">
        <w:rPr>
          <w:rFonts w:ascii="Times New Roman" w:hAnsi="Times New Roman"/>
          <w:color w:val="000000"/>
          <w:sz w:val="28"/>
          <w:szCs w:val="28"/>
        </w:rPr>
        <w:t xml:space="preserve">Окончательная стоимость зависит от стоимости услуг по сборке и доставке. </w:t>
      </w:r>
    </w:p>
    <w:p w:rsidR="00ED1178" w:rsidRPr="008F34BC" w:rsidRDefault="00ED1178" w:rsidP="00EF6ED6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8F34BC">
        <w:rPr>
          <w:rFonts w:ascii="Times New Roman" w:hAnsi="Times New Roman"/>
          <w:sz w:val="28"/>
          <w:szCs w:val="28"/>
        </w:rPr>
        <w:t>*Закупка осуществляется</w:t>
      </w:r>
      <w:r w:rsidR="00EF6ED6" w:rsidRPr="008F34BC">
        <w:rPr>
          <w:rFonts w:ascii="Times New Roman" w:hAnsi="Times New Roman"/>
          <w:sz w:val="28"/>
          <w:szCs w:val="28"/>
        </w:rPr>
        <w:t xml:space="preserve"> в пределах </w:t>
      </w:r>
      <w:proofErr w:type="gramStart"/>
      <w:r w:rsidR="00EF6ED6" w:rsidRPr="008F34BC">
        <w:rPr>
          <w:rFonts w:ascii="Times New Roman" w:hAnsi="Times New Roman"/>
          <w:sz w:val="28"/>
          <w:szCs w:val="28"/>
        </w:rPr>
        <w:t>доведенных  лимитов</w:t>
      </w:r>
      <w:proofErr w:type="gramEnd"/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3D6216" w:rsidRPr="008F34BC" w:rsidRDefault="003D6216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7111DA" w:rsidRPr="008F34BC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111DA" w:rsidRPr="008F34BC">
        <w:rPr>
          <w:rFonts w:ascii="Times New Roman" w:hAnsi="Times New Roman"/>
          <w:sz w:val="24"/>
          <w:szCs w:val="24"/>
        </w:rPr>
        <w:t xml:space="preserve">№ </w:t>
      </w:r>
      <w:r w:rsidR="00F0773A">
        <w:rPr>
          <w:rFonts w:ascii="Times New Roman" w:hAnsi="Times New Roman"/>
          <w:sz w:val="24"/>
          <w:szCs w:val="24"/>
        </w:rPr>
        <w:t>2</w:t>
      </w:r>
    </w:p>
    <w:p w:rsidR="00696E55" w:rsidRPr="008F34BC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t>к распоряжению</w:t>
      </w:r>
      <w:r w:rsidR="00696E55" w:rsidRPr="008F34BC">
        <w:rPr>
          <w:rFonts w:ascii="Times New Roman" w:hAnsi="Times New Roman"/>
          <w:sz w:val="24"/>
          <w:szCs w:val="24"/>
        </w:rPr>
        <w:t xml:space="preserve"> </w:t>
      </w:r>
      <w:r w:rsidRPr="008F34BC">
        <w:rPr>
          <w:rFonts w:ascii="Times New Roman" w:hAnsi="Times New Roman"/>
          <w:sz w:val="24"/>
          <w:szCs w:val="24"/>
        </w:rPr>
        <w:t xml:space="preserve">председателя </w:t>
      </w:r>
    </w:p>
    <w:p w:rsidR="00AE6BD5" w:rsidRPr="008F34BC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AE6BD5" w:rsidRPr="008F34BC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t xml:space="preserve">от __________________ </w:t>
      </w:r>
      <w:proofErr w:type="gramStart"/>
      <w:r w:rsidRPr="008F34BC">
        <w:rPr>
          <w:rFonts w:ascii="Times New Roman" w:hAnsi="Times New Roman"/>
          <w:sz w:val="24"/>
          <w:szCs w:val="24"/>
        </w:rPr>
        <w:t>№  _</w:t>
      </w:r>
      <w:proofErr w:type="gramEnd"/>
      <w:r w:rsidRPr="008F34BC">
        <w:rPr>
          <w:rFonts w:ascii="Times New Roman" w:hAnsi="Times New Roman"/>
          <w:sz w:val="24"/>
          <w:szCs w:val="24"/>
        </w:rPr>
        <w:t>_______</w:t>
      </w:r>
    </w:p>
    <w:p w:rsidR="00C712DD" w:rsidRPr="008F34BC" w:rsidRDefault="00C712DD" w:rsidP="002420CC">
      <w:pPr>
        <w:rPr>
          <w:rFonts w:ascii="Times New Roman" w:hAnsi="Times New Roman"/>
          <w:sz w:val="24"/>
          <w:szCs w:val="24"/>
        </w:rPr>
      </w:pPr>
    </w:p>
    <w:p w:rsidR="00202E19" w:rsidRPr="008F34BC" w:rsidRDefault="00202E19" w:rsidP="00A347B4">
      <w:pPr>
        <w:jc w:val="right"/>
        <w:rPr>
          <w:rFonts w:ascii="Times New Roman" w:hAnsi="Times New Roman"/>
          <w:sz w:val="24"/>
          <w:szCs w:val="24"/>
        </w:rPr>
      </w:pPr>
    </w:p>
    <w:p w:rsidR="00A347B4" w:rsidRPr="008F34BC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t>Приложение № 6</w:t>
      </w:r>
    </w:p>
    <w:p w:rsidR="00A347B4" w:rsidRPr="008F34BC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t>к порядку определения нормативных затрат</w:t>
      </w:r>
    </w:p>
    <w:p w:rsidR="00A347B4" w:rsidRPr="008F34BC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A347B4" w:rsidRPr="008F34BC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A347B4" w:rsidRPr="008F34BC" w:rsidRDefault="00A347B4" w:rsidP="00A347B4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A347B4" w:rsidRPr="008F34BC" w:rsidRDefault="00A347B4" w:rsidP="00A347B4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8F34BC">
        <w:rPr>
          <w:rFonts w:ascii="Times New Roman" w:hAnsi="Times New Roman"/>
          <w:sz w:val="28"/>
          <w:szCs w:val="28"/>
        </w:rPr>
        <w:t>Нормативы,</w:t>
      </w:r>
    </w:p>
    <w:p w:rsidR="00A347B4" w:rsidRPr="008F34BC" w:rsidRDefault="00A347B4" w:rsidP="00A347B4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8F34BC">
        <w:rPr>
          <w:rFonts w:ascii="Times New Roman" w:hAnsi="Times New Roman"/>
          <w:sz w:val="28"/>
          <w:szCs w:val="28"/>
        </w:rPr>
        <w:t xml:space="preserve">применяемые при расчете нормативных затрат на приобретение бытовой техники и </w:t>
      </w:r>
      <w:proofErr w:type="gramStart"/>
      <w:r w:rsidRPr="008F34BC">
        <w:rPr>
          <w:rFonts w:ascii="Times New Roman" w:hAnsi="Times New Roman"/>
          <w:sz w:val="28"/>
          <w:szCs w:val="28"/>
        </w:rPr>
        <w:t>иных предметов</w:t>
      </w:r>
      <w:proofErr w:type="gramEnd"/>
      <w:r w:rsidRPr="008F34BC">
        <w:rPr>
          <w:rFonts w:ascii="Times New Roman" w:hAnsi="Times New Roman"/>
          <w:sz w:val="28"/>
          <w:szCs w:val="28"/>
        </w:rPr>
        <w:t xml:space="preserve"> и иных основных средств</w:t>
      </w:r>
    </w:p>
    <w:p w:rsidR="00A347B4" w:rsidRPr="008F34BC" w:rsidRDefault="00A347B4" w:rsidP="00A347B4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495"/>
        <w:gridCol w:w="1821"/>
        <w:gridCol w:w="1813"/>
        <w:gridCol w:w="1815"/>
        <w:gridCol w:w="1867"/>
      </w:tblGrid>
      <w:tr w:rsidR="00A347B4" w:rsidRPr="008F34BC" w:rsidTr="00760BBD">
        <w:tc>
          <w:tcPr>
            <w:tcW w:w="270" w:type="pct"/>
          </w:tcPr>
          <w:p w:rsidR="00A347B4" w:rsidRPr="008F34BC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03" w:type="pct"/>
          </w:tcPr>
          <w:p w:rsidR="00A347B4" w:rsidRPr="008F34BC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A347B4" w:rsidRPr="008F34BC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</w:tcPr>
          <w:p w:rsidR="00A347B4" w:rsidRPr="008F34BC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оборудования, единиц</w:t>
            </w:r>
          </w:p>
        </w:tc>
        <w:tc>
          <w:tcPr>
            <w:tcW w:w="874" w:type="pct"/>
          </w:tcPr>
          <w:p w:rsidR="00A347B4" w:rsidRPr="008F34BC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Цена приобретения оборудования руб.*</w:t>
            </w:r>
          </w:p>
        </w:tc>
        <w:tc>
          <w:tcPr>
            <w:tcW w:w="875" w:type="pct"/>
          </w:tcPr>
          <w:p w:rsidR="00A347B4" w:rsidRPr="008F34BC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приобретения, лет</w:t>
            </w:r>
          </w:p>
        </w:tc>
        <w:tc>
          <w:tcPr>
            <w:tcW w:w="900" w:type="pct"/>
          </w:tcPr>
          <w:p w:rsidR="00A347B4" w:rsidRPr="008F34BC" w:rsidRDefault="00A347B4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работников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Автонавигатор</w:t>
            </w:r>
            <w:proofErr w:type="spellEnd"/>
          </w:p>
        </w:tc>
        <w:tc>
          <w:tcPr>
            <w:tcW w:w="878" w:type="pct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10 000,00</w:t>
            </w:r>
          </w:p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5D0090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5D0090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Аккумулятор / аккумуляторная батарея </w:t>
            </w:r>
          </w:p>
        </w:tc>
        <w:tc>
          <w:tcPr>
            <w:tcW w:w="878" w:type="pct"/>
          </w:tcPr>
          <w:p w:rsidR="002F39DB" w:rsidRPr="008F34BC" w:rsidRDefault="002F39DB" w:rsidP="005D0090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2F39DB" w:rsidRPr="008F34BC" w:rsidRDefault="002F39DB" w:rsidP="005D0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2F39DB" w:rsidRPr="008F34BC" w:rsidRDefault="002F39DB" w:rsidP="005D0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6 000,00</w:t>
            </w:r>
          </w:p>
          <w:p w:rsidR="002F39DB" w:rsidRPr="008F34BC" w:rsidRDefault="002F39DB" w:rsidP="005D00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5D00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5D00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536491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53649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Антенна  </w:t>
            </w:r>
          </w:p>
        </w:tc>
        <w:tc>
          <w:tcPr>
            <w:tcW w:w="878" w:type="pct"/>
          </w:tcPr>
          <w:p w:rsidR="002F39DB" w:rsidRPr="008F34BC" w:rsidRDefault="002F39DB" w:rsidP="00536491">
            <w:r w:rsidRPr="008F34BC">
              <w:t>1 на организацию</w:t>
            </w:r>
          </w:p>
        </w:tc>
        <w:tc>
          <w:tcPr>
            <w:tcW w:w="874" w:type="pct"/>
          </w:tcPr>
          <w:p w:rsidR="002F39DB" w:rsidRPr="008F34BC" w:rsidRDefault="002F39DB" w:rsidP="00536491">
            <w:r w:rsidRPr="008F34BC">
              <w:t>Не более 1500,00</w:t>
            </w:r>
          </w:p>
        </w:tc>
        <w:tc>
          <w:tcPr>
            <w:tcW w:w="875" w:type="pct"/>
          </w:tcPr>
          <w:p w:rsidR="002F39DB" w:rsidRPr="008F34BC" w:rsidRDefault="002F39DB" w:rsidP="00536491">
            <w:r w:rsidRPr="008F34BC">
              <w:t>12</w:t>
            </w:r>
          </w:p>
        </w:tc>
        <w:tc>
          <w:tcPr>
            <w:tcW w:w="900" w:type="pct"/>
          </w:tcPr>
          <w:p w:rsidR="002F39DB" w:rsidRPr="008F34BC" w:rsidRDefault="002F39DB" w:rsidP="00536491">
            <w:r w:rsidRPr="008F34BC">
              <w:t>Председатель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Аппарат для нагрева и охлаждения воды/</w:t>
            </w:r>
            <w:proofErr w:type="spellStart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термопот</w:t>
            </w:r>
            <w:proofErr w:type="spellEnd"/>
          </w:p>
        </w:tc>
        <w:tc>
          <w:tcPr>
            <w:tcW w:w="878" w:type="pct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25 000,00/</w:t>
            </w:r>
          </w:p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202E19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F0773A" w:rsidP="00202E19">
            <w:pPr>
              <w:pStyle w:val="3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hyperlink r:id="rId8" w:tgtFrame="_blank" w:tooltip="Бактерицидный рециркулятор очиститель воздуха 1-15э" w:history="1">
              <w:r w:rsidR="002F39DB" w:rsidRPr="008F34BC">
                <w:rPr>
                  <w:rFonts w:ascii="Times New Roman" w:eastAsia="Times New Roman" w:hAnsi="Times New Roman" w:cs="Times New Roman"/>
                  <w:bCs/>
                  <w:color w:val="auto"/>
                </w:rPr>
                <w:t xml:space="preserve">Бактерицидный </w:t>
              </w:r>
              <w:proofErr w:type="spellStart"/>
              <w:r w:rsidR="002F39DB" w:rsidRPr="008F34BC">
                <w:rPr>
                  <w:rFonts w:ascii="Times New Roman" w:eastAsia="Times New Roman" w:hAnsi="Times New Roman" w:cs="Times New Roman"/>
                  <w:bCs/>
                  <w:color w:val="auto"/>
                </w:rPr>
                <w:t>рециркулятор</w:t>
              </w:r>
              <w:proofErr w:type="spellEnd"/>
            </w:hyperlink>
          </w:p>
          <w:p w:rsidR="002F39DB" w:rsidRPr="008F34BC" w:rsidRDefault="002F39DB" w:rsidP="00202E19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 настольный, настенный, на подставке, напольный, подвесная</w:t>
            </w:r>
          </w:p>
          <w:p w:rsidR="002F39DB" w:rsidRPr="008F34BC" w:rsidRDefault="002F39DB" w:rsidP="00202E19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 (площадь обрабатываемого помещения: до 45 м²</w:t>
            </w:r>
          </w:p>
        </w:tc>
        <w:tc>
          <w:tcPr>
            <w:tcW w:w="878" w:type="pct"/>
          </w:tcPr>
          <w:p w:rsidR="002F39DB" w:rsidRPr="008F34BC" w:rsidRDefault="002F39DB" w:rsidP="00202E19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2F39DB" w:rsidRPr="008F34BC" w:rsidRDefault="002F39DB" w:rsidP="00202E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25 000,00</w:t>
            </w:r>
          </w:p>
        </w:tc>
        <w:tc>
          <w:tcPr>
            <w:tcW w:w="875" w:type="pct"/>
          </w:tcPr>
          <w:p w:rsidR="002F39DB" w:rsidRPr="008F34BC" w:rsidRDefault="002F39DB" w:rsidP="00202E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2F39DB" w:rsidRPr="008F34BC" w:rsidRDefault="002F39DB" w:rsidP="00202E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</w:tcPr>
          <w:p w:rsidR="002F39DB" w:rsidRPr="008F34BC" w:rsidRDefault="002F39DB" w:rsidP="00202E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Вентилятор</w:t>
            </w:r>
          </w:p>
        </w:tc>
        <w:tc>
          <w:tcPr>
            <w:tcW w:w="878" w:type="pct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10 000,00</w:t>
            </w:r>
          </w:p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Видео регистратор</w:t>
            </w:r>
          </w:p>
        </w:tc>
        <w:tc>
          <w:tcPr>
            <w:tcW w:w="878" w:type="pct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7 000,00</w:t>
            </w:r>
          </w:p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D56568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D56568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Водораздатчик</w:t>
            </w:r>
            <w:proofErr w:type="spellEnd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-диспенсер </w:t>
            </w:r>
          </w:p>
        </w:tc>
        <w:tc>
          <w:tcPr>
            <w:tcW w:w="878" w:type="pct"/>
          </w:tcPr>
          <w:p w:rsidR="002F39DB" w:rsidRPr="008F34BC" w:rsidRDefault="002F39DB" w:rsidP="00D5656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2F39DB" w:rsidRPr="008F34BC" w:rsidRDefault="002F39DB" w:rsidP="00D56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2F39DB" w:rsidRPr="008F34BC" w:rsidRDefault="002F39DB" w:rsidP="00D56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  <w:p w:rsidR="002F39DB" w:rsidRPr="008F34BC" w:rsidRDefault="002F39DB" w:rsidP="00D5656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D56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2F39DB" w:rsidRPr="008F34BC" w:rsidRDefault="002F39DB" w:rsidP="00D56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</w:tcPr>
          <w:p w:rsidR="002F39DB" w:rsidRPr="008F34BC" w:rsidRDefault="002F39DB" w:rsidP="00D565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Воздухоочиститель /увлажнитель</w:t>
            </w:r>
          </w:p>
        </w:tc>
        <w:tc>
          <w:tcPr>
            <w:tcW w:w="878" w:type="pct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</w:tcPr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45 000,00</w:t>
            </w:r>
          </w:p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0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все категории и группы </w:t>
            </w: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Герб (РФ, МО)</w:t>
            </w:r>
          </w:p>
        </w:tc>
        <w:tc>
          <w:tcPr>
            <w:tcW w:w="878" w:type="pct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60 000,00</w:t>
            </w:r>
          </w:p>
        </w:tc>
        <w:tc>
          <w:tcPr>
            <w:tcW w:w="875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Датер</w:t>
            </w:r>
            <w:proofErr w:type="spellEnd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4 500,00</w:t>
            </w:r>
          </w:p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Диктофон / рекордер</w:t>
            </w:r>
          </w:p>
        </w:tc>
        <w:tc>
          <w:tcPr>
            <w:tcW w:w="878" w:type="pct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на организацию</w:t>
            </w:r>
          </w:p>
        </w:tc>
        <w:tc>
          <w:tcPr>
            <w:tcW w:w="874" w:type="pct"/>
          </w:tcPr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учрежденческая </w:t>
            </w:r>
          </w:p>
        </w:tc>
        <w:tc>
          <w:tcPr>
            <w:tcW w:w="878" w:type="pct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20 000,00</w:t>
            </w:r>
          </w:p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Дрель</w:t>
            </w:r>
          </w:p>
        </w:tc>
        <w:tc>
          <w:tcPr>
            <w:tcW w:w="878" w:type="pct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Дырокол  2 отверстия</w:t>
            </w:r>
          </w:p>
        </w:tc>
        <w:tc>
          <w:tcPr>
            <w:tcW w:w="878" w:type="pct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штуки в расчете на одного работника</w:t>
            </w:r>
          </w:p>
        </w:tc>
        <w:tc>
          <w:tcPr>
            <w:tcW w:w="874" w:type="pct"/>
          </w:tcPr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Дырокол  4 отверстия</w:t>
            </w:r>
          </w:p>
        </w:tc>
        <w:tc>
          <w:tcPr>
            <w:tcW w:w="878" w:type="pct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4 000,00</w:t>
            </w:r>
          </w:p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Жалюзи вертикальные / рулонные</w:t>
            </w:r>
          </w:p>
        </w:tc>
        <w:tc>
          <w:tcPr>
            <w:tcW w:w="878" w:type="pct"/>
          </w:tcPr>
          <w:p w:rsidR="002F39DB" w:rsidRPr="008F34BC" w:rsidRDefault="002F39DB" w:rsidP="00A05E8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на окно </w:t>
            </w:r>
          </w:p>
        </w:tc>
        <w:tc>
          <w:tcPr>
            <w:tcW w:w="874" w:type="pct"/>
          </w:tcPr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25 000,00</w:t>
            </w:r>
          </w:p>
          <w:p w:rsidR="002F39DB" w:rsidRPr="008F34BC" w:rsidRDefault="002F39DB" w:rsidP="00A0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A05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Защитный экран для кондиционера  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на кондиционер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8 000,00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Зеркало 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2 000,00</w:t>
            </w:r>
          </w:p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Коврик автомобильный 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3 000,00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водитель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Компрессор 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водитель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Кофе-машина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  <w:vAlign w:val="center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Кулер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             40 500,00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Ламинатор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            20</w:t>
            </w:r>
            <w:r w:rsidRPr="008F34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Лампа настольная 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8 000,00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Люстра/ светильник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2 на кабинет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40 000,00 /      10 000,00</w:t>
            </w:r>
          </w:p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Микроволновая печь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25 000,00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Мойка высокого давления 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</w:t>
            </w:r>
            <w:r w:rsidRPr="008F34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водитель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Pr="008F34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2 на организацию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F34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</w:t>
            </w: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Переплетный аппарат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60 000,00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Печать / штампы 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3 000,00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1232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Проводной телефон (для стационарной связи)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штуки в расчете на одного работника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6 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1232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Прожектор 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2 на организацию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2 000,00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Радиатор </w:t>
            </w:r>
          </w:p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масляный 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                      6 500,00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Светильник потолочный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3 на кабинет</w:t>
            </w:r>
          </w:p>
          <w:p w:rsidR="002F39DB" w:rsidRPr="008F34BC" w:rsidRDefault="002F39DB" w:rsidP="003A4AB7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F34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75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spacing w:after="2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536491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Стойка на колесах для </w:t>
            </w:r>
            <w:proofErr w:type="spellStart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рециркулятора</w:t>
            </w:r>
            <w:proofErr w:type="spellEnd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3 000,00</w:t>
            </w: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Таблички настольные информационные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30 на организацию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1500,00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875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spacing w:after="2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Тонометр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F34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75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spacing w:after="2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Уничтожитель бумаг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35 000,00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2F39DB" w:rsidRPr="008F34BC" w:rsidTr="00536491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Флаг 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3 на организацию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10 000,00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Флагшток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3 на организацию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1 500,00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25 000,00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2F39DB" w:rsidRPr="008F34BC" w:rsidTr="00760BBD">
        <w:trPr>
          <w:trHeight w:val="991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Холодильник 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  <w:p w:rsidR="002F39DB" w:rsidRPr="008F34BC" w:rsidRDefault="002F39DB" w:rsidP="003A4AB7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10 000/30 000</w:t>
            </w:r>
          </w:p>
        </w:tc>
        <w:tc>
          <w:tcPr>
            <w:tcW w:w="875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spacing w:after="2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Чайник электрический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10 000,00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2F39DB" w:rsidRPr="008F34BC" w:rsidTr="00760BBD">
        <w:trPr>
          <w:trHeight w:val="700"/>
        </w:trPr>
        <w:tc>
          <w:tcPr>
            <w:tcW w:w="270" w:type="pct"/>
          </w:tcPr>
          <w:p w:rsidR="002F39DB" w:rsidRPr="008F34BC" w:rsidRDefault="002F39DB" w:rsidP="003A4AB7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878" w:type="pct"/>
          </w:tcPr>
          <w:p w:rsidR="002F39DB" w:rsidRPr="008F34BC" w:rsidRDefault="002F39DB" w:rsidP="003A4AB7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74" w:type="pct"/>
          </w:tcPr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10 500,00</w:t>
            </w:r>
          </w:p>
          <w:p w:rsidR="002F39DB" w:rsidRPr="008F34BC" w:rsidRDefault="002F39DB" w:rsidP="003A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pct"/>
          </w:tcPr>
          <w:p w:rsidR="002F39DB" w:rsidRPr="008F34BC" w:rsidRDefault="002F39DB" w:rsidP="003A4A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</w:tbl>
    <w:p w:rsidR="00A347B4" w:rsidRPr="008F34BC" w:rsidRDefault="00A347B4" w:rsidP="00A347B4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47B4" w:rsidRPr="008F34BC" w:rsidRDefault="00A347B4" w:rsidP="00A347B4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F34BC">
        <w:rPr>
          <w:rFonts w:ascii="Times New Roman" w:hAnsi="Times New Roman"/>
          <w:color w:val="000000"/>
          <w:sz w:val="28"/>
          <w:szCs w:val="28"/>
        </w:rPr>
        <w:t xml:space="preserve">Окончательная стоимость зависит от стоимости услуг по сборке и доставке. </w:t>
      </w:r>
    </w:p>
    <w:p w:rsidR="00A347B4" w:rsidRPr="008F34BC" w:rsidRDefault="00A347B4" w:rsidP="00A347B4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8"/>
          <w:szCs w:val="28"/>
        </w:rPr>
        <w:t xml:space="preserve">*Закупка осуществляется в пределах </w:t>
      </w:r>
      <w:proofErr w:type="gramStart"/>
      <w:r w:rsidRPr="008F34BC">
        <w:rPr>
          <w:rFonts w:ascii="Times New Roman" w:hAnsi="Times New Roman"/>
          <w:sz w:val="28"/>
          <w:szCs w:val="28"/>
        </w:rPr>
        <w:t>доведенных  лимитов</w:t>
      </w:r>
      <w:proofErr w:type="gramEnd"/>
    </w:p>
    <w:p w:rsidR="00A347B4" w:rsidRPr="008F34BC" w:rsidRDefault="00A347B4" w:rsidP="00A347B4"/>
    <w:p w:rsidR="00C712DD" w:rsidRPr="008F34BC" w:rsidRDefault="00C712DD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0A70D0" w:rsidRPr="008F34BC" w:rsidRDefault="000A70D0" w:rsidP="00ED1178">
      <w:pPr>
        <w:jc w:val="right"/>
        <w:rPr>
          <w:rFonts w:ascii="Times New Roman" w:hAnsi="Times New Roman"/>
          <w:sz w:val="24"/>
          <w:szCs w:val="24"/>
        </w:rPr>
      </w:pPr>
    </w:p>
    <w:p w:rsidR="000A70D0" w:rsidRPr="008F34BC" w:rsidRDefault="000A70D0" w:rsidP="00ED1178">
      <w:pPr>
        <w:jc w:val="right"/>
        <w:rPr>
          <w:rFonts w:ascii="Times New Roman" w:hAnsi="Times New Roman"/>
          <w:sz w:val="24"/>
          <w:szCs w:val="24"/>
        </w:rPr>
      </w:pPr>
    </w:p>
    <w:p w:rsidR="000A70D0" w:rsidRPr="008F34BC" w:rsidRDefault="000A70D0" w:rsidP="00ED1178">
      <w:pPr>
        <w:jc w:val="right"/>
        <w:rPr>
          <w:rFonts w:ascii="Times New Roman" w:hAnsi="Times New Roman"/>
          <w:sz w:val="24"/>
          <w:szCs w:val="24"/>
        </w:rPr>
      </w:pPr>
    </w:p>
    <w:p w:rsidR="000A70D0" w:rsidRPr="008F34BC" w:rsidRDefault="000A70D0" w:rsidP="00ED1178">
      <w:pPr>
        <w:jc w:val="right"/>
        <w:rPr>
          <w:rFonts w:ascii="Times New Roman" w:hAnsi="Times New Roman"/>
          <w:sz w:val="24"/>
          <w:szCs w:val="24"/>
        </w:rPr>
      </w:pPr>
    </w:p>
    <w:p w:rsidR="000A70D0" w:rsidRPr="008F34BC" w:rsidRDefault="000A70D0" w:rsidP="00ED1178">
      <w:pPr>
        <w:jc w:val="right"/>
        <w:rPr>
          <w:rFonts w:ascii="Times New Roman" w:hAnsi="Times New Roman"/>
          <w:sz w:val="24"/>
          <w:szCs w:val="24"/>
        </w:rPr>
      </w:pPr>
    </w:p>
    <w:p w:rsidR="000A70D0" w:rsidRPr="008F34BC" w:rsidRDefault="000A70D0" w:rsidP="00ED1178">
      <w:pPr>
        <w:jc w:val="right"/>
        <w:rPr>
          <w:rFonts w:ascii="Times New Roman" w:hAnsi="Times New Roman"/>
          <w:sz w:val="24"/>
          <w:szCs w:val="24"/>
        </w:rPr>
      </w:pPr>
    </w:p>
    <w:p w:rsidR="000A70D0" w:rsidRPr="008F34BC" w:rsidRDefault="000A70D0" w:rsidP="00ED1178">
      <w:pPr>
        <w:jc w:val="right"/>
        <w:rPr>
          <w:rFonts w:ascii="Times New Roman" w:hAnsi="Times New Roman"/>
          <w:sz w:val="24"/>
          <w:szCs w:val="24"/>
        </w:rPr>
      </w:pPr>
    </w:p>
    <w:p w:rsidR="000A70D0" w:rsidRPr="008F34BC" w:rsidRDefault="000A70D0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7111DA" w:rsidRPr="008F34BC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lastRenderedPageBreak/>
        <w:t>Пр</w:t>
      </w:r>
      <w:bookmarkStart w:id="0" w:name="_GoBack"/>
      <w:bookmarkEnd w:id="0"/>
      <w:r w:rsidRPr="008F34BC">
        <w:rPr>
          <w:rFonts w:ascii="Times New Roman" w:hAnsi="Times New Roman"/>
          <w:sz w:val="24"/>
          <w:szCs w:val="24"/>
        </w:rPr>
        <w:t xml:space="preserve">иложение </w:t>
      </w:r>
      <w:r w:rsidR="007111DA" w:rsidRPr="008F34BC">
        <w:rPr>
          <w:rFonts w:ascii="Times New Roman" w:hAnsi="Times New Roman"/>
          <w:sz w:val="24"/>
          <w:szCs w:val="24"/>
        </w:rPr>
        <w:t xml:space="preserve">№ </w:t>
      </w:r>
      <w:r w:rsidR="00F0773A">
        <w:rPr>
          <w:rFonts w:ascii="Times New Roman" w:hAnsi="Times New Roman"/>
          <w:sz w:val="24"/>
          <w:szCs w:val="24"/>
        </w:rPr>
        <w:t>3</w:t>
      </w:r>
    </w:p>
    <w:p w:rsidR="007111DA" w:rsidRPr="008F34BC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t xml:space="preserve">к распоряжению председателя </w:t>
      </w:r>
    </w:p>
    <w:p w:rsidR="00AE6BD5" w:rsidRPr="008F34BC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AE6BD5" w:rsidRPr="008F34BC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t xml:space="preserve">от __________________ </w:t>
      </w:r>
      <w:proofErr w:type="gramStart"/>
      <w:r w:rsidRPr="008F34BC">
        <w:rPr>
          <w:rFonts w:ascii="Times New Roman" w:hAnsi="Times New Roman"/>
          <w:sz w:val="24"/>
          <w:szCs w:val="24"/>
        </w:rPr>
        <w:t>№  _</w:t>
      </w:r>
      <w:proofErr w:type="gramEnd"/>
      <w:r w:rsidRPr="008F34BC">
        <w:rPr>
          <w:rFonts w:ascii="Times New Roman" w:hAnsi="Times New Roman"/>
          <w:sz w:val="24"/>
          <w:szCs w:val="24"/>
        </w:rPr>
        <w:t>_______</w:t>
      </w:r>
    </w:p>
    <w:p w:rsidR="00C14DAB" w:rsidRPr="008F34BC" w:rsidRDefault="00C14DAB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8F34BC" w:rsidRDefault="00442928" w:rsidP="00ED1178">
      <w:pPr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t>П</w:t>
      </w:r>
      <w:r w:rsidR="00ED1178" w:rsidRPr="008F34BC">
        <w:rPr>
          <w:rFonts w:ascii="Times New Roman" w:hAnsi="Times New Roman"/>
          <w:sz w:val="24"/>
          <w:szCs w:val="24"/>
        </w:rPr>
        <w:t>риложение № 7</w:t>
      </w:r>
    </w:p>
    <w:p w:rsidR="00ED1178" w:rsidRPr="008F34BC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t>к П</w:t>
      </w:r>
      <w:r w:rsidR="00ED1178" w:rsidRPr="008F34BC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8F34BC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8F34BC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Pr="008F34BC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ED1178" w:rsidRPr="008F34BC" w:rsidRDefault="00ED1178" w:rsidP="00ED1178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8F34BC">
        <w:rPr>
          <w:rFonts w:ascii="Times New Roman" w:hAnsi="Times New Roman"/>
          <w:color w:val="000000"/>
          <w:sz w:val="28"/>
          <w:szCs w:val="28"/>
        </w:rPr>
        <w:t xml:space="preserve"> Норматив</w:t>
      </w:r>
    </w:p>
    <w:p w:rsidR="00ED1178" w:rsidRPr="008F34BC" w:rsidRDefault="00ED1178" w:rsidP="00ED1178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8F34BC">
        <w:rPr>
          <w:rFonts w:ascii="Times New Roman" w:hAnsi="Times New Roman"/>
          <w:color w:val="000000"/>
          <w:sz w:val="28"/>
          <w:szCs w:val="28"/>
        </w:rPr>
        <w:t xml:space="preserve"> количества и цены канцелярских принадлежностей</w:t>
      </w:r>
    </w:p>
    <w:p w:rsidR="00ED1178" w:rsidRPr="008F34BC" w:rsidRDefault="00ED1178" w:rsidP="00ED1178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3641"/>
        <w:gridCol w:w="1522"/>
        <w:gridCol w:w="1981"/>
        <w:gridCol w:w="2252"/>
      </w:tblGrid>
      <w:tr w:rsidR="00ED1178" w:rsidRPr="008F34BC" w:rsidTr="00760037">
        <w:trPr>
          <w:trHeight w:val="144"/>
        </w:trPr>
        <w:tc>
          <w:tcPr>
            <w:tcW w:w="352" w:type="pct"/>
          </w:tcPr>
          <w:p w:rsidR="00ED1178" w:rsidRPr="008F34BC" w:rsidRDefault="00ED1178" w:rsidP="00ED1178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1178" w:rsidRPr="008F34BC" w:rsidRDefault="00ED1178" w:rsidP="00ED1178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01" w:type="pct"/>
          </w:tcPr>
          <w:p w:rsidR="00ED1178" w:rsidRPr="008F34BC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</w:t>
            </w:r>
          </w:p>
        </w:tc>
        <w:tc>
          <w:tcPr>
            <w:tcW w:w="753" w:type="pct"/>
          </w:tcPr>
          <w:p w:rsidR="00ED1178" w:rsidRPr="008F34BC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80" w:type="pct"/>
          </w:tcPr>
          <w:p w:rsidR="00ED1178" w:rsidRPr="008F34BC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 в год  на организацию</w:t>
            </w:r>
          </w:p>
        </w:tc>
        <w:tc>
          <w:tcPr>
            <w:tcW w:w="1114" w:type="pct"/>
          </w:tcPr>
          <w:p w:rsidR="00ED1178" w:rsidRPr="008F34BC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Цена  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принадлежностей, руб.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Клейкая лента 15 мм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53" w:type="pct"/>
          </w:tcPr>
          <w:p w:rsidR="002F39DB" w:rsidRPr="008F34BC" w:rsidRDefault="002F39DB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6 </w:t>
            </w:r>
          </w:p>
        </w:tc>
        <w:tc>
          <w:tcPr>
            <w:tcW w:w="1114" w:type="pct"/>
          </w:tcPr>
          <w:p w:rsidR="002F39DB" w:rsidRPr="008F34BC" w:rsidRDefault="002F39DB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4B67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Блок бумаги 51*51* 250 л.</w:t>
            </w:r>
          </w:p>
        </w:tc>
        <w:tc>
          <w:tcPr>
            <w:tcW w:w="753" w:type="pct"/>
          </w:tcPr>
          <w:p w:rsidR="002F39DB" w:rsidRPr="008F34BC" w:rsidRDefault="002F39DB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4B674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4" w:type="pct"/>
          </w:tcPr>
          <w:p w:rsidR="002F39DB" w:rsidRPr="008F34BC" w:rsidRDefault="002F39DB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более 380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ED731A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F34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Блок бумаги для записей </w:t>
            </w:r>
          </w:p>
          <w:p w:rsidR="002F39DB" w:rsidRPr="008F34BC" w:rsidRDefault="002F39DB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(в упаковке 100 листов) самоклеящийся</w:t>
            </w:r>
          </w:p>
        </w:tc>
        <w:tc>
          <w:tcPr>
            <w:tcW w:w="753" w:type="pct"/>
          </w:tcPr>
          <w:p w:rsidR="002F39DB" w:rsidRPr="008F34BC" w:rsidRDefault="002F39DB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ED117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4" w:type="pct"/>
          </w:tcPr>
          <w:p w:rsidR="002F39DB" w:rsidRPr="008F34BC" w:rsidRDefault="002F39DB" w:rsidP="00B26CA2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более 350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4B674E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F34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Блок бумаги для записей </w:t>
            </w:r>
          </w:p>
          <w:p w:rsidR="002F39DB" w:rsidRPr="008F34BC" w:rsidRDefault="002F39DB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(4-х цвет) самоклеящийся</w:t>
            </w:r>
          </w:p>
        </w:tc>
        <w:tc>
          <w:tcPr>
            <w:tcW w:w="753" w:type="pct"/>
          </w:tcPr>
          <w:p w:rsidR="002F39DB" w:rsidRPr="008F34BC" w:rsidRDefault="002F39DB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4B674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4" w:type="pct"/>
          </w:tcPr>
          <w:p w:rsidR="002F39DB" w:rsidRPr="008F34BC" w:rsidRDefault="002F39DB" w:rsidP="00FF3572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более 160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Блок для записи непроклеенный , куб 9*9*5см цветной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1400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Блок самоклеящейся (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) 50*50  до 100 листов цветной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Блок самоклеящейся (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) 75*75 до 400 листов  4 цвета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Блок самоклеящейся (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) 76*76 до 100 листов цветной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550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Блок цветной самоклеящийся 38*51 50 л </w:t>
            </w:r>
          </w:p>
        </w:tc>
        <w:tc>
          <w:tcPr>
            <w:tcW w:w="753" w:type="pct"/>
          </w:tcPr>
          <w:p w:rsidR="002F39DB" w:rsidRPr="008F34BC" w:rsidRDefault="002F39DB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14" w:type="pct"/>
          </w:tcPr>
          <w:p w:rsidR="002F39DB" w:rsidRPr="008F34BC" w:rsidRDefault="002F39DB" w:rsidP="00FF3572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Блок-куб 76*76  до 90л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CF4FBA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Блок-куб 76*76 *25+закладки набор  </w:t>
            </w:r>
          </w:p>
        </w:tc>
        <w:tc>
          <w:tcPr>
            <w:tcW w:w="753" w:type="pct"/>
          </w:tcPr>
          <w:p w:rsidR="002F39DB" w:rsidRPr="008F34BC" w:rsidRDefault="002F39DB" w:rsidP="00A05E84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CF4FBA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2F39DB" w:rsidRPr="008F34BC" w:rsidRDefault="002F39DB" w:rsidP="00FF3572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350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Блок-куб 76*76 до 400л</w:t>
            </w:r>
          </w:p>
        </w:tc>
        <w:tc>
          <w:tcPr>
            <w:tcW w:w="753" w:type="pct"/>
          </w:tcPr>
          <w:p w:rsidR="002F39DB" w:rsidRPr="008F34BC" w:rsidRDefault="002F39DB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4A1AEA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450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Блок-куб бумаги записи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Блок-куб бумаги записи 9х9х9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180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Блокнот А-5 60 листов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Блокнот А-5 на спирали 50л.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1500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Блокнот А-5 на спирали 80л.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160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Блокнот А-5 256 листов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800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Блокнот А-6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Булавки 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офисной техники (А3, формат 297х420 мм)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1500 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для офисной техники (А4, 80 </w:t>
            </w:r>
            <w:proofErr w:type="spellStart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/м2)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500 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600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офисной техники цветная  (А4, 200 г)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1200 за единицу</w:t>
            </w:r>
          </w:p>
        </w:tc>
      </w:tr>
      <w:tr w:rsidR="002F39DB" w:rsidRPr="008F34BC" w:rsidTr="00760037">
        <w:trPr>
          <w:trHeight w:val="132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для </w:t>
            </w:r>
            <w:proofErr w:type="spellStart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парчмента</w:t>
            </w:r>
            <w:proofErr w:type="spellEnd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цветная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140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для цветной струйной печати  (А4, 4цв, 80 </w:t>
            </w:r>
            <w:proofErr w:type="spellStart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/м2)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1600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Бумага на л/к 75*75 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130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Бумага на л/к 75*75 80л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130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Бумага с клейким  краем 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</w:t>
            </w:r>
            <w:proofErr w:type="spellStart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самоклеющаяся</w:t>
            </w:r>
            <w:proofErr w:type="spellEnd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печати  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350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Эко для офисной техники (А4, 80 </w:t>
            </w:r>
            <w:proofErr w:type="spellStart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/м2)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500 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400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Вертикальный накопитель  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Вертикальный накопитель  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сортер</w:t>
            </w:r>
            <w:proofErr w:type="spellEnd"/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600 за единицу</w:t>
            </w:r>
          </w:p>
        </w:tc>
      </w:tr>
      <w:tr w:rsidR="002F39DB" w:rsidRPr="008F34BC" w:rsidTr="00760037">
        <w:trPr>
          <w:trHeight w:val="266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Влажные чистящие салфетки для компьютера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Гель для увлажнения пальцев 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6 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2F39DB" w:rsidRPr="008F34BC" w:rsidTr="00760037">
        <w:trPr>
          <w:trHeight w:val="266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Грифель для механического карандаша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140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Диспенсер для скрепок магнитный 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Дырокол  на 2 отверстия  до 30 листов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1200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Дырокол  на 4 отверстия  до 30 листов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3200 за единицу</w:t>
            </w:r>
          </w:p>
        </w:tc>
      </w:tr>
      <w:tr w:rsidR="002F39DB" w:rsidRPr="008F34BC" w:rsidTr="00760037">
        <w:trPr>
          <w:trHeight w:val="69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Ежедневник датированной / недатированный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800 за единицу</w:t>
            </w:r>
          </w:p>
        </w:tc>
      </w:tr>
      <w:tr w:rsidR="002F39DB" w:rsidRPr="008F34BC" w:rsidTr="00760037">
        <w:trPr>
          <w:trHeight w:val="567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Жидкость корректирующая с кисточкой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65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Журнал регистрации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8F34BC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120 за </w:t>
            </w:r>
            <w:r w:rsidRPr="008F34BC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Журнал учета  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Журнал учета  </w:t>
            </w:r>
            <w:smartTag w:uri="urn:schemas-microsoft-com:office:smarttags" w:element="metricconverter">
              <w:smartTagPr>
                <w:attr w:name="ProductID" w:val="96 л"/>
              </w:smartTagPr>
              <w:r w:rsidRPr="008F34BC">
                <w:rPr>
                  <w:rFonts w:ascii="Times New Roman" w:hAnsi="Times New Roman"/>
                  <w:sz w:val="24"/>
                  <w:szCs w:val="24"/>
                </w:rPr>
                <w:t>96 л</w:t>
              </w:r>
            </w:smartTag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130 за единицу</w:t>
            </w:r>
          </w:p>
        </w:tc>
      </w:tr>
      <w:tr w:rsidR="002F39DB" w:rsidRPr="008F34BC" w:rsidTr="00760037">
        <w:trPr>
          <w:trHeight w:val="266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Заготовка д/скоросшивателя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25</w:t>
            </w:r>
          </w:p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2F39DB" w:rsidRPr="008F34BC" w:rsidTr="00760037">
        <w:trPr>
          <w:trHeight w:val="266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Заготовка для 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100 мм 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1400</w:t>
            </w:r>
          </w:p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2F39DB" w:rsidRPr="008F34BC" w:rsidTr="00760037">
        <w:trPr>
          <w:trHeight w:val="266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Заготовка для 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80 мм 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600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0056F6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Зажим для бумаг (15</w:t>
            </w:r>
            <w:r w:rsidR="000056F6">
              <w:rPr>
                <w:rFonts w:ascii="Times New Roman" w:hAnsi="Times New Roman"/>
                <w:sz w:val="24"/>
                <w:szCs w:val="24"/>
              </w:rPr>
              <w:t>/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>19</w:t>
            </w:r>
            <w:r w:rsidR="000056F6">
              <w:rPr>
                <w:rFonts w:ascii="Times New Roman" w:hAnsi="Times New Roman"/>
                <w:sz w:val="24"/>
                <w:szCs w:val="24"/>
              </w:rPr>
              <w:t>/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0056F6">
              <w:rPr>
                <w:rFonts w:ascii="Times New Roman" w:hAnsi="Times New Roman"/>
                <w:sz w:val="24"/>
                <w:szCs w:val="24"/>
              </w:rPr>
              <w:t>/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="000056F6">
              <w:rPr>
                <w:rFonts w:ascii="Times New Roman" w:hAnsi="Times New Roman"/>
                <w:sz w:val="24"/>
                <w:szCs w:val="24"/>
              </w:rPr>
              <w:t>/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60) мм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="000056F6">
              <w:rPr>
                <w:rFonts w:ascii="Times New Roman" w:hAnsi="Times New Roman"/>
                <w:sz w:val="24"/>
                <w:szCs w:val="24"/>
              </w:rPr>
              <w:t xml:space="preserve"> 80/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6F6">
              <w:rPr>
                <w:rFonts w:ascii="Times New Roman" w:hAnsi="Times New Roman"/>
                <w:sz w:val="24"/>
                <w:szCs w:val="24"/>
              </w:rPr>
              <w:t xml:space="preserve">120/200/250/300/ 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>400 за упаковку</w:t>
            </w:r>
          </w:p>
        </w:tc>
      </w:tr>
      <w:tr w:rsidR="002F39DB" w:rsidRPr="008F34BC" w:rsidTr="00760037">
        <w:trPr>
          <w:trHeight w:val="266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Закладки  пластиковые 5 цветов 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80</w:t>
            </w:r>
          </w:p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Закладки бумажные 14х50мм по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8F34BC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8F34BC">
              <w:rPr>
                <w:rFonts w:ascii="Times New Roman" w:hAnsi="Times New Roman"/>
                <w:sz w:val="24"/>
                <w:szCs w:val="24"/>
              </w:rPr>
              <w:t xml:space="preserve">. 5 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70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Закладки бумажные 20х50мм по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8F34BC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8F34BC">
              <w:rPr>
                <w:rFonts w:ascii="Times New Roman" w:hAnsi="Times New Roman"/>
                <w:sz w:val="24"/>
                <w:szCs w:val="24"/>
              </w:rPr>
              <w:t xml:space="preserve">. 4 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14" w:type="pct"/>
          </w:tcPr>
          <w:p w:rsidR="002F39DB" w:rsidRPr="008F34BC" w:rsidRDefault="002F39DB" w:rsidP="000056F6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056F6">
              <w:rPr>
                <w:rFonts w:ascii="Times New Roman" w:hAnsi="Times New Roman"/>
                <w:sz w:val="24"/>
                <w:szCs w:val="24"/>
              </w:rPr>
              <w:t>350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2F39DB" w:rsidRPr="008F34BC" w:rsidTr="00760037">
        <w:trPr>
          <w:trHeight w:val="266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Закладки с лип. 12*25 8 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. 25л пластиковые 5 цветов 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Источник питания 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Календарь 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2F39DB" w:rsidRPr="008F34BC" w:rsidRDefault="002F39DB" w:rsidP="000056F6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056F6">
              <w:rPr>
                <w:rFonts w:ascii="Times New Roman" w:hAnsi="Times New Roman"/>
                <w:sz w:val="24"/>
                <w:szCs w:val="24"/>
              </w:rPr>
              <w:t>14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Календарь настенный 3 блока на спиралях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Календарь настольный  перекидной 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2F39DB" w:rsidRPr="008F34BC" w:rsidTr="00760037">
        <w:trPr>
          <w:trHeight w:val="266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Калькулятор 12 разрядный 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1600 за единицу</w:t>
            </w:r>
          </w:p>
        </w:tc>
      </w:tr>
      <w:tr w:rsidR="002F39DB" w:rsidRPr="008F34BC" w:rsidTr="00760037">
        <w:trPr>
          <w:trHeight w:val="266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2F39DB" w:rsidRPr="008F34BC" w:rsidTr="00760037">
        <w:trPr>
          <w:trHeight w:val="266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Карандаш черно-графитный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 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Карман (пленка) для/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1300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Карман перфорацией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Карман с перфорацией 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Клей канцелярский с дозатором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24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9703A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Клей ПВА с дозатором</w:t>
            </w:r>
          </w:p>
        </w:tc>
        <w:tc>
          <w:tcPr>
            <w:tcW w:w="753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24</w:t>
            </w:r>
          </w:p>
        </w:tc>
        <w:tc>
          <w:tcPr>
            <w:tcW w:w="1114" w:type="pct"/>
          </w:tcPr>
          <w:p w:rsidR="002F39DB" w:rsidRPr="008F34BC" w:rsidRDefault="002F39DB" w:rsidP="009703A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Клей-карандаш от 15 до 48 г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40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2F39DB" w:rsidRPr="008F34BC" w:rsidTr="00760037">
        <w:trPr>
          <w:trHeight w:val="526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Клейкая лента 12х33 мм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2F39DB" w:rsidRPr="008F34BC" w:rsidTr="00760037">
        <w:trPr>
          <w:trHeight w:val="266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Клейкая лента 48х132 мм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200 за </w:t>
            </w:r>
            <w:r w:rsidRPr="008F34BC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Клейкая лента 50х66 мм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2F39D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2F39D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Книга учета 96 л / </w:t>
            </w:r>
            <w:r w:rsidRPr="008F34BC">
              <w:t>208 л</w:t>
            </w:r>
          </w:p>
        </w:tc>
        <w:tc>
          <w:tcPr>
            <w:tcW w:w="753" w:type="pct"/>
          </w:tcPr>
          <w:p w:rsidR="002F39DB" w:rsidRPr="008F34BC" w:rsidRDefault="002F39DB" w:rsidP="002F39D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80" w:type="pct"/>
          </w:tcPr>
          <w:p w:rsidR="002F39DB" w:rsidRPr="008F34BC" w:rsidRDefault="002F39DB" w:rsidP="002F39D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4" w:type="pct"/>
          </w:tcPr>
          <w:p w:rsidR="002F39DB" w:rsidRPr="008F34BC" w:rsidRDefault="002F39DB" w:rsidP="002F39D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300/500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F34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Кнопки (100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4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F34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Кнопки силовые цветные (50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4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6 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120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Коврик –подкладка настольный 1 мм до 600*1500 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1500 за единицу</w:t>
            </w:r>
          </w:p>
        </w:tc>
      </w:tr>
      <w:tr w:rsidR="002F39DB" w:rsidRPr="008F34BC" w:rsidTr="00760037">
        <w:trPr>
          <w:trHeight w:val="266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Конверт Литер </w:t>
            </w:r>
            <w:r w:rsidRPr="008F34B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2F39DB" w:rsidRPr="008F34BC" w:rsidTr="00760037">
        <w:trPr>
          <w:trHeight w:val="266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Конверт Литер А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2F39DB" w:rsidRPr="008F34BC" w:rsidTr="00760037">
        <w:trPr>
          <w:trHeight w:val="266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Конверт немаркированный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8F34B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Конверт немаркированный 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2F39DB" w:rsidRPr="008F34BC" w:rsidTr="00760037">
        <w:trPr>
          <w:trHeight w:val="266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Контейнер для документов 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500 за единицу</w:t>
            </w:r>
          </w:p>
        </w:tc>
      </w:tr>
      <w:tr w:rsidR="002F39DB" w:rsidRPr="008F34BC" w:rsidTr="00760037">
        <w:trPr>
          <w:trHeight w:val="266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400 за единицу</w:t>
            </w:r>
          </w:p>
        </w:tc>
      </w:tr>
      <w:tr w:rsidR="002F39DB" w:rsidRPr="008F34BC" w:rsidTr="00760037">
        <w:trPr>
          <w:trHeight w:val="266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400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Короб архивный  с клапаном до 700 листов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Короб архивный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F34BC">
                <w:rPr>
                  <w:rFonts w:ascii="Times New Roman" w:hAnsi="Times New Roman"/>
                  <w:sz w:val="24"/>
                  <w:szCs w:val="24"/>
                </w:rPr>
                <w:t>20 мм</w:t>
              </w:r>
            </w:smartTag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90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Лента корректирующая 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2F39DB" w:rsidRPr="008F34BC" w:rsidTr="00760037">
        <w:trPr>
          <w:trHeight w:val="238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Линейка пластик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60 за единицу</w:t>
            </w:r>
          </w:p>
        </w:tc>
      </w:tr>
      <w:tr w:rsidR="002F39DB" w:rsidRPr="008F34BC" w:rsidTr="00760037">
        <w:trPr>
          <w:trHeight w:val="266"/>
        </w:trPr>
        <w:tc>
          <w:tcPr>
            <w:tcW w:w="352" w:type="pct"/>
          </w:tcPr>
          <w:p w:rsidR="002F39DB" w:rsidRPr="008F34BC" w:rsidRDefault="002F39DB" w:rsidP="002F39DB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2F39DB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Лотки горизонтальные для бумаг, КОМПЛЕКТ 3 шт.,</w:t>
            </w:r>
          </w:p>
        </w:tc>
        <w:tc>
          <w:tcPr>
            <w:tcW w:w="753" w:type="pct"/>
          </w:tcPr>
          <w:p w:rsidR="002F39DB" w:rsidRPr="008F34BC" w:rsidRDefault="002F39DB" w:rsidP="002F39DB">
            <w:r w:rsidRPr="008F34BC">
              <w:t>Шт.</w:t>
            </w:r>
          </w:p>
        </w:tc>
        <w:tc>
          <w:tcPr>
            <w:tcW w:w="980" w:type="pct"/>
          </w:tcPr>
          <w:p w:rsidR="002F39DB" w:rsidRPr="008F34BC" w:rsidRDefault="002F39DB" w:rsidP="002F39DB">
            <w:r w:rsidRPr="008F34BC">
              <w:t>Не более 1 на сотрудника</w:t>
            </w:r>
          </w:p>
        </w:tc>
        <w:tc>
          <w:tcPr>
            <w:tcW w:w="1114" w:type="pct"/>
          </w:tcPr>
          <w:p w:rsidR="002F39DB" w:rsidRPr="008F34BC" w:rsidRDefault="002F39DB" w:rsidP="002F39DB">
            <w:r w:rsidRPr="008F34BC">
              <w:t>не более 1300</w:t>
            </w:r>
            <w:r w:rsidR="00000DC0">
              <w:t xml:space="preserve"> </w:t>
            </w:r>
            <w:r w:rsidRPr="008F34BC">
              <w:t>за единицу</w:t>
            </w:r>
          </w:p>
        </w:tc>
      </w:tr>
      <w:tr w:rsidR="002F39DB" w:rsidRPr="008F34BC" w:rsidTr="00760037">
        <w:trPr>
          <w:trHeight w:val="266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Лоток для бумаги 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Лоток-накопитель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450 за единицу</w:t>
            </w:r>
          </w:p>
        </w:tc>
      </w:tr>
      <w:tr w:rsidR="002F39DB" w:rsidRPr="008F34BC" w:rsidTr="00760037">
        <w:trPr>
          <w:trHeight w:val="266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Лоток-</w:t>
            </w:r>
            <w:proofErr w:type="spellStart"/>
            <w:r w:rsidRPr="008F34B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сортер</w:t>
            </w:r>
            <w:proofErr w:type="spellEnd"/>
            <w:r w:rsidRPr="008F34B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для бумаг 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600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Маркер для выделения текста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80 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Маркер перманентный 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114" w:type="pct"/>
          </w:tcPr>
          <w:p w:rsidR="002F39DB" w:rsidRPr="008F34BC" w:rsidRDefault="002F39DB" w:rsidP="00000DC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00DC0">
              <w:rPr>
                <w:rFonts w:ascii="Times New Roman" w:hAnsi="Times New Roman"/>
                <w:sz w:val="24"/>
                <w:szCs w:val="24"/>
              </w:rPr>
              <w:t>120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2F39DB" w:rsidRPr="008F34BC" w:rsidTr="00760037">
        <w:trPr>
          <w:trHeight w:val="144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Маркер </w:t>
            </w:r>
            <w:proofErr w:type="spellStart"/>
            <w:r w:rsidRPr="008F34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спец.лак</w:t>
            </w:r>
            <w:proofErr w:type="spellEnd"/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2F39DB" w:rsidRPr="008F34BC" w:rsidTr="00760037">
        <w:trPr>
          <w:trHeight w:val="266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Набор (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, закладки)  пластиковые 5 цветов 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300</w:t>
            </w:r>
          </w:p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2F39DB" w:rsidRPr="008F34BC" w:rsidTr="00760037">
        <w:trPr>
          <w:trHeight w:val="505"/>
        </w:trPr>
        <w:tc>
          <w:tcPr>
            <w:tcW w:w="352" w:type="pct"/>
          </w:tcPr>
          <w:p w:rsidR="002F39DB" w:rsidRPr="008F34BC" w:rsidRDefault="002F39DB" w:rsidP="005D7A50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Нитки для прошивания бумаги (бобина)</w:t>
            </w:r>
          </w:p>
        </w:tc>
        <w:tc>
          <w:tcPr>
            <w:tcW w:w="753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114" w:type="pct"/>
          </w:tcPr>
          <w:p w:rsidR="002F39DB" w:rsidRPr="008F34BC" w:rsidRDefault="002F39DB" w:rsidP="005D7A50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450 за единицу</w:t>
            </w:r>
          </w:p>
        </w:tc>
      </w:tr>
      <w:tr w:rsidR="00E95411" w:rsidRPr="008F34BC" w:rsidTr="00760037">
        <w:trPr>
          <w:trHeight w:val="505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канцелярский 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Обложка алюминиевая  размер 120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Обложка алюминиевая  размер 220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350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Обложка алюминиевая  размер 340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450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Обложка алюминиевая  размер 80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Папка – регистратор на кольцах формат А4 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350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Папка  с завязками картон, мелованная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45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Папка – уголок твердый  пластик А4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45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Папка «Дело» картон, мелованная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 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Папка А4 с бок. зажимом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Папка адресная 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450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Папка архивная  А-4 на завязках 100мм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Папка архивная А4 для переплета Форма 21''70мм с гребешками, 4 отверстия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500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Папка д/бумаг А4 на завязках/картон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45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Папка на молнии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90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Папка на резинках/кнопке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25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Папка -планшет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200 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Папка планшет/ с крышкой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Папка с боковым металлическим прижимом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Liberation Serif" w:hAnsi="Liberation Serif"/>
                <w:sz w:val="24"/>
                <w:szCs w:val="24"/>
              </w:rPr>
            </w:pPr>
            <w:r w:rsidRPr="008F34BC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Liberation Serif" w:hAnsi="Liberation Serif"/>
                <w:sz w:val="24"/>
                <w:szCs w:val="24"/>
              </w:rPr>
            </w:pPr>
            <w:r w:rsidRPr="008F34BC">
              <w:rPr>
                <w:rFonts w:ascii="Liberation Serif" w:hAnsi="Liberation Serif"/>
                <w:sz w:val="24"/>
                <w:szCs w:val="24"/>
              </w:rPr>
              <w:t>Не более 10 на сотрудника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Liberation Serif" w:hAnsi="Liberation Serif"/>
                <w:sz w:val="24"/>
                <w:szCs w:val="24"/>
              </w:rPr>
            </w:pPr>
            <w:r w:rsidRPr="008F34BC">
              <w:rPr>
                <w:rFonts w:ascii="Liberation Serif" w:hAnsi="Liberation Serif"/>
                <w:sz w:val="24"/>
                <w:szCs w:val="24"/>
              </w:rPr>
              <w:t>не более 180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Папка скоросшиватель 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Папка –файл вкладыш перфорированная А4 толстая до 200мм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600 за единицу</w:t>
            </w:r>
          </w:p>
        </w:tc>
      </w:tr>
      <w:tr w:rsidR="00E95411" w:rsidRPr="008F34BC" w:rsidTr="00760037">
        <w:trPr>
          <w:trHeight w:val="718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Папка-вкладыш перфорированная, формат А-4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1200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180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Папка-конверт на кнопке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Папка-скоросшиватель А4 </w:t>
            </w:r>
            <w:r w:rsidRPr="008F3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зажим мет/картон, ассорти     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60 за </w:t>
            </w:r>
            <w:r w:rsidRPr="008F34BC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Папка-скоросшиватель,  верх прозрачный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45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Папки –файл перфорированная А4 толстая до 40мм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400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Переплет А4 250мк/300мк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50/60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Пленка заготовки  для 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 от 75-200 мкм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750-2500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Пленка защитная 4*5м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160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Подставка для бумаг и писем 3 секции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360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Подставка для календаря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550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Подставка для канцелярии  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850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Подставка для рекламных материалов  А 5, А4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300, 5000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Подставка органайзер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900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Подставка –органайзер 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2500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Подушечка для смачивания пальцев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260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Пружина для брошюровщика 8/16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400/800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Разделитель папок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1000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Разделитель пластиковый </w:t>
            </w:r>
            <w:r w:rsidRPr="008F34BC">
              <w:t>12 листов, цифровой 1-12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  <w:tc>
          <w:tcPr>
            <w:tcW w:w="1114" w:type="pct"/>
          </w:tcPr>
          <w:p w:rsidR="00E95411" w:rsidRPr="008F34BC" w:rsidRDefault="00E9541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9C1E71">
              <w:rPr>
                <w:rFonts w:ascii="Times New Roman" w:hAnsi="Times New Roman"/>
                <w:sz w:val="24"/>
                <w:szCs w:val="24"/>
              </w:rPr>
              <w:t>5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Регистратор 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450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Резак 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Ручка автомат 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Ручка гелиевая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Ручка шариковая цветная 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Скобы № 10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45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Скобы № 23/10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Скобы № 24/6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Скоросшиватель  картон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Скоросшиватель  пластик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Скотч  до 50 мм 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Скрепки 25 мм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80 за пачку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8F34BC">
                <w:rPr>
                  <w:rFonts w:ascii="Times New Roman" w:hAnsi="Times New Roman"/>
                  <w:sz w:val="24"/>
                  <w:szCs w:val="24"/>
                </w:rPr>
                <w:t>28 мм</w:t>
              </w:r>
            </w:smartTag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80 за пачку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Скрепки 31 мм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45 за пачку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Скрепки 33 мм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 за пачку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8F34BC">
                <w:rPr>
                  <w:rFonts w:ascii="Times New Roman" w:hAnsi="Times New Roman"/>
                  <w:sz w:val="24"/>
                  <w:szCs w:val="24"/>
                </w:rPr>
                <w:t>50 мм</w:t>
              </w:r>
            </w:smartTag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90 за пачку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Скрепочница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350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Спрей для монитора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180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Стержень гелиевый 1,0 мм 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70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Стержень шариковый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8F34BC">
                <w:rPr>
                  <w:rFonts w:ascii="Times New Roman" w:hAnsi="Times New Roman"/>
                  <w:sz w:val="24"/>
                  <w:szCs w:val="24"/>
                </w:rPr>
                <w:t>0,5 мм</w:t>
              </w:r>
            </w:smartTag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70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60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51*51  250 листов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150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76*76 4 цвета 400 листов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76*76 5 цвета 400 листов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350 за единицу</w:t>
            </w:r>
          </w:p>
        </w:tc>
      </w:tr>
      <w:tr w:rsidR="00E95411" w:rsidRPr="008F34BC" w:rsidTr="00760037">
        <w:trPr>
          <w:trHeight w:val="512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Стиплер № 10 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350 за единицу</w:t>
            </w:r>
          </w:p>
        </w:tc>
      </w:tr>
      <w:tr w:rsidR="00E95411" w:rsidRPr="008F34BC" w:rsidTr="00760037">
        <w:trPr>
          <w:trHeight w:val="56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Стиплер № 24 на 70 листов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1500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Телефонная алфавитная книга 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600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Тетрадь общая (96 листов, А4)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180 за единицу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Точилка  для карандашей 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E95411" w:rsidRPr="008F34BC" w:rsidTr="00760037">
        <w:trPr>
          <w:trHeight w:val="619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Файлы (100 штук в упаковке)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450 за упаковку</w:t>
            </w:r>
          </w:p>
        </w:tc>
      </w:tr>
      <w:tr w:rsidR="00E95411" w:rsidRPr="008F34BC" w:rsidTr="00760037">
        <w:trPr>
          <w:trHeight w:val="144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Фотобумага (А4, 75/120 </w:t>
            </w:r>
            <w:proofErr w:type="spellStart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/160гр/180гр )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900/1200/1500/1800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Шило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Штрих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Элемент питания / батарейка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 на сотрудника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E95411" w:rsidRPr="008F34BC" w:rsidTr="00760037">
        <w:trPr>
          <w:trHeight w:val="266"/>
        </w:trPr>
        <w:tc>
          <w:tcPr>
            <w:tcW w:w="352" w:type="pct"/>
          </w:tcPr>
          <w:p w:rsidR="00E95411" w:rsidRPr="008F34BC" w:rsidRDefault="00E95411" w:rsidP="00E95411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Align w:val="bottom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Элемент питания / батарейка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аккумуляторная </w:t>
            </w:r>
          </w:p>
        </w:tc>
        <w:tc>
          <w:tcPr>
            <w:tcW w:w="753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на сотрудника</w:t>
            </w:r>
          </w:p>
        </w:tc>
        <w:tc>
          <w:tcPr>
            <w:tcW w:w="1114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</w:tbl>
    <w:p w:rsidR="00ED1178" w:rsidRPr="008F34BC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8F34BC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8F34BC">
        <w:rPr>
          <w:rFonts w:ascii="Times New Roman" w:hAnsi="Times New Roman"/>
          <w:sz w:val="28"/>
          <w:szCs w:val="28"/>
        </w:rPr>
        <w:t xml:space="preserve">*Закупка осуществляется в пределах </w:t>
      </w:r>
      <w:proofErr w:type="gramStart"/>
      <w:r w:rsidRPr="008F34BC">
        <w:rPr>
          <w:rFonts w:ascii="Times New Roman" w:hAnsi="Times New Roman"/>
          <w:sz w:val="28"/>
          <w:szCs w:val="28"/>
        </w:rPr>
        <w:t>доведенных  лимитов</w:t>
      </w:r>
      <w:proofErr w:type="gramEnd"/>
    </w:p>
    <w:p w:rsidR="00ED1178" w:rsidRPr="008F34BC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3753" w:rsidRPr="008F34BC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Pr="008F34BC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Pr="008F34BC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F0773A" w:rsidRDefault="00F0773A" w:rsidP="00ED1178">
      <w:pPr>
        <w:jc w:val="right"/>
        <w:rPr>
          <w:rFonts w:ascii="Times New Roman" w:hAnsi="Times New Roman"/>
          <w:sz w:val="24"/>
          <w:szCs w:val="24"/>
        </w:rPr>
      </w:pPr>
    </w:p>
    <w:p w:rsidR="00F0773A" w:rsidRDefault="00F0773A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4D5274" w:rsidRPr="008F34BC" w:rsidRDefault="004D527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Pr="008F34BC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Pr="008F34BC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Pr="008F34BC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Pr="008F34BC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Pr="008F34BC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1D3753" w:rsidRPr="008F34BC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7111DA" w:rsidRPr="008F34BC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111DA" w:rsidRPr="008F34BC">
        <w:rPr>
          <w:rFonts w:ascii="Times New Roman" w:hAnsi="Times New Roman"/>
          <w:sz w:val="24"/>
          <w:szCs w:val="24"/>
        </w:rPr>
        <w:t xml:space="preserve">№ </w:t>
      </w:r>
      <w:r w:rsidR="00F0773A">
        <w:rPr>
          <w:rFonts w:ascii="Times New Roman" w:hAnsi="Times New Roman"/>
          <w:sz w:val="24"/>
          <w:szCs w:val="24"/>
        </w:rPr>
        <w:t>4</w:t>
      </w:r>
    </w:p>
    <w:p w:rsidR="00AE6BD5" w:rsidRPr="008F34BC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t xml:space="preserve">к распоряжению </w:t>
      </w:r>
      <w:r w:rsidR="007111DA" w:rsidRPr="008F34BC">
        <w:rPr>
          <w:rFonts w:ascii="Times New Roman" w:hAnsi="Times New Roman"/>
          <w:sz w:val="24"/>
          <w:szCs w:val="24"/>
        </w:rPr>
        <w:t>председателя</w:t>
      </w:r>
    </w:p>
    <w:p w:rsidR="00AE6BD5" w:rsidRPr="008F34BC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AE6BD5" w:rsidRPr="008F34BC" w:rsidRDefault="00AE6BD5" w:rsidP="00AE6BD5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t>от __________________ №  ________</w:t>
      </w:r>
    </w:p>
    <w:p w:rsidR="001D3753" w:rsidRPr="008F34BC" w:rsidRDefault="001D3753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8F34BC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t>Приложение № 8</w:t>
      </w:r>
    </w:p>
    <w:p w:rsidR="00ED1178" w:rsidRPr="008F34BC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t>к П</w:t>
      </w:r>
      <w:r w:rsidR="00ED1178" w:rsidRPr="008F34BC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8F34BC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8F34BC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8F34BC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Pr="008F34BC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ED1178" w:rsidRPr="008F34BC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8F34BC">
        <w:rPr>
          <w:rFonts w:ascii="Times New Roman" w:hAnsi="Times New Roman"/>
          <w:color w:val="000000"/>
          <w:sz w:val="28"/>
          <w:szCs w:val="28"/>
        </w:rPr>
        <w:t xml:space="preserve">Норматив </w:t>
      </w:r>
    </w:p>
    <w:p w:rsidR="0084682E" w:rsidRPr="008F34BC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sz w:val="28"/>
          <w:szCs w:val="28"/>
        </w:rPr>
      </w:pPr>
      <w:r w:rsidRPr="008F34BC">
        <w:rPr>
          <w:rFonts w:ascii="Times New Roman" w:hAnsi="Times New Roman"/>
          <w:color w:val="000000"/>
          <w:sz w:val="28"/>
          <w:szCs w:val="28"/>
        </w:rPr>
        <w:t xml:space="preserve">количества и цены </w:t>
      </w:r>
      <w:r w:rsidRPr="008F34BC">
        <w:rPr>
          <w:rFonts w:ascii="Times New Roman" w:hAnsi="Times New Roman"/>
          <w:sz w:val="28"/>
          <w:szCs w:val="28"/>
        </w:rPr>
        <w:t xml:space="preserve">на приобретение хозяйственных товаров </w:t>
      </w:r>
    </w:p>
    <w:p w:rsidR="00ED1178" w:rsidRPr="008F34BC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sz w:val="28"/>
          <w:szCs w:val="28"/>
        </w:rPr>
      </w:pPr>
      <w:r w:rsidRPr="008F34BC">
        <w:rPr>
          <w:rFonts w:ascii="Times New Roman" w:hAnsi="Times New Roman"/>
          <w:sz w:val="28"/>
          <w:szCs w:val="28"/>
        </w:rPr>
        <w:t>и прочих материальных запасов</w:t>
      </w:r>
    </w:p>
    <w:p w:rsidR="00ED1178" w:rsidRPr="008F34BC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409"/>
        <w:gridCol w:w="1548"/>
        <w:gridCol w:w="2326"/>
        <w:gridCol w:w="2196"/>
      </w:tblGrid>
      <w:tr w:rsidR="00805C63" w:rsidRPr="008F34BC" w:rsidTr="00F23FE6">
        <w:trPr>
          <w:trHeight w:val="144"/>
        </w:trPr>
        <w:tc>
          <w:tcPr>
            <w:tcW w:w="351" w:type="pct"/>
          </w:tcPr>
          <w:p w:rsidR="00ED1178" w:rsidRPr="008F34BC" w:rsidRDefault="00ED1178" w:rsidP="00ED1178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1178" w:rsidRPr="008F34BC" w:rsidRDefault="00ED1178" w:rsidP="00ED1178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72" w:type="pct"/>
          </w:tcPr>
          <w:p w:rsidR="00ED1178" w:rsidRPr="008F34BC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</w:t>
            </w:r>
          </w:p>
        </w:tc>
        <w:tc>
          <w:tcPr>
            <w:tcW w:w="759" w:type="pct"/>
          </w:tcPr>
          <w:p w:rsidR="00ED1178" w:rsidRPr="008F34BC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41" w:type="pct"/>
          </w:tcPr>
          <w:p w:rsidR="00ED1178" w:rsidRPr="008F34BC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 в год  на организацию</w:t>
            </w:r>
          </w:p>
        </w:tc>
        <w:tc>
          <w:tcPr>
            <w:tcW w:w="1077" w:type="pct"/>
          </w:tcPr>
          <w:p w:rsidR="00ED1178" w:rsidRPr="008F34BC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Цена  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принадлежностей, руб.</w:t>
            </w:r>
          </w:p>
        </w:tc>
      </w:tr>
      <w:tr w:rsidR="002F39DB" w:rsidRPr="008F34BC" w:rsidTr="00F23FE6">
        <w:trPr>
          <w:trHeight w:val="516"/>
        </w:trPr>
        <w:tc>
          <w:tcPr>
            <w:tcW w:w="351" w:type="pct"/>
          </w:tcPr>
          <w:p w:rsidR="002F39DB" w:rsidRPr="008F34BC" w:rsidRDefault="002F39DB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2F39DB" w:rsidRPr="008F34BC" w:rsidRDefault="002F39DB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Автополотенце</w:t>
            </w:r>
            <w:proofErr w:type="spellEnd"/>
          </w:p>
        </w:tc>
        <w:tc>
          <w:tcPr>
            <w:tcW w:w="759" w:type="pct"/>
          </w:tcPr>
          <w:p w:rsidR="002F39DB" w:rsidRPr="008F34BC" w:rsidRDefault="002F39DB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2F39DB" w:rsidRPr="008F34BC" w:rsidRDefault="002F39DB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  <w:tc>
          <w:tcPr>
            <w:tcW w:w="1077" w:type="pct"/>
          </w:tcPr>
          <w:p w:rsidR="002F39DB" w:rsidRPr="008F34BC" w:rsidRDefault="002F39DB" w:rsidP="00A13534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500 за единицу</w:t>
            </w:r>
          </w:p>
        </w:tc>
      </w:tr>
      <w:tr w:rsidR="008F34BC" w:rsidRPr="008F34BC" w:rsidTr="00F23FE6">
        <w:trPr>
          <w:trHeight w:val="516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 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8F34BC" w:rsidRPr="008F34BC" w:rsidTr="00F23FE6">
        <w:trPr>
          <w:trHeight w:val="516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Автошины летние/зимние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18000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Ажурные салфетки бумажные 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150 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800 за единицу</w:t>
            </w:r>
          </w:p>
        </w:tc>
      </w:tr>
      <w:tr w:rsidR="008F34BC" w:rsidRPr="008F34BC" w:rsidTr="00F23FE6">
        <w:trPr>
          <w:trHeight w:val="516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Антифриз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Аптечка 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4000 за единицу</w:t>
            </w:r>
          </w:p>
        </w:tc>
      </w:tr>
      <w:tr w:rsidR="008F34BC" w:rsidRPr="008F34BC" w:rsidTr="00F23FE6">
        <w:trPr>
          <w:trHeight w:val="516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Аптечка автомобильная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2000 за единицу</w:t>
            </w:r>
          </w:p>
        </w:tc>
      </w:tr>
      <w:tr w:rsidR="008F34BC" w:rsidRPr="008F34BC" w:rsidTr="00F23FE6">
        <w:trPr>
          <w:trHeight w:val="516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Бензин автомобильный А95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75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600  за единицу</w:t>
            </w:r>
          </w:p>
        </w:tc>
      </w:tr>
      <w:tr w:rsidR="008F34BC" w:rsidRPr="008F34BC" w:rsidTr="00F23FE6">
        <w:trPr>
          <w:trHeight w:val="718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Бокал/фужер для воды/стаканы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1500  за единицу</w:t>
            </w:r>
          </w:p>
        </w:tc>
      </w:tr>
      <w:tr w:rsidR="008F34BC" w:rsidRPr="008F34BC" w:rsidTr="00F23FE6">
        <w:trPr>
          <w:trHeight w:val="416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Бумажные полотенца 2-х до 4-х 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слойные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400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Ваза напольная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4000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Ваза настольная 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1000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Ведро оцинкованное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600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Ведро пластик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Вентиль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200 за </w:t>
            </w:r>
            <w:r w:rsidRPr="008F34BC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Вода минеральная 0,5л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Бут.</w:t>
            </w:r>
          </w:p>
        </w:tc>
        <w:tc>
          <w:tcPr>
            <w:tcW w:w="1141" w:type="pct"/>
          </w:tcPr>
          <w:p w:rsidR="008F34BC" w:rsidRPr="008F34BC" w:rsidRDefault="008F34BC" w:rsidP="00A7031F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A7031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обуховская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0,5л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Бут.</w:t>
            </w:r>
          </w:p>
        </w:tc>
        <w:tc>
          <w:tcPr>
            <w:tcW w:w="1141" w:type="pct"/>
          </w:tcPr>
          <w:p w:rsidR="008F34BC" w:rsidRPr="008F34BC" w:rsidRDefault="008F34BC" w:rsidP="00A7031F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A7031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Вода питьевая негазированная 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(0,5/0,6 л)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600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Вода питьевая негазированная (11/12 л)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600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Водоочиститель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800 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Грунт для цветов 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литр.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8F34BC" w:rsidRPr="008F34BC" w:rsidTr="00F23FE6">
        <w:trPr>
          <w:trHeight w:val="41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8F34BC" w:rsidRPr="008F34BC" w:rsidRDefault="008F34BC" w:rsidP="008F3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Губка для посуды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35 за единицу</w:t>
            </w:r>
          </w:p>
        </w:tc>
      </w:tr>
      <w:tr w:rsidR="008F34BC" w:rsidRPr="008F34BC" w:rsidTr="00F23FE6">
        <w:trPr>
          <w:trHeight w:val="41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8F34BC" w:rsidRPr="008F34BC" w:rsidRDefault="008F34BC" w:rsidP="008F3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Диск тормозной (автомобильный)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8000  за единицу</w:t>
            </w:r>
          </w:p>
        </w:tc>
      </w:tr>
      <w:tr w:rsidR="008F34BC" w:rsidRPr="008F34BC" w:rsidTr="00F23FE6">
        <w:trPr>
          <w:trHeight w:val="41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8F34BC" w:rsidRPr="008F34BC" w:rsidRDefault="008F34BC" w:rsidP="008F34BC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Диспенсер для жидкости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900 за единицу</w:t>
            </w:r>
          </w:p>
        </w:tc>
      </w:tr>
      <w:tr w:rsidR="008F34BC" w:rsidRPr="008F34BC" w:rsidTr="00F23FE6">
        <w:trPr>
          <w:trHeight w:val="41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8F34BC" w:rsidRPr="008F34BC" w:rsidRDefault="008F34BC" w:rsidP="008F3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Доводчик от25до 45 кг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1на кабинет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2500 за единицу</w:t>
            </w:r>
          </w:p>
        </w:tc>
      </w:tr>
      <w:tr w:rsidR="008F34BC" w:rsidRPr="008F34BC" w:rsidTr="00F23FE6">
        <w:trPr>
          <w:trHeight w:val="41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8F34BC" w:rsidRPr="008F34BC" w:rsidRDefault="008F34BC" w:rsidP="008F3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Дозатор локтевой 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3000  за единицу</w:t>
            </w:r>
          </w:p>
        </w:tc>
      </w:tr>
      <w:tr w:rsidR="008F34BC" w:rsidRPr="008F34BC" w:rsidTr="00F23FE6">
        <w:trPr>
          <w:trHeight w:val="41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8F34BC" w:rsidRPr="008F34BC" w:rsidRDefault="008F34BC" w:rsidP="008F3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Дренаж 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130  за единицу</w:t>
            </w:r>
          </w:p>
        </w:tc>
      </w:tr>
      <w:tr w:rsidR="008F34BC" w:rsidRPr="008F34BC" w:rsidTr="00F23FE6">
        <w:trPr>
          <w:trHeight w:val="41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8F34BC" w:rsidRPr="008F34BC" w:rsidRDefault="008F34BC" w:rsidP="008F3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Дюбель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50 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Жгут 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80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Заварочный чайник/ сахарница/блюдца/ блюдо/тарелки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1200 за единицу</w:t>
            </w:r>
          </w:p>
        </w:tc>
      </w:tr>
      <w:tr w:rsidR="008F34BC" w:rsidRPr="008F34BC" w:rsidTr="00F23FE6">
        <w:trPr>
          <w:trHeight w:val="632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Замок врезной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2500 за единицу</w:t>
            </w:r>
          </w:p>
        </w:tc>
      </w:tr>
      <w:tr w:rsidR="008F34BC" w:rsidRPr="008F34BC" w:rsidTr="00F23FE6">
        <w:trPr>
          <w:trHeight w:val="632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Зарядное устройство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8F34BC" w:rsidRPr="008F34BC" w:rsidTr="00F23FE6">
        <w:trPr>
          <w:trHeight w:val="632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Знак «Депутат Думы Артемовского городского округа»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800 за единицу</w:t>
            </w:r>
          </w:p>
        </w:tc>
      </w:tr>
      <w:tr w:rsidR="008F34BC" w:rsidRPr="008F34BC" w:rsidTr="00F23FE6">
        <w:trPr>
          <w:trHeight w:val="41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8F34BC" w:rsidRPr="008F34BC" w:rsidRDefault="008F34BC" w:rsidP="008F3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Игла 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40 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Кабель/ провод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80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Кабель-канал 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40  за единицу</w:t>
            </w:r>
          </w:p>
        </w:tc>
      </w:tr>
      <w:tr w:rsidR="008F34BC" w:rsidRPr="008F34BC" w:rsidTr="00F23FE6">
        <w:trPr>
          <w:trHeight w:val="426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shd w:val="clear" w:color="auto" w:fill="FFFFFF"/>
              <w:ind w:right="90"/>
              <w:textAlignment w:val="baseline"/>
              <w:outlineLvl w:val="0"/>
              <w:rPr>
                <w:rFonts w:ascii="Liberation Serif" w:hAnsi="Liberation Serif"/>
                <w:bCs/>
                <w:kern w:val="36"/>
                <w:sz w:val="24"/>
                <w:szCs w:val="24"/>
              </w:rPr>
            </w:pPr>
            <w:r w:rsidRPr="008F34BC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Картридж  керамический к фильтр-бутыли </w:t>
            </w:r>
          </w:p>
          <w:p w:rsidR="008F34BC" w:rsidRPr="008F34BC" w:rsidRDefault="008F34BC" w:rsidP="008F34B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F34BC" w:rsidRPr="008F34BC" w:rsidRDefault="008F34BC" w:rsidP="008F34B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1500 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Кашпо керамическое 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3000 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Кашпо пластик (горшок)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lastRenderedPageBreak/>
              <w:t>Не более 20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 1500  за </w:t>
            </w:r>
            <w:r w:rsidRPr="008F34BC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Ключ  (для авто)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300/400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Коврик для мышки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350 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Коврик-накладка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1500 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Конфеты 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1141" w:type="pct"/>
          </w:tcPr>
          <w:p w:rsidR="008F34BC" w:rsidRPr="008F34BC" w:rsidRDefault="008F34BC" w:rsidP="008F34BC">
            <w:r w:rsidRPr="008F34BC">
              <w:rPr>
                <w:rFonts w:ascii="Times New Roman" w:hAnsi="Times New Roman"/>
                <w:sz w:val="24"/>
                <w:szCs w:val="24"/>
              </w:rPr>
              <w:t>Не более 0,5 в месяц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450 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Короб под провода 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1 на сотрудника </w:t>
            </w:r>
          </w:p>
        </w:tc>
        <w:tc>
          <w:tcPr>
            <w:tcW w:w="1077" w:type="pct"/>
          </w:tcPr>
          <w:p w:rsidR="008F34BC" w:rsidRPr="008F34BC" w:rsidRDefault="008F34BC" w:rsidP="008F34BC">
            <w:r w:rsidRPr="008F34BC">
              <w:rPr>
                <w:rFonts w:ascii="Times New Roman" w:hAnsi="Times New Roman"/>
                <w:sz w:val="24"/>
                <w:szCs w:val="24"/>
              </w:rPr>
              <w:t>не более 3000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Кофе (растворимый/зерна)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кг.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4000 за килограмм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400 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Кувшин/графин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600/1500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Ламели для жалюзи 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комп.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35000 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Лампа к автомобилю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500 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Лампа эл/светодиод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180 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Латка для камер 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30 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Маска гигиеническая /защитная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 на сотрудника и депутатов в день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Маслоотделитель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4000 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Медаль 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1500 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Мешки для мусора 30/60/120/160/240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60/120/300/400/500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Мешки полипропиленовый хозяйственный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50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95411" w:rsidRPr="008F34BC" w:rsidTr="00F23FE6">
        <w:trPr>
          <w:trHeight w:val="144"/>
        </w:trPr>
        <w:tc>
          <w:tcPr>
            <w:tcW w:w="351" w:type="pct"/>
          </w:tcPr>
          <w:p w:rsidR="00E95411" w:rsidRPr="008F34BC" w:rsidRDefault="00E95411" w:rsidP="00E9541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Молоток (инструмент слесарный)</w:t>
            </w:r>
          </w:p>
        </w:tc>
        <w:tc>
          <w:tcPr>
            <w:tcW w:w="759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E95411" w:rsidRPr="008F34BC" w:rsidRDefault="00E95411" w:rsidP="00E954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E95411" w:rsidRPr="008F34BC" w:rsidRDefault="00E95411" w:rsidP="00E9541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8F34BC" w:rsidRPr="008F34BC" w:rsidTr="00F23FE6">
        <w:trPr>
          <w:trHeight w:val="406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8F34BC" w:rsidRPr="008F34BC" w:rsidRDefault="008F34BC" w:rsidP="008F3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сменный фильтрующий </w:t>
            </w:r>
            <w:proofErr w:type="spellStart"/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Аквафор</w:t>
            </w:r>
            <w:proofErr w:type="spellEnd"/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500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8F34BC" w:rsidRPr="008F34BC" w:rsidTr="00F23FE6">
        <w:trPr>
          <w:trHeight w:val="406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8F34BC" w:rsidRPr="008F34BC" w:rsidRDefault="008F34BC" w:rsidP="008F3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Моющее средство (жидкость для мытья посуды)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>не более 140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8F34BC" w:rsidRPr="008F34BC" w:rsidTr="00F23FE6">
        <w:trPr>
          <w:trHeight w:val="516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Мыло-гель 250мл/500 мл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10 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150/300за единицу</w:t>
            </w:r>
          </w:p>
        </w:tc>
      </w:tr>
      <w:tr w:rsidR="008F34BC" w:rsidRPr="008F34BC" w:rsidTr="00F23FE6">
        <w:trPr>
          <w:trHeight w:val="516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Набор инструментов 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30 000 за единицу</w:t>
            </w:r>
          </w:p>
        </w:tc>
      </w:tr>
      <w:tr w:rsidR="008F34BC" w:rsidRPr="008F34BC" w:rsidTr="00F23FE6">
        <w:trPr>
          <w:trHeight w:val="516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Насадка пенная для мойки 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Кa</w:t>
            </w:r>
            <w:r w:rsidRPr="008F34BC">
              <w:rPr>
                <w:rFonts w:ascii="Times New Roman" w:hAnsi="Times New Roman"/>
                <w:sz w:val="24"/>
                <w:szCs w:val="24"/>
                <w:lang w:val="en-US"/>
              </w:rPr>
              <w:t>rcher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4BC">
              <w:rPr>
                <w:rFonts w:ascii="Times New Roman" w:hAnsi="Times New Roman"/>
                <w:sz w:val="24"/>
                <w:szCs w:val="24"/>
                <w:lang w:val="en-US"/>
              </w:rPr>
              <w:t>FJ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2000 за единицу</w:t>
            </w:r>
          </w:p>
        </w:tc>
      </w:tr>
      <w:tr w:rsidR="008F34BC" w:rsidRPr="008F34BC" w:rsidTr="00F23FE6">
        <w:trPr>
          <w:trHeight w:val="516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Омыватель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стекол Зима/ теплоноситель 10л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Литр.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400 за единицу</w:t>
            </w:r>
          </w:p>
        </w:tc>
      </w:tr>
      <w:tr w:rsidR="008F34BC" w:rsidRPr="008F34BC" w:rsidTr="00F23FE6">
        <w:trPr>
          <w:trHeight w:val="516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200  за единицу</w:t>
            </w:r>
          </w:p>
        </w:tc>
      </w:tr>
      <w:tr w:rsidR="008F34BC" w:rsidRPr="008F34BC" w:rsidTr="00F23FE6">
        <w:trPr>
          <w:trHeight w:val="516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Отвертка  (одного вида)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350 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20  за единицу</w:t>
            </w:r>
          </w:p>
        </w:tc>
      </w:tr>
      <w:tr w:rsidR="008F34BC" w:rsidRPr="008F34BC" w:rsidTr="00F23FE6">
        <w:trPr>
          <w:trHeight w:val="516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Пакет подарочный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2 на сотрудника и депутатов </w:t>
            </w:r>
          </w:p>
        </w:tc>
        <w:tc>
          <w:tcPr>
            <w:tcW w:w="1077" w:type="pct"/>
          </w:tcPr>
          <w:p w:rsidR="008F34BC" w:rsidRPr="008F34BC" w:rsidRDefault="008F34BC" w:rsidP="008F34BC">
            <w:r w:rsidRPr="008F34BC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Папки для документов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350 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Перчатки резиновые /латексные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3000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90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Перчатки хозяйственные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Печенье/ пряники/вафли/ рулеты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8F34BC" w:rsidRPr="008F34BC" w:rsidRDefault="008F34BC" w:rsidP="008F34BC">
            <w:r w:rsidRPr="008F34BC">
              <w:rPr>
                <w:rFonts w:ascii="Times New Roman" w:hAnsi="Times New Roman"/>
                <w:sz w:val="24"/>
                <w:szCs w:val="24"/>
              </w:rPr>
              <w:t>Не более 1 в месяц</w:t>
            </w:r>
          </w:p>
        </w:tc>
        <w:tc>
          <w:tcPr>
            <w:tcW w:w="1077" w:type="pct"/>
          </w:tcPr>
          <w:p w:rsidR="008F34BC" w:rsidRPr="008F34BC" w:rsidRDefault="008F34BC" w:rsidP="008F34BC">
            <w:r w:rsidRPr="008F34BC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Плечики для одежды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150  за единицу</w:t>
            </w:r>
          </w:p>
        </w:tc>
      </w:tr>
      <w:tr w:rsidR="008F34BC" w:rsidRPr="008F34BC" w:rsidTr="00F23FE6">
        <w:trPr>
          <w:trHeight w:val="516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Поднос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Подставка для бумаг и писем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600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Подставка для календаря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Подставка для канцелярских мелочей 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Подставка –органайзер 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1200 за единицу</w:t>
            </w:r>
          </w:p>
        </w:tc>
      </w:tr>
      <w:tr w:rsidR="008F34BC" w:rsidRPr="008F34BC" w:rsidTr="00F23FE6">
        <w:trPr>
          <w:trHeight w:val="516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Подставка под чашку бумажная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1200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Подставки бумажные под чашки в упаковке </w:t>
            </w:r>
          </w:p>
        </w:tc>
        <w:tc>
          <w:tcPr>
            <w:tcW w:w="759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8F34BC" w:rsidRPr="008F34BC" w:rsidRDefault="008F34BC" w:rsidP="008F34BC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1500 за единицу</w:t>
            </w:r>
          </w:p>
        </w:tc>
      </w:tr>
      <w:tr w:rsidR="008F34BC" w:rsidRPr="008F34BC" w:rsidTr="00F23FE6">
        <w:trPr>
          <w:trHeight w:val="144"/>
        </w:trPr>
        <w:tc>
          <w:tcPr>
            <w:tcW w:w="351" w:type="pct"/>
          </w:tcPr>
          <w:p w:rsidR="008F34BC" w:rsidRPr="008F34BC" w:rsidRDefault="008F34BC" w:rsidP="008F34BC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8F34BC" w:rsidRPr="009C1E71" w:rsidRDefault="008F34BC" w:rsidP="008F34BC">
            <w:pPr>
              <w:tabs>
                <w:tab w:val="center" w:pos="1686"/>
              </w:tabs>
              <w:rPr>
                <w:rFonts w:ascii="Liberation Serif" w:hAnsi="Liberation Serif"/>
                <w:sz w:val="26"/>
                <w:szCs w:val="26"/>
              </w:rPr>
            </w:pPr>
            <w:r w:rsidRPr="009C1E71">
              <w:rPr>
                <w:rFonts w:ascii="Liberation Serif" w:hAnsi="Liberation Serif"/>
                <w:sz w:val="26"/>
                <w:szCs w:val="26"/>
              </w:rPr>
              <w:t>Полироль</w:t>
            </w:r>
            <w:r w:rsidRPr="009C1E71">
              <w:rPr>
                <w:rFonts w:ascii="Liberation Serif" w:hAnsi="Liberation Serif"/>
                <w:sz w:val="26"/>
                <w:szCs w:val="26"/>
              </w:rPr>
              <w:tab/>
            </w:r>
          </w:p>
        </w:tc>
        <w:tc>
          <w:tcPr>
            <w:tcW w:w="759" w:type="pct"/>
          </w:tcPr>
          <w:p w:rsidR="008F34BC" w:rsidRPr="009C1E71" w:rsidRDefault="008F34BC" w:rsidP="008F34BC">
            <w:pPr>
              <w:rPr>
                <w:rFonts w:ascii="Liberation Serif" w:hAnsi="Liberation Serif"/>
                <w:sz w:val="26"/>
                <w:szCs w:val="26"/>
              </w:rPr>
            </w:pPr>
            <w:r w:rsidRPr="009C1E71"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1141" w:type="pct"/>
          </w:tcPr>
          <w:p w:rsidR="008F34BC" w:rsidRPr="009C1E71" w:rsidRDefault="008F34BC" w:rsidP="008F34BC">
            <w:pPr>
              <w:rPr>
                <w:rFonts w:ascii="Liberation Serif" w:hAnsi="Liberation Serif"/>
                <w:sz w:val="26"/>
                <w:szCs w:val="26"/>
              </w:rPr>
            </w:pPr>
            <w:r w:rsidRPr="009C1E71">
              <w:rPr>
                <w:rFonts w:ascii="Liberation Serif" w:hAnsi="Liberation Serif"/>
                <w:sz w:val="26"/>
                <w:szCs w:val="26"/>
              </w:rPr>
              <w:t>Не более 1</w:t>
            </w:r>
          </w:p>
        </w:tc>
        <w:tc>
          <w:tcPr>
            <w:tcW w:w="1077" w:type="pct"/>
          </w:tcPr>
          <w:p w:rsidR="008F34BC" w:rsidRPr="009C1E71" w:rsidRDefault="008F34BC" w:rsidP="008F34BC">
            <w:pPr>
              <w:rPr>
                <w:rFonts w:ascii="Liberation Serif" w:hAnsi="Liberation Serif"/>
                <w:sz w:val="26"/>
                <w:szCs w:val="26"/>
              </w:rPr>
            </w:pPr>
            <w:r w:rsidRPr="009C1E71">
              <w:rPr>
                <w:rFonts w:ascii="Liberation Serif" w:hAnsi="Liberation Serif"/>
                <w:sz w:val="26"/>
                <w:szCs w:val="26"/>
              </w:rPr>
              <w:t>не более  500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9C1E71" w:rsidRDefault="009C1E71" w:rsidP="009C1E71">
            <w:pPr>
              <w:tabs>
                <w:tab w:val="center" w:pos="1686"/>
              </w:tabs>
              <w:rPr>
                <w:rFonts w:ascii="Liberation Serif" w:hAnsi="Liberation Serif"/>
                <w:sz w:val="26"/>
                <w:szCs w:val="26"/>
              </w:rPr>
            </w:pPr>
            <w:r w:rsidRPr="009C1E71">
              <w:rPr>
                <w:rFonts w:ascii="Liberation Serif" w:hAnsi="Liberation Serif"/>
                <w:sz w:val="26"/>
                <w:szCs w:val="26"/>
              </w:rPr>
              <w:t>Порог-угол</w:t>
            </w:r>
          </w:p>
        </w:tc>
        <w:tc>
          <w:tcPr>
            <w:tcW w:w="759" w:type="pct"/>
          </w:tcPr>
          <w:p w:rsidR="009C1E71" w:rsidRPr="009C1E71" w:rsidRDefault="009C1E71" w:rsidP="009C1E71">
            <w:pPr>
              <w:rPr>
                <w:rFonts w:ascii="Liberation Serif" w:hAnsi="Liberation Serif"/>
                <w:sz w:val="26"/>
                <w:szCs w:val="26"/>
              </w:rPr>
            </w:pPr>
            <w:r w:rsidRPr="009C1E71"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1141" w:type="pct"/>
          </w:tcPr>
          <w:p w:rsidR="009C1E71" w:rsidRPr="009C1E71" w:rsidRDefault="009C1E71" w:rsidP="009C1E71">
            <w:pPr>
              <w:rPr>
                <w:rFonts w:ascii="Liberation Serif" w:hAnsi="Liberation Serif"/>
                <w:sz w:val="26"/>
                <w:szCs w:val="26"/>
              </w:rPr>
            </w:pPr>
            <w:r w:rsidRPr="009C1E71">
              <w:rPr>
                <w:rFonts w:ascii="Liberation Serif" w:hAnsi="Liberation Serif"/>
                <w:sz w:val="26"/>
                <w:szCs w:val="26"/>
              </w:rPr>
              <w:t>Не более 1 сотрудника</w:t>
            </w:r>
          </w:p>
        </w:tc>
        <w:tc>
          <w:tcPr>
            <w:tcW w:w="1077" w:type="pct"/>
          </w:tcPr>
          <w:p w:rsidR="009C1E71" w:rsidRPr="009C1E71" w:rsidRDefault="009C1E71" w:rsidP="009C1E71">
            <w:pPr>
              <w:rPr>
                <w:rFonts w:ascii="Liberation Serif" w:hAnsi="Liberation Serif"/>
                <w:sz w:val="26"/>
                <w:szCs w:val="26"/>
              </w:rPr>
            </w:pPr>
            <w:r w:rsidRPr="009C1E71">
              <w:rPr>
                <w:rFonts w:ascii="Liberation Serif" w:hAnsi="Liberation Serif"/>
                <w:sz w:val="26"/>
                <w:szCs w:val="26"/>
              </w:rPr>
              <w:t>не более  500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9C1E71" w:rsidRDefault="009C1E71" w:rsidP="009C1E71">
            <w:pPr>
              <w:tabs>
                <w:tab w:val="center" w:pos="1686"/>
              </w:tabs>
              <w:rPr>
                <w:rFonts w:ascii="Liberation Serif" w:hAnsi="Liberation Serif"/>
                <w:sz w:val="26"/>
                <w:szCs w:val="26"/>
              </w:rPr>
            </w:pPr>
            <w:r w:rsidRPr="009C1E71">
              <w:rPr>
                <w:rFonts w:ascii="Liberation Serif" w:hAnsi="Liberation Serif"/>
                <w:sz w:val="26"/>
                <w:szCs w:val="26"/>
              </w:rPr>
              <w:t>Порог-</w:t>
            </w:r>
            <w:r>
              <w:rPr>
                <w:rFonts w:ascii="Liberation Serif" w:hAnsi="Liberation Serif"/>
                <w:sz w:val="26"/>
                <w:szCs w:val="26"/>
              </w:rPr>
              <w:t>стык</w:t>
            </w:r>
          </w:p>
        </w:tc>
        <w:tc>
          <w:tcPr>
            <w:tcW w:w="759" w:type="pct"/>
          </w:tcPr>
          <w:p w:rsidR="009C1E71" w:rsidRPr="009C1E71" w:rsidRDefault="009C1E71" w:rsidP="009C1E71">
            <w:pPr>
              <w:rPr>
                <w:rFonts w:ascii="Liberation Serif" w:hAnsi="Liberation Serif"/>
                <w:sz w:val="26"/>
                <w:szCs w:val="26"/>
              </w:rPr>
            </w:pPr>
            <w:r w:rsidRPr="009C1E71"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1141" w:type="pct"/>
          </w:tcPr>
          <w:p w:rsidR="009C1E71" w:rsidRPr="009C1E71" w:rsidRDefault="009C1E71" w:rsidP="009C1E71">
            <w:pPr>
              <w:rPr>
                <w:rFonts w:ascii="Liberation Serif" w:hAnsi="Liberation Serif"/>
                <w:sz w:val="26"/>
                <w:szCs w:val="26"/>
              </w:rPr>
            </w:pPr>
            <w:r w:rsidRPr="009C1E71">
              <w:rPr>
                <w:rFonts w:ascii="Liberation Serif" w:hAnsi="Liberation Serif"/>
                <w:sz w:val="26"/>
                <w:szCs w:val="26"/>
              </w:rPr>
              <w:t>Не более 1 сотрудника</w:t>
            </w:r>
          </w:p>
        </w:tc>
        <w:tc>
          <w:tcPr>
            <w:tcW w:w="1077" w:type="pct"/>
          </w:tcPr>
          <w:p w:rsidR="009C1E71" w:rsidRPr="009C1E71" w:rsidRDefault="009C1E71" w:rsidP="009C1E71">
            <w:pPr>
              <w:rPr>
                <w:rFonts w:ascii="Liberation Serif" w:hAnsi="Liberation Serif"/>
                <w:sz w:val="26"/>
                <w:szCs w:val="26"/>
              </w:rPr>
            </w:pPr>
            <w:r w:rsidRPr="009C1E71">
              <w:rPr>
                <w:rFonts w:ascii="Liberation Serif" w:hAnsi="Liberation Serif"/>
                <w:sz w:val="26"/>
                <w:szCs w:val="26"/>
              </w:rPr>
              <w:t xml:space="preserve">не более  </w:t>
            </w:r>
            <w:r>
              <w:rPr>
                <w:rFonts w:ascii="Liberation Serif" w:hAnsi="Liberation Serif"/>
                <w:sz w:val="26"/>
                <w:szCs w:val="26"/>
              </w:rPr>
              <w:t>800</w:t>
            </w:r>
            <w:r w:rsidRPr="009C1E71">
              <w:rPr>
                <w:rFonts w:ascii="Liberation Serif" w:hAnsi="Liberation Serif"/>
                <w:sz w:val="26"/>
                <w:szCs w:val="26"/>
              </w:rPr>
              <w:t xml:space="preserve">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9C1E71" w:rsidRDefault="009C1E71" w:rsidP="009C1E71">
            <w:pPr>
              <w:rPr>
                <w:rFonts w:ascii="Liberation Serif" w:hAnsi="Liberation Serif"/>
                <w:sz w:val="26"/>
                <w:szCs w:val="26"/>
              </w:rPr>
            </w:pPr>
            <w:r w:rsidRPr="009C1E71">
              <w:rPr>
                <w:rFonts w:ascii="Liberation Serif" w:hAnsi="Liberation Serif"/>
                <w:sz w:val="26"/>
                <w:szCs w:val="26"/>
              </w:rPr>
              <w:t>Пульверизатор</w:t>
            </w:r>
          </w:p>
        </w:tc>
        <w:tc>
          <w:tcPr>
            <w:tcW w:w="759" w:type="pct"/>
          </w:tcPr>
          <w:p w:rsidR="009C1E71" w:rsidRPr="009C1E71" w:rsidRDefault="009C1E71" w:rsidP="009C1E71">
            <w:pPr>
              <w:rPr>
                <w:rFonts w:ascii="Liberation Serif" w:hAnsi="Liberation Serif"/>
                <w:sz w:val="26"/>
                <w:szCs w:val="26"/>
              </w:rPr>
            </w:pPr>
            <w:r w:rsidRPr="009C1E71"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1141" w:type="pct"/>
          </w:tcPr>
          <w:p w:rsidR="009C1E71" w:rsidRPr="009C1E71" w:rsidRDefault="009C1E71" w:rsidP="009C1E71">
            <w:pPr>
              <w:rPr>
                <w:rFonts w:ascii="Liberation Serif" w:hAnsi="Liberation Serif"/>
                <w:sz w:val="26"/>
                <w:szCs w:val="26"/>
              </w:rPr>
            </w:pPr>
            <w:r w:rsidRPr="009C1E71">
              <w:rPr>
                <w:rFonts w:ascii="Liberation Serif" w:hAnsi="Liberation Serif"/>
                <w:sz w:val="26"/>
                <w:szCs w:val="26"/>
              </w:rPr>
              <w:t>Не более 6</w:t>
            </w:r>
          </w:p>
        </w:tc>
        <w:tc>
          <w:tcPr>
            <w:tcW w:w="1077" w:type="pct"/>
          </w:tcPr>
          <w:p w:rsidR="009C1E71" w:rsidRPr="009C1E71" w:rsidRDefault="009C1E71" w:rsidP="009C1E71">
            <w:pPr>
              <w:rPr>
                <w:rFonts w:ascii="Liberation Serif" w:hAnsi="Liberation Serif"/>
                <w:sz w:val="26"/>
                <w:szCs w:val="26"/>
              </w:rPr>
            </w:pPr>
            <w:r w:rsidRPr="009C1E71">
              <w:rPr>
                <w:rFonts w:ascii="Liberation Serif" w:hAnsi="Liberation Serif"/>
                <w:sz w:val="26"/>
                <w:szCs w:val="26"/>
              </w:rPr>
              <w:t>не более 180 пуза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9C1E71" w:rsidRDefault="009C1E71" w:rsidP="009C1E71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Решетка дверная 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tabs>
                <w:tab w:val="center" w:pos="1686"/>
              </w:tabs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Распылитель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tabs>
                <w:tab w:val="center" w:pos="1686"/>
              </w:tabs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Розетка 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tabs>
                <w:tab w:val="center" w:pos="1686"/>
              </w:tabs>
              <w:rPr>
                <w:rFonts w:ascii="Times New Roman" w:hAnsi="Times New Roman"/>
                <w:sz w:val="24"/>
                <w:szCs w:val="24"/>
              </w:rPr>
            </w:pPr>
            <w:r w:rsidRPr="00A7031F">
              <w:rPr>
                <w:rFonts w:ascii="Times New Roman" w:hAnsi="Times New Roman"/>
                <w:sz w:val="24"/>
                <w:szCs w:val="24"/>
              </w:rPr>
              <w:t>Двойник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тройник 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сотрудника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Салфетка вискозная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120 за единицу</w:t>
            </w:r>
          </w:p>
        </w:tc>
      </w:tr>
      <w:tr w:rsidR="009C1E71" w:rsidRPr="008F34BC" w:rsidTr="00F23FE6">
        <w:trPr>
          <w:trHeight w:val="422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Салфетки бумажные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более 120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Салфетки в упаковке 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80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Салфетки для сервирования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200 руб.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Салфетки/полотенце бумажные в боксе 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80 руб.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1300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Сливки 10% 10х10гр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25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70  за единицу</w:t>
            </w:r>
          </w:p>
        </w:tc>
      </w:tr>
      <w:tr w:rsidR="00FD3844" w:rsidRPr="008F34BC" w:rsidTr="00F23FE6">
        <w:trPr>
          <w:trHeight w:val="144"/>
        </w:trPr>
        <w:tc>
          <w:tcPr>
            <w:tcW w:w="351" w:type="pct"/>
          </w:tcPr>
          <w:p w:rsidR="00FD3844" w:rsidRPr="008F34BC" w:rsidRDefault="00FD3844" w:rsidP="00FD3844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FD3844" w:rsidRPr="008F34BC" w:rsidRDefault="00FD3844" w:rsidP="00FD3844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Сливки 10% </w:t>
            </w:r>
            <w:r>
              <w:rPr>
                <w:rFonts w:ascii="Times New Roman" w:hAnsi="Times New Roman"/>
                <w:sz w:val="24"/>
                <w:szCs w:val="24"/>
              </w:rPr>
              <w:t>0,5 л</w:t>
            </w:r>
          </w:p>
        </w:tc>
        <w:tc>
          <w:tcPr>
            <w:tcW w:w="759" w:type="pct"/>
          </w:tcPr>
          <w:p w:rsidR="00FD3844" w:rsidRPr="008F34BC" w:rsidRDefault="00FD3844" w:rsidP="00FD3844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FD3844" w:rsidRPr="008F34BC" w:rsidRDefault="00FD3844" w:rsidP="00FD3844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" w:type="pct"/>
          </w:tcPr>
          <w:p w:rsidR="00FD3844" w:rsidRPr="008F34BC" w:rsidRDefault="00FD3844" w:rsidP="00FD3844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Смеситель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2500 за единицу</w:t>
            </w:r>
          </w:p>
        </w:tc>
      </w:tr>
      <w:tr w:rsidR="009C1E71" w:rsidRPr="008F34BC" w:rsidTr="00F23FE6">
        <w:trPr>
          <w:trHeight w:val="516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shd w:val="clear" w:color="auto" w:fill="FFFFFF" w:themeFill="background1"/>
          </w:tcPr>
          <w:p w:rsidR="009C1E71" w:rsidRPr="008F34BC" w:rsidRDefault="009C1E71" w:rsidP="009C1E71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Средство дезинфицирующие (настойка календулы 70%)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25за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Средство дезинфицирующие, антисептическое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литр.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1200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Средство для обработки от заболеваний комнатных растений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80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Средство</w:t>
            </w:r>
            <w:r>
              <w:rPr>
                <w:rFonts w:ascii="Times New Roman" w:hAnsi="Times New Roman"/>
                <w:sz w:val="24"/>
                <w:szCs w:val="24"/>
              </w:rPr>
              <w:t>/гель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для посуды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 литра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Средство за уходом за мебелью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350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Стакан одноразовой  100 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Стойка стабилизатора 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3000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Столовые предметы (ложки, вилки)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</w:tr>
      <w:tr w:rsidR="009C1E71" w:rsidRPr="008F34BC" w:rsidTr="00F23FE6">
        <w:trPr>
          <w:trHeight w:val="411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9C1E71" w:rsidRPr="008F34BC" w:rsidTr="00F23FE6">
        <w:trPr>
          <w:trHeight w:val="426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shd w:val="clear" w:color="auto" w:fill="FFFFFF"/>
              <w:ind w:right="90"/>
              <w:textAlignment w:val="baseline"/>
              <w:outlineLvl w:val="0"/>
              <w:rPr>
                <w:rFonts w:ascii="Liberation Serif" w:hAnsi="Liberation Serif"/>
                <w:bCs/>
                <w:kern w:val="36"/>
                <w:sz w:val="24"/>
                <w:szCs w:val="24"/>
              </w:rPr>
            </w:pPr>
            <w:r w:rsidRPr="008F34BC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Угольный картридж к фильтр-бутыли 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1500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Удлинитель/фильтр 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1300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Фильтр водный для мойки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1500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Фильтр воздушный 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1000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Фильтр масляный 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1600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Фильтр салонный </w:t>
            </w:r>
          </w:p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1500  за единицу</w:t>
            </w:r>
          </w:p>
        </w:tc>
      </w:tr>
      <w:tr w:rsidR="009C1E71" w:rsidRPr="008F34BC" w:rsidTr="00F23FE6">
        <w:trPr>
          <w:trHeight w:val="426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Фильтр-бутыль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2000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Фоторамки 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Футляр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 на человека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500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Цветочная продукция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Чай 50/100 пакетов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150/300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Чайный сервиз/чайная пара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1600 за единицу</w:t>
            </w:r>
          </w:p>
        </w:tc>
      </w:tr>
      <w:tr w:rsidR="009C1E71" w:rsidRPr="008F34BC" w:rsidTr="00F23FE6">
        <w:trPr>
          <w:trHeight w:val="426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160 </w:t>
            </w:r>
            <w:r w:rsidRPr="008F34BC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9C1E71" w:rsidRPr="008F34BC" w:rsidTr="00F23FE6">
        <w:trPr>
          <w:trHeight w:val="426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Шланг для мойки </w:t>
            </w: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Кa</w:t>
            </w:r>
            <w:r w:rsidRPr="008F34BC">
              <w:rPr>
                <w:rFonts w:ascii="Times New Roman" w:hAnsi="Times New Roman"/>
                <w:sz w:val="24"/>
                <w:szCs w:val="24"/>
                <w:lang w:val="en-US"/>
              </w:rPr>
              <w:t>rcher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4BC">
              <w:rPr>
                <w:rFonts w:ascii="Times New Roman" w:hAnsi="Times New Roman"/>
                <w:sz w:val="24"/>
                <w:szCs w:val="24"/>
                <w:lang w:val="en-US"/>
              </w:rPr>
              <w:t>FJ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Метр.</w:t>
            </w:r>
          </w:p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200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Шоколад  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B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F3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9C1E71" w:rsidRPr="008F34BC" w:rsidRDefault="009C1E71" w:rsidP="009C1E71">
            <w:r w:rsidRPr="008F34BC">
              <w:rPr>
                <w:rFonts w:ascii="Times New Roman" w:hAnsi="Times New Roman"/>
                <w:sz w:val="24"/>
                <w:szCs w:val="24"/>
              </w:rPr>
              <w:t>Не более 1 в месяц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150  за единицу</w:t>
            </w:r>
          </w:p>
        </w:tc>
      </w:tr>
      <w:tr w:rsidR="009C1E71" w:rsidRPr="008F34BC" w:rsidTr="00F23FE6">
        <w:trPr>
          <w:trHeight w:val="426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Щетка-скребок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400  за единицу</w:t>
            </w:r>
          </w:p>
        </w:tc>
      </w:tr>
      <w:tr w:rsidR="009C1E71" w:rsidRPr="008F34BC" w:rsidTr="00F23FE6">
        <w:trPr>
          <w:trHeight w:val="144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 xml:space="preserve">Электролампа 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9C1E71" w:rsidRPr="008F34BC" w:rsidTr="00F23FE6">
        <w:trPr>
          <w:trHeight w:val="440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Элемент питания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80  за единицу</w:t>
            </w:r>
          </w:p>
        </w:tc>
      </w:tr>
      <w:tr w:rsidR="009C1E71" w:rsidRPr="008F34BC" w:rsidTr="00F23FE6">
        <w:trPr>
          <w:trHeight w:val="440"/>
        </w:trPr>
        <w:tc>
          <w:tcPr>
            <w:tcW w:w="351" w:type="pct"/>
          </w:tcPr>
          <w:p w:rsidR="009C1E71" w:rsidRPr="008F34BC" w:rsidRDefault="009C1E71" w:rsidP="009C1E71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Ящик хозяйственный</w:t>
            </w:r>
          </w:p>
        </w:tc>
        <w:tc>
          <w:tcPr>
            <w:tcW w:w="759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077" w:type="pct"/>
          </w:tcPr>
          <w:p w:rsidR="009C1E71" w:rsidRPr="008F34BC" w:rsidRDefault="009C1E71" w:rsidP="009C1E71">
            <w:pPr>
              <w:rPr>
                <w:rFonts w:ascii="Times New Roman" w:hAnsi="Times New Roman"/>
                <w:sz w:val="24"/>
                <w:szCs w:val="24"/>
              </w:rPr>
            </w:pPr>
            <w:r w:rsidRPr="008F34BC">
              <w:rPr>
                <w:rFonts w:ascii="Times New Roman" w:hAnsi="Times New Roman"/>
                <w:sz w:val="24"/>
                <w:szCs w:val="24"/>
              </w:rPr>
              <w:t>не более  400  за единицу</w:t>
            </w:r>
          </w:p>
        </w:tc>
      </w:tr>
    </w:tbl>
    <w:p w:rsidR="00ED1178" w:rsidRPr="008F34BC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A347B4" w:rsidRDefault="00ED1178" w:rsidP="00ED1178">
      <w:pPr>
        <w:widowControl w:val="0"/>
        <w:tabs>
          <w:tab w:val="left" w:pos="993"/>
          <w:tab w:val="left" w:pos="1115"/>
        </w:tabs>
        <w:ind w:right="20"/>
      </w:pPr>
      <w:r w:rsidRPr="008F34BC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A347B4" w:rsidRPr="00A347B4" w:rsidRDefault="00A347B4" w:rsidP="00A347B4"/>
    <w:sectPr w:rsidR="00A347B4" w:rsidRPr="00A347B4" w:rsidSect="004D5274">
      <w:pgSz w:w="11906" w:h="16838"/>
      <w:pgMar w:top="851" w:right="56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39"/>
    <w:multiLevelType w:val="multilevel"/>
    <w:tmpl w:val="7F1023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4C23A01"/>
    <w:multiLevelType w:val="hybridMultilevel"/>
    <w:tmpl w:val="16BA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C9E"/>
    <w:multiLevelType w:val="hybridMultilevel"/>
    <w:tmpl w:val="90C8EA2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40594"/>
    <w:multiLevelType w:val="hybridMultilevel"/>
    <w:tmpl w:val="5E58E2B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681631"/>
    <w:multiLevelType w:val="multilevel"/>
    <w:tmpl w:val="147EA6E4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5" w15:restartNumberingAfterBreak="0">
    <w:nsid w:val="15580A5E"/>
    <w:multiLevelType w:val="hybridMultilevel"/>
    <w:tmpl w:val="9236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1EDF"/>
    <w:multiLevelType w:val="hybridMultilevel"/>
    <w:tmpl w:val="133A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3A3D"/>
    <w:multiLevelType w:val="hybridMultilevel"/>
    <w:tmpl w:val="6DCEF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1F4E"/>
    <w:multiLevelType w:val="multilevel"/>
    <w:tmpl w:val="3FE0E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1F5E05D8"/>
    <w:multiLevelType w:val="multilevel"/>
    <w:tmpl w:val="A59A8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0" w15:restartNumberingAfterBreak="0">
    <w:nsid w:val="2E872159"/>
    <w:multiLevelType w:val="hybridMultilevel"/>
    <w:tmpl w:val="8CFAD602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E965C2D"/>
    <w:multiLevelType w:val="hybridMultilevel"/>
    <w:tmpl w:val="FEACB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FCF57AD"/>
    <w:multiLevelType w:val="hybridMultilevel"/>
    <w:tmpl w:val="659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01861"/>
    <w:multiLevelType w:val="multilevel"/>
    <w:tmpl w:val="C9DA513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34293DDE"/>
    <w:multiLevelType w:val="hybridMultilevel"/>
    <w:tmpl w:val="4FE6A008"/>
    <w:lvl w:ilvl="0" w:tplc="BF8E4820">
      <w:start w:val="1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4875BFB"/>
    <w:multiLevelType w:val="hybridMultilevel"/>
    <w:tmpl w:val="0EA40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6187FED"/>
    <w:multiLevelType w:val="multilevel"/>
    <w:tmpl w:val="07B62784"/>
    <w:lvl w:ilvl="0">
      <w:start w:val="1"/>
      <w:numFmt w:val="decimal"/>
      <w:lvlText w:val="1.4.1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496010"/>
    <w:multiLevelType w:val="hybridMultilevel"/>
    <w:tmpl w:val="1D467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BB4086"/>
    <w:multiLevelType w:val="hybridMultilevel"/>
    <w:tmpl w:val="D4F40B16"/>
    <w:lvl w:ilvl="0" w:tplc="98603D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605D8"/>
    <w:multiLevelType w:val="hybridMultilevel"/>
    <w:tmpl w:val="CC3A7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04EA6"/>
    <w:multiLevelType w:val="hybridMultilevel"/>
    <w:tmpl w:val="EE10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54FAC"/>
    <w:multiLevelType w:val="hybridMultilevel"/>
    <w:tmpl w:val="9E4E99B4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2" w15:restartNumberingAfterBreak="0">
    <w:nsid w:val="4C3378C0"/>
    <w:multiLevelType w:val="multilevel"/>
    <w:tmpl w:val="77F0B3A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421EEC"/>
    <w:multiLevelType w:val="hybridMultilevel"/>
    <w:tmpl w:val="E6AAAFB0"/>
    <w:lvl w:ilvl="0" w:tplc="EB8CF9D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EC63597"/>
    <w:multiLevelType w:val="hybridMultilevel"/>
    <w:tmpl w:val="2CD89F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C637F5"/>
    <w:multiLevelType w:val="hybridMultilevel"/>
    <w:tmpl w:val="04CA1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1B675B"/>
    <w:multiLevelType w:val="hybridMultilevel"/>
    <w:tmpl w:val="2DF221E6"/>
    <w:lvl w:ilvl="0" w:tplc="BF6AD19E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05A406C"/>
    <w:multiLevelType w:val="multilevel"/>
    <w:tmpl w:val="D9B8EC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4CF5167"/>
    <w:multiLevelType w:val="hybridMultilevel"/>
    <w:tmpl w:val="631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84654"/>
    <w:multiLevelType w:val="multilevel"/>
    <w:tmpl w:val="B07E70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64C5D26"/>
    <w:multiLevelType w:val="hybridMultilevel"/>
    <w:tmpl w:val="790AD2A4"/>
    <w:lvl w:ilvl="0" w:tplc="98603D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85C8D"/>
    <w:multiLevelType w:val="multilevel"/>
    <w:tmpl w:val="CCC8965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EE7AF0"/>
    <w:multiLevelType w:val="multilevel"/>
    <w:tmpl w:val="52F29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BD5A12"/>
    <w:multiLevelType w:val="multilevel"/>
    <w:tmpl w:val="E4CC1B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B767A1A"/>
    <w:multiLevelType w:val="hybridMultilevel"/>
    <w:tmpl w:val="5DBA1D18"/>
    <w:lvl w:ilvl="0" w:tplc="27A8C6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4C1D62"/>
    <w:multiLevelType w:val="hybridMultilevel"/>
    <w:tmpl w:val="D3BEA7BE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D43ABC"/>
    <w:multiLevelType w:val="multilevel"/>
    <w:tmpl w:val="164255E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4A2639"/>
    <w:multiLevelType w:val="hybridMultilevel"/>
    <w:tmpl w:val="1368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F2117"/>
    <w:multiLevelType w:val="hybridMultilevel"/>
    <w:tmpl w:val="EE802360"/>
    <w:lvl w:ilvl="0" w:tplc="8E3E5784">
      <w:start w:val="1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6F13763A"/>
    <w:multiLevelType w:val="multilevel"/>
    <w:tmpl w:val="B432883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8A183C"/>
    <w:multiLevelType w:val="hybridMultilevel"/>
    <w:tmpl w:val="C394C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B159BB"/>
    <w:multiLevelType w:val="hybridMultilevel"/>
    <w:tmpl w:val="CC3A7C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457113C"/>
    <w:multiLevelType w:val="multilevel"/>
    <w:tmpl w:val="9B3CBE0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6555D62"/>
    <w:multiLevelType w:val="hybridMultilevel"/>
    <w:tmpl w:val="843A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"/>
  </w:num>
  <w:num w:numId="4">
    <w:abstractNumId w:val="38"/>
  </w:num>
  <w:num w:numId="5">
    <w:abstractNumId w:val="26"/>
  </w:num>
  <w:num w:numId="6">
    <w:abstractNumId w:val="13"/>
  </w:num>
  <w:num w:numId="7">
    <w:abstractNumId w:val="14"/>
  </w:num>
  <w:num w:numId="8">
    <w:abstractNumId w:val="5"/>
  </w:num>
  <w:num w:numId="9">
    <w:abstractNumId w:val="34"/>
  </w:num>
  <w:num w:numId="10">
    <w:abstractNumId w:val="12"/>
  </w:num>
  <w:num w:numId="11">
    <w:abstractNumId w:val="39"/>
  </w:num>
  <w:num w:numId="12">
    <w:abstractNumId w:val="23"/>
  </w:num>
  <w:num w:numId="13">
    <w:abstractNumId w:val="8"/>
  </w:num>
  <w:num w:numId="14">
    <w:abstractNumId w:val="31"/>
  </w:num>
  <w:num w:numId="15">
    <w:abstractNumId w:val="36"/>
  </w:num>
  <w:num w:numId="16">
    <w:abstractNumId w:val="32"/>
  </w:num>
  <w:num w:numId="17">
    <w:abstractNumId w:val="16"/>
  </w:num>
  <w:num w:numId="18">
    <w:abstractNumId w:val="27"/>
  </w:num>
  <w:num w:numId="19">
    <w:abstractNumId w:val="33"/>
  </w:num>
  <w:num w:numId="20">
    <w:abstractNumId w:val="22"/>
  </w:num>
  <w:num w:numId="21">
    <w:abstractNumId w:val="10"/>
  </w:num>
  <w:num w:numId="22">
    <w:abstractNumId w:val="7"/>
  </w:num>
  <w:num w:numId="23">
    <w:abstractNumId w:val="9"/>
  </w:num>
  <w:num w:numId="24">
    <w:abstractNumId w:val="42"/>
  </w:num>
  <w:num w:numId="25">
    <w:abstractNumId w:val="4"/>
  </w:num>
  <w:num w:numId="26">
    <w:abstractNumId w:val="0"/>
  </w:num>
  <w:num w:numId="27">
    <w:abstractNumId w:val="29"/>
  </w:num>
  <w:num w:numId="28">
    <w:abstractNumId w:val="24"/>
  </w:num>
  <w:num w:numId="29">
    <w:abstractNumId w:val="28"/>
  </w:num>
  <w:num w:numId="30">
    <w:abstractNumId w:val="35"/>
  </w:num>
  <w:num w:numId="31">
    <w:abstractNumId w:val="21"/>
  </w:num>
  <w:num w:numId="32">
    <w:abstractNumId w:val="37"/>
  </w:num>
  <w:num w:numId="33">
    <w:abstractNumId w:val="17"/>
  </w:num>
  <w:num w:numId="34">
    <w:abstractNumId w:val="1"/>
  </w:num>
  <w:num w:numId="35">
    <w:abstractNumId w:val="19"/>
  </w:num>
  <w:num w:numId="36">
    <w:abstractNumId w:val="20"/>
  </w:num>
  <w:num w:numId="37">
    <w:abstractNumId w:val="30"/>
  </w:num>
  <w:num w:numId="38">
    <w:abstractNumId w:val="6"/>
  </w:num>
  <w:num w:numId="39">
    <w:abstractNumId w:val="11"/>
  </w:num>
  <w:num w:numId="40">
    <w:abstractNumId w:val="2"/>
  </w:num>
  <w:num w:numId="41">
    <w:abstractNumId w:val="15"/>
  </w:num>
  <w:num w:numId="42">
    <w:abstractNumId w:val="25"/>
  </w:num>
  <w:num w:numId="43">
    <w:abstractNumId w:val="4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02"/>
    <w:rsid w:val="00000DC0"/>
    <w:rsid w:val="000056F6"/>
    <w:rsid w:val="000377B3"/>
    <w:rsid w:val="000456F5"/>
    <w:rsid w:val="00061C45"/>
    <w:rsid w:val="00066EA2"/>
    <w:rsid w:val="00092BD5"/>
    <w:rsid w:val="000A70D0"/>
    <w:rsid w:val="000D3F68"/>
    <w:rsid w:val="00101803"/>
    <w:rsid w:val="00113DA6"/>
    <w:rsid w:val="0011549B"/>
    <w:rsid w:val="00120C1B"/>
    <w:rsid w:val="00127A99"/>
    <w:rsid w:val="001365EE"/>
    <w:rsid w:val="00155D50"/>
    <w:rsid w:val="00164D23"/>
    <w:rsid w:val="0019252F"/>
    <w:rsid w:val="001A3323"/>
    <w:rsid w:val="001D3753"/>
    <w:rsid w:val="00202E19"/>
    <w:rsid w:val="00234514"/>
    <w:rsid w:val="002420CC"/>
    <w:rsid w:val="00276B86"/>
    <w:rsid w:val="002B4B7B"/>
    <w:rsid w:val="002E7D3E"/>
    <w:rsid w:val="002F3002"/>
    <w:rsid w:val="002F3946"/>
    <w:rsid w:val="002F39DB"/>
    <w:rsid w:val="00323238"/>
    <w:rsid w:val="003461D9"/>
    <w:rsid w:val="00374B9E"/>
    <w:rsid w:val="0037797D"/>
    <w:rsid w:val="00380A77"/>
    <w:rsid w:val="00391ED7"/>
    <w:rsid w:val="003A4AB7"/>
    <w:rsid w:val="003C71CC"/>
    <w:rsid w:val="003D50D8"/>
    <w:rsid w:val="003D6216"/>
    <w:rsid w:val="00441718"/>
    <w:rsid w:val="00442928"/>
    <w:rsid w:val="00461554"/>
    <w:rsid w:val="0049503E"/>
    <w:rsid w:val="004A1AEA"/>
    <w:rsid w:val="004B674E"/>
    <w:rsid w:val="004D5274"/>
    <w:rsid w:val="004D7E87"/>
    <w:rsid w:val="004E2754"/>
    <w:rsid w:val="004E752E"/>
    <w:rsid w:val="0051065F"/>
    <w:rsid w:val="00523371"/>
    <w:rsid w:val="00536491"/>
    <w:rsid w:val="005452E0"/>
    <w:rsid w:val="00556FBA"/>
    <w:rsid w:val="00593926"/>
    <w:rsid w:val="0059799C"/>
    <w:rsid w:val="005B6257"/>
    <w:rsid w:val="005B647F"/>
    <w:rsid w:val="005C32F8"/>
    <w:rsid w:val="005D0090"/>
    <w:rsid w:val="005D7A50"/>
    <w:rsid w:val="005E5862"/>
    <w:rsid w:val="00601DE8"/>
    <w:rsid w:val="0061677B"/>
    <w:rsid w:val="00632643"/>
    <w:rsid w:val="00645F55"/>
    <w:rsid w:val="00653FC4"/>
    <w:rsid w:val="00696E55"/>
    <w:rsid w:val="006C11B8"/>
    <w:rsid w:val="0070488F"/>
    <w:rsid w:val="007111DA"/>
    <w:rsid w:val="00722142"/>
    <w:rsid w:val="00733461"/>
    <w:rsid w:val="007445C4"/>
    <w:rsid w:val="00760037"/>
    <w:rsid w:val="00760BBD"/>
    <w:rsid w:val="00774223"/>
    <w:rsid w:val="00783627"/>
    <w:rsid w:val="007843C9"/>
    <w:rsid w:val="00784A0F"/>
    <w:rsid w:val="007A53C6"/>
    <w:rsid w:val="007A6C8A"/>
    <w:rsid w:val="007B1CDE"/>
    <w:rsid w:val="007C5CB6"/>
    <w:rsid w:val="007F6568"/>
    <w:rsid w:val="0080202E"/>
    <w:rsid w:val="00805C63"/>
    <w:rsid w:val="00823A62"/>
    <w:rsid w:val="00841C3A"/>
    <w:rsid w:val="0084682E"/>
    <w:rsid w:val="00847EEA"/>
    <w:rsid w:val="0085303A"/>
    <w:rsid w:val="008822A4"/>
    <w:rsid w:val="008C619B"/>
    <w:rsid w:val="008D626A"/>
    <w:rsid w:val="008E53FB"/>
    <w:rsid w:val="008F34BC"/>
    <w:rsid w:val="00906A15"/>
    <w:rsid w:val="0091260E"/>
    <w:rsid w:val="00947412"/>
    <w:rsid w:val="009703AB"/>
    <w:rsid w:val="00975C65"/>
    <w:rsid w:val="00977914"/>
    <w:rsid w:val="009B28B8"/>
    <w:rsid w:val="009C1E71"/>
    <w:rsid w:val="009C7194"/>
    <w:rsid w:val="009D29B0"/>
    <w:rsid w:val="009D3869"/>
    <w:rsid w:val="00A05E84"/>
    <w:rsid w:val="00A13534"/>
    <w:rsid w:val="00A20070"/>
    <w:rsid w:val="00A23D87"/>
    <w:rsid w:val="00A320C8"/>
    <w:rsid w:val="00A347B4"/>
    <w:rsid w:val="00A41433"/>
    <w:rsid w:val="00A4607C"/>
    <w:rsid w:val="00A5138A"/>
    <w:rsid w:val="00A519E8"/>
    <w:rsid w:val="00A5356B"/>
    <w:rsid w:val="00A5385B"/>
    <w:rsid w:val="00A55EFD"/>
    <w:rsid w:val="00A578F4"/>
    <w:rsid w:val="00A62FB3"/>
    <w:rsid w:val="00A67AC0"/>
    <w:rsid w:val="00A7031F"/>
    <w:rsid w:val="00A77C4D"/>
    <w:rsid w:val="00A94F45"/>
    <w:rsid w:val="00AC05DB"/>
    <w:rsid w:val="00AC1B87"/>
    <w:rsid w:val="00AE6BD5"/>
    <w:rsid w:val="00AF30CD"/>
    <w:rsid w:val="00AF50A4"/>
    <w:rsid w:val="00B26CA2"/>
    <w:rsid w:val="00B40F57"/>
    <w:rsid w:val="00B56A56"/>
    <w:rsid w:val="00B61DCC"/>
    <w:rsid w:val="00B62E87"/>
    <w:rsid w:val="00B70F47"/>
    <w:rsid w:val="00B74CCB"/>
    <w:rsid w:val="00B806DC"/>
    <w:rsid w:val="00B83825"/>
    <w:rsid w:val="00B97E67"/>
    <w:rsid w:val="00BA019C"/>
    <w:rsid w:val="00BE1361"/>
    <w:rsid w:val="00C14DAB"/>
    <w:rsid w:val="00C50D4C"/>
    <w:rsid w:val="00C712DD"/>
    <w:rsid w:val="00C7271D"/>
    <w:rsid w:val="00CF333D"/>
    <w:rsid w:val="00CF4AB1"/>
    <w:rsid w:val="00CF4FBA"/>
    <w:rsid w:val="00D000AB"/>
    <w:rsid w:val="00D36C43"/>
    <w:rsid w:val="00D55844"/>
    <w:rsid w:val="00D55B47"/>
    <w:rsid w:val="00D56568"/>
    <w:rsid w:val="00DC701B"/>
    <w:rsid w:val="00DF2FCD"/>
    <w:rsid w:val="00E243DE"/>
    <w:rsid w:val="00E2634E"/>
    <w:rsid w:val="00E55583"/>
    <w:rsid w:val="00E61E45"/>
    <w:rsid w:val="00E64663"/>
    <w:rsid w:val="00E65736"/>
    <w:rsid w:val="00E75526"/>
    <w:rsid w:val="00E95411"/>
    <w:rsid w:val="00EA1CBB"/>
    <w:rsid w:val="00EA27F7"/>
    <w:rsid w:val="00ED1178"/>
    <w:rsid w:val="00ED731A"/>
    <w:rsid w:val="00EF4F62"/>
    <w:rsid w:val="00EF6ED6"/>
    <w:rsid w:val="00F0773A"/>
    <w:rsid w:val="00F131EC"/>
    <w:rsid w:val="00F177B3"/>
    <w:rsid w:val="00F23FE6"/>
    <w:rsid w:val="00F46849"/>
    <w:rsid w:val="00FB324C"/>
    <w:rsid w:val="00FC083F"/>
    <w:rsid w:val="00FD3844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97E469"/>
  <w15:docId w15:val="{37B3A732-C8EA-445A-88DD-88DAE4B5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8"/>
    <w:pPr>
      <w:keepNext/>
      <w:jc w:val="both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1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2F8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5C3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C32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C32F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32F8"/>
  </w:style>
  <w:style w:type="numbering" w:customStyle="1" w:styleId="110">
    <w:name w:val="Нет списка11"/>
    <w:next w:val="a2"/>
    <w:semiHidden/>
    <w:rsid w:val="005C32F8"/>
  </w:style>
  <w:style w:type="paragraph" w:customStyle="1" w:styleId="ConsPlusTitle">
    <w:name w:val="ConsPlusTitl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C3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link w:val="a7"/>
    <w:locked/>
    <w:rsid w:val="005C32F8"/>
    <w:rPr>
      <w:rFonts w:ascii="Bookman Old Style" w:hAnsi="Bookman Old Style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5C32F8"/>
    <w:pPr>
      <w:widowControl w:val="0"/>
      <w:shd w:val="clear" w:color="auto" w:fill="FFFFFF"/>
      <w:spacing w:before="240" w:line="317" w:lineRule="exact"/>
      <w:ind w:hanging="680"/>
      <w:jc w:val="both"/>
    </w:pPr>
    <w:rPr>
      <w:rFonts w:ascii="Bookman Old Style" w:eastAsiaTheme="minorHAnsi" w:hAnsi="Bookman Old Style" w:cstheme="minorBidi"/>
      <w:sz w:val="21"/>
      <w:szCs w:val="21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5C32F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ceouttxt6">
    <w:name w:val="iceouttxt6"/>
    <w:rsid w:val="005C32F8"/>
    <w:rPr>
      <w:rFonts w:ascii="Arial" w:hAnsi="Arial" w:cs="Arial"/>
      <w:color w:val="666666"/>
      <w:sz w:val="17"/>
      <w:szCs w:val="17"/>
    </w:rPr>
  </w:style>
  <w:style w:type="paragraph" w:customStyle="1" w:styleId="13">
    <w:name w:val="Абзац списка1"/>
    <w:basedOn w:val="a"/>
    <w:rsid w:val="005C3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C32F8"/>
  </w:style>
  <w:style w:type="paragraph" w:styleId="a8">
    <w:name w:val="footnote text"/>
    <w:basedOn w:val="a"/>
    <w:link w:val="a9"/>
    <w:rsid w:val="005C32F8"/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C32F8"/>
    <w:rPr>
      <w:vertAlign w:val="superscript"/>
    </w:rPr>
  </w:style>
  <w:style w:type="paragraph" w:styleId="ab">
    <w:name w:val="header"/>
    <w:basedOn w:val="a"/>
    <w:link w:val="ac"/>
    <w:rsid w:val="005C32F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C32F8"/>
  </w:style>
  <w:style w:type="paragraph" w:styleId="ae">
    <w:name w:val="List Paragraph"/>
    <w:basedOn w:val="a"/>
    <w:uiPriority w:val="34"/>
    <w:qFormat/>
    <w:rsid w:val="005C3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5C32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C32F8"/>
  </w:style>
  <w:style w:type="numbering" w:customStyle="1" w:styleId="2">
    <w:name w:val="Нет списка2"/>
    <w:next w:val="a2"/>
    <w:semiHidden/>
    <w:rsid w:val="005C32F8"/>
  </w:style>
  <w:style w:type="numbering" w:customStyle="1" w:styleId="111">
    <w:name w:val="Нет списка111"/>
    <w:next w:val="a2"/>
    <w:uiPriority w:val="99"/>
    <w:semiHidden/>
    <w:unhideWhenUsed/>
    <w:rsid w:val="005C32F8"/>
  </w:style>
  <w:style w:type="paragraph" w:customStyle="1" w:styleId="ConsPlusNonformat">
    <w:name w:val="ConsPlusNonforma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f1">
    <w:name w:val="annotation reference"/>
    <w:uiPriority w:val="99"/>
    <w:unhideWhenUsed/>
    <w:rsid w:val="005C32F8"/>
    <w:rPr>
      <w:sz w:val="16"/>
      <w:szCs w:val="16"/>
    </w:rPr>
  </w:style>
  <w:style w:type="paragraph" w:customStyle="1" w:styleId="14">
    <w:name w:val="Текст примечания1"/>
    <w:basedOn w:val="a"/>
    <w:next w:val="af2"/>
    <w:link w:val="af3"/>
    <w:uiPriority w:val="99"/>
    <w:semiHidden/>
    <w:unhideWhenUsed/>
    <w:rsid w:val="005C32F8"/>
    <w:pPr>
      <w:spacing w:after="200"/>
    </w:pPr>
    <w:rPr>
      <w:rFonts w:ascii="Times New Roman" w:hAnsi="Times New Roman"/>
    </w:rPr>
  </w:style>
  <w:style w:type="character" w:customStyle="1" w:styleId="af3">
    <w:name w:val="Текст примечания Знак"/>
    <w:link w:val="14"/>
    <w:uiPriority w:val="99"/>
    <w:semiHidden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15"/>
    <w:rsid w:val="005C32F8"/>
    <w:rPr>
      <w:rFonts w:ascii="Times New Roman" w:hAnsi="Times New Roman"/>
    </w:rPr>
  </w:style>
  <w:style w:type="character" w:customStyle="1" w:styleId="15">
    <w:name w:val="Текст примечания Знак1"/>
    <w:basedOn w:val="a0"/>
    <w:link w:val="af2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5C32F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5">
    <w:name w:val="Тема примечания Знак"/>
    <w:basedOn w:val="15"/>
    <w:link w:val="af4"/>
    <w:uiPriority w:val="99"/>
    <w:rsid w:val="005C32F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6">
    <w:name w:val="Верхний колонтитул1"/>
    <w:basedOn w:val="a"/>
    <w:next w:val="ab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17">
    <w:name w:val="Нижний колонтитул1"/>
    <w:basedOn w:val="a"/>
    <w:next w:val="af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f6">
    <w:name w:val="line number"/>
    <w:uiPriority w:val="99"/>
    <w:unhideWhenUsed/>
    <w:rsid w:val="005C32F8"/>
  </w:style>
  <w:style w:type="paragraph" w:customStyle="1" w:styleId="Default">
    <w:name w:val="Default"/>
    <w:rsid w:val="005C32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7">
    <w:name w:val="Placeholder Text"/>
    <w:uiPriority w:val="99"/>
    <w:semiHidden/>
    <w:rsid w:val="005C32F8"/>
    <w:rPr>
      <w:color w:val="808080"/>
    </w:rPr>
  </w:style>
  <w:style w:type="character" w:customStyle="1" w:styleId="18">
    <w:name w:val="Верхний колонтитул Знак1"/>
    <w:rsid w:val="005C32F8"/>
    <w:rPr>
      <w:sz w:val="24"/>
      <w:szCs w:val="24"/>
    </w:rPr>
  </w:style>
  <w:style w:type="character" w:customStyle="1" w:styleId="19">
    <w:name w:val="Нижний колонтитул Знак1"/>
    <w:rsid w:val="005C32F8"/>
    <w:rPr>
      <w:sz w:val="24"/>
      <w:szCs w:val="24"/>
    </w:rPr>
  </w:style>
  <w:style w:type="character" w:customStyle="1" w:styleId="af8">
    <w:name w:val="Основной текст_"/>
    <w:basedOn w:val="a0"/>
    <w:link w:val="20"/>
    <w:rsid w:val="005C32F8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8"/>
    <w:rsid w:val="005C32F8"/>
    <w:pPr>
      <w:widowControl w:val="0"/>
      <w:shd w:val="clear" w:color="auto" w:fill="FFFFFF"/>
      <w:spacing w:after="360" w:line="302" w:lineRule="exact"/>
      <w:ind w:hanging="1520"/>
      <w:jc w:val="center"/>
    </w:pPr>
    <w:rPr>
      <w:rFonts w:ascii="Times New Roman" w:hAnsi="Times New Roman"/>
      <w:spacing w:val="7"/>
      <w:sz w:val="23"/>
      <w:szCs w:val="23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5C32F8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C32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5C32F8"/>
    <w:rPr>
      <w:vertAlign w:val="superscript"/>
    </w:rPr>
  </w:style>
  <w:style w:type="paragraph" w:styleId="afc">
    <w:name w:val="Subtitle"/>
    <w:basedOn w:val="a"/>
    <w:next w:val="a"/>
    <w:link w:val="afd"/>
    <w:uiPriority w:val="11"/>
    <w:qFormat/>
    <w:rsid w:val="005C32F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5C32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5C32F8"/>
  </w:style>
  <w:style w:type="numbering" w:customStyle="1" w:styleId="120">
    <w:name w:val="Нет списка12"/>
    <w:next w:val="a2"/>
    <w:semiHidden/>
    <w:rsid w:val="005C32F8"/>
  </w:style>
  <w:style w:type="numbering" w:customStyle="1" w:styleId="21">
    <w:name w:val="Нет списка21"/>
    <w:next w:val="a2"/>
    <w:semiHidden/>
    <w:rsid w:val="005C32F8"/>
  </w:style>
  <w:style w:type="numbering" w:customStyle="1" w:styleId="112">
    <w:name w:val="Нет списка112"/>
    <w:next w:val="a2"/>
    <w:uiPriority w:val="99"/>
    <w:semiHidden/>
    <w:unhideWhenUsed/>
    <w:rsid w:val="005C32F8"/>
  </w:style>
  <w:style w:type="numbering" w:customStyle="1" w:styleId="4">
    <w:name w:val="Нет списка4"/>
    <w:next w:val="a2"/>
    <w:uiPriority w:val="99"/>
    <w:semiHidden/>
    <w:unhideWhenUsed/>
    <w:rsid w:val="00ED1178"/>
  </w:style>
  <w:style w:type="numbering" w:customStyle="1" w:styleId="130">
    <w:name w:val="Нет списка13"/>
    <w:next w:val="a2"/>
    <w:semiHidden/>
    <w:rsid w:val="00ED1178"/>
  </w:style>
  <w:style w:type="numbering" w:customStyle="1" w:styleId="22">
    <w:name w:val="Нет списка22"/>
    <w:next w:val="a2"/>
    <w:semiHidden/>
    <w:rsid w:val="00ED1178"/>
  </w:style>
  <w:style w:type="numbering" w:customStyle="1" w:styleId="113">
    <w:name w:val="Нет списка113"/>
    <w:next w:val="a2"/>
    <w:uiPriority w:val="99"/>
    <w:semiHidden/>
    <w:unhideWhenUsed/>
    <w:rsid w:val="00ED1178"/>
  </w:style>
  <w:style w:type="character" w:customStyle="1" w:styleId="29f8f">
    <w:name w:val="_29f8f"/>
    <w:basedOn w:val="a0"/>
    <w:rsid w:val="003461D9"/>
  </w:style>
  <w:style w:type="character" w:customStyle="1" w:styleId="30">
    <w:name w:val="Заголовок 3 Знак"/>
    <w:basedOn w:val="a0"/>
    <w:link w:val="3"/>
    <w:uiPriority w:val="9"/>
    <w:semiHidden/>
    <w:rsid w:val="003461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product--bakteritsidnyi-retsirkuliator-ochistitel-vozdukha-1-15e/873691010?nid=18031396&amp;show-uid=16292632240223412198516004&amp;context=search&amp;text=%D1%80%D0%B5%D1%86%D0%B8%D1%80%D0%BA%D1%83%D0%BB%D1%8F%D1%82%D0%BE%D1%80%D1%8B%20%D0%B2%D0%BE%D0%B7%D0%B4%D1%83%D1%85%D0%B0%20%D0%B1%D0%B0%D0%BA%D1%82%D0%B5%D1%80%D0%B8%D1%86%D0%B8%D0%B4%D0%BD%D1%8B%D0%B5%20%D0%BA%D1%83%D0%BF%D0%B8%D1%82%D1%8C%20%D0%B2%20%D0%B5%D0%BA%D0%B0%D1%82%D0%B5%D1%80%D0%B8%D0%BD%D0%B1%D1%83%D1%80%D0%B3%D0%B5&amp;sku=101230068957&amp;cpc=FJJrHWonIiTLIo3ka5xO7q6PskPQ9b3HioQRO2sm6eGpQQ3GtCynFE5U0gJrCfrXmNZnF7wXncDFaMQR-Qm2QSN-cakbKMQeiJ3FLnp_NLBbyfIKnYg2Ys9mZAsjLUvzI1A_BVzwcg_4vkhD1P0YisF1Vwh86vbrkByIbVOES66gz9WI0wSvoQ%2C%2C&amp;do-waremd5=9VDcTPYQL9Zpwrs5yq9hj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4064-AD18-47E8-8453-CD7F870E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4915</TotalTime>
  <Pages>1</Pages>
  <Words>5306</Words>
  <Characters>30249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Беспамятных</dc:creator>
  <cp:keywords/>
  <dc:description/>
  <cp:lastModifiedBy>Татьяна Геннадьевна Матвейчук</cp:lastModifiedBy>
  <cp:revision>64</cp:revision>
  <cp:lastPrinted>2023-05-25T03:36:00Z</cp:lastPrinted>
  <dcterms:created xsi:type="dcterms:W3CDTF">2017-11-15T10:11:00Z</dcterms:created>
  <dcterms:modified xsi:type="dcterms:W3CDTF">2023-05-25T03:36:00Z</dcterms:modified>
</cp:coreProperties>
</file>