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5B" w:rsidRPr="00CC5C28" w:rsidRDefault="0076755B" w:rsidP="007675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5C28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6755B" w:rsidRPr="00CC5C28" w:rsidRDefault="0076755B" w:rsidP="0076755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CC5C28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CC5C2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 порядке организации </w:t>
      </w:r>
    </w:p>
    <w:p w:rsidR="0076755B" w:rsidRPr="00CC5C28" w:rsidRDefault="0076755B" w:rsidP="0076755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CC5C28">
        <w:rPr>
          <w:rStyle w:val="a3"/>
          <w:rFonts w:ascii="Times New Roman" w:hAnsi="Times New Roman" w:cs="Times New Roman"/>
          <w:b w:val="0"/>
          <w:sz w:val="20"/>
          <w:szCs w:val="20"/>
        </w:rPr>
        <w:t>и проведения публичных слушаний </w:t>
      </w:r>
      <w:r w:rsidRPr="00CC5C28">
        <w:rPr>
          <w:rFonts w:ascii="Times New Roman" w:hAnsi="Times New Roman" w:cs="Times New Roman"/>
          <w:sz w:val="20"/>
          <w:szCs w:val="20"/>
        </w:rPr>
        <w:br/>
      </w:r>
      <w:r w:rsidRPr="00CC5C2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или общественных обсуждений </w:t>
      </w:r>
      <w:proofErr w:type="gramStart"/>
      <w:r w:rsidRPr="00CC5C28">
        <w:rPr>
          <w:rStyle w:val="a3"/>
          <w:rFonts w:ascii="Times New Roman" w:hAnsi="Times New Roman" w:cs="Times New Roman"/>
          <w:b w:val="0"/>
          <w:sz w:val="20"/>
          <w:szCs w:val="20"/>
        </w:rPr>
        <w:t>по</w:t>
      </w:r>
      <w:proofErr w:type="gramEnd"/>
      <w:r w:rsidRPr="00CC5C2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6755B" w:rsidRPr="00CC5C28" w:rsidRDefault="0076755B" w:rsidP="0076755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CC5C28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6755B" w:rsidRPr="00CC5C28" w:rsidRDefault="0076755B" w:rsidP="007675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5C28">
        <w:rPr>
          <w:rStyle w:val="a3"/>
          <w:rFonts w:ascii="Times New Roman" w:hAnsi="Times New Roman" w:cs="Times New Roman"/>
          <w:b w:val="0"/>
          <w:sz w:val="20"/>
          <w:szCs w:val="20"/>
        </w:rPr>
        <w:t>на территории Артемовского городского округа</w:t>
      </w:r>
    </w:p>
    <w:p w:rsidR="0076755B" w:rsidRPr="00817C5E" w:rsidRDefault="0076755B" w:rsidP="00767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55B" w:rsidRPr="007D7D50" w:rsidRDefault="0076755B" w:rsidP="00767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55B" w:rsidRPr="007D7D50" w:rsidRDefault="0076755B" w:rsidP="0076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0"/>
      <w:bookmarkEnd w:id="0"/>
      <w:r w:rsidRPr="007D7D50">
        <w:rPr>
          <w:rFonts w:ascii="Times New Roman" w:hAnsi="Times New Roman" w:cs="Times New Roman"/>
          <w:sz w:val="28"/>
          <w:szCs w:val="28"/>
        </w:rPr>
        <w:t>Книга (журнал) учета посетителей и записи</w:t>
      </w:r>
    </w:p>
    <w:p w:rsidR="0076755B" w:rsidRPr="007D7D50" w:rsidRDefault="0076755B" w:rsidP="0076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предложений и замечаний при проведении экспозиции</w:t>
      </w:r>
    </w:p>
    <w:p w:rsidR="0076755B" w:rsidRPr="007D7D50" w:rsidRDefault="0076755B" w:rsidP="007675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2693"/>
        <w:gridCol w:w="1843"/>
        <w:gridCol w:w="1418"/>
      </w:tblGrid>
      <w:tr w:rsidR="0076755B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5B" w:rsidRPr="00CC5C28" w:rsidRDefault="00F34126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755B" w:rsidRPr="00CC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755B" w:rsidRPr="00CC5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6755B" w:rsidRPr="00CC5C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5B" w:rsidRPr="00CC5C28" w:rsidRDefault="0076755B" w:rsidP="00F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5B" w:rsidRPr="00CC5C28" w:rsidRDefault="0076755B" w:rsidP="00F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28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5B" w:rsidRPr="00CC5C28" w:rsidRDefault="0076755B" w:rsidP="00F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28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земельные участки и объекты капитального строительства (заполняется в случаях, указанных в </w:t>
            </w:r>
      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      <w:r w:rsidRPr="00CC5C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28</w:t>
              </w:r>
            </w:hyperlink>
            <w:r w:rsidRPr="00CC5C2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5B" w:rsidRPr="00CC5C28" w:rsidRDefault="0076755B" w:rsidP="00F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28">
              <w:rPr>
                <w:rFonts w:ascii="Times New Roman" w:hAnsi="Times New Roman" w:cs="Times New Roman"/>
                <w:sz w:val="24"/>
                <w:szCs w:val="24"/>
              </w:rPr>
              <w:t>Предложение, замечание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5B" w:rsidRPr="00CC5C28" w:rsidRDefault="0076755B" w:rsidP="00F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28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  <w:tr w:rsidR="0076755B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B" w:rsidRPr="00CC5C28" w:rsidRDefault="0076755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5"/>
            <w:r w:rsidRPr="00CC5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B" w:rsidRPr="00CC5C28" w:rsidRDefault="0076755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B" w:rsidRPr="00CC5C28" w:rsidRDefault="0076755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B" w:rsidRPr="00CC5C28" w:rsidRDefault="0076755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B" w:rsidRPr="00CC5C28" w:rsidRDefault="0076755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B" w:rsidRPr="00CC5C28" w:rsidRDefault="0076755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1"/>
      <w:tr w:rsidR="00CC5C28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28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28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28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28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28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28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28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28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28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28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28" w:rsidRPr="007D7D50" w:rsidTr="00CC5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7D7D50" w:rsidRDefault="00CC5C28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235" w:rsidRDefault="00CC5C28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5B"/>
    <w:rsid w:val="003E6D73"/>
    <w:rsid w:val="00544F37"/>
    <w:rsid w:val="006136BE"/>
    <w:rsid w:val="00746C7E"/>
    <w:rsid w:val="0076755B"/>
    <w:rsid w:val="008E4421"/>
    <w:rsid w:val="00CC5C28"/>
    <w:rsid w:val="00E70C16"/>
    <w:rsid w:val="00F3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2018-12-19T03:27:00Z</cp:lastPrinted>
  <dcterms:created xsi:type="dcterms:W3CDTF">2018-09-21T07:25:00Z</dcterms:created>
  <dcterms:modified xsi:type="dcterms:W3CDTF">2018-12-19T03:28:00Z</dcterms:modified>
</cp:coreProperties>
</file>