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F2" w:rsidRPr="001960A7" w:rsidRDefault="00BB4CF2" w:rsidP="00BB4CF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AC8E53" wp14:editId="44DCCB29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F2" w:rsidRPr="00C167C7" w:rsidRDefault="00BB4CF2" w:rsidP="00BB4C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A6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4CF2" w:rsidRPr="00C167C7" w:rsidRDefault="00BB4CF2" w:rsidP="00BB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F2" w:rsidRPr="00C167C7" w:rsidRDefault="00BB4CF2" w:rsidP="00BB4C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BB4CF2" w:rsidRPr="00C167C7" w:rsidRDefault="00BB4CF2" w:rsidP="00BB4CF2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4CF2" w:rsidRDefault="00BB4CF2" w:rsidP="00BB4CF2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4CF2" w:rsidRPr="009A6166" w:rsidRDefault="00BB4CF2" w:rsidP="00BB4CF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A6166">
        <w:rPr>
          <w:rFonts w:ascii="Liberation Serif" w:hAnsi="Liberation Serif" w:cs="Liberation Serif"/>
          <w:i/>
          <w:sz w:val="28"/>
          <w:szCs w:val="28"/>
        </w:rPr>
        <w:t>О</w:t>
      </w:r>
      <w:r w:rsidR="001E51BE">
        <w:rPr>
          <w:rFonts w:ascii="Liberation Serif" w:hAnsi="Liberation Serif" w:cs="Liberation Serif"/>
          <w:i/>
          <w:sz w:val="28"/>
          <w:szCs w:val="28"/>
        </w:rPr>
        <w:t xml:space="preserve"> внесении изменений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 </w:t>
      </w:r>
      <w:r w:rsidR="009A6166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427FA0" w:rsidRPr="009A6166" w:rsidRDefault="00427FA0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6166" w:rsidRDefault="009A6166" w:rsidP="0032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соответствии с</w:t>
      </w:r>
      <w:r w:rsidR="001E51B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Федеральным законом от 06 февраля 20</w:t>
      </w:r>
      <w:r w:rsidR="005839DB">
        <w:rPr>
          <w:rFonts w:ascii="Liberation Serif" w:hAnsi="Liberation Serif" w:cs="Liberation Serif"/>
          <w:color w:val="000000" w:themeColor="text1"/>
          <w:sz w:val="28"/>
          <w:szCs w:val="28"/>
        </w:rPr>
        <w:t>0</w:t>
      </w:r>
      <w:r w:rsidR="001E51B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 года № 12-ФЗ «Об общих принципах организации публичной власти в субъектах Российской Федерации», </w:t>
      </w:r>
      <w:hyperlink r:id="rId6" w:history="1">
        <w:r w:rsidR="0084665E" w:rsidRPr="009A616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23</w:t>
        </w:r>
      </w:hyperlink>
      <w:r w:rsidR="0084665E" w:rsidRPr="009A616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Артемовского городского округа, </w:t>
      </w:r>
    </w:p>
    <w:p w:rsidR="009A6166" w:rsidRDefault="0084665E" w:rsidP="0032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A6166">
        <w:rPr>
          <w:rFonts w:ascii="Liberation Serif" w:hAnsi="Liberation Serif" w:cs="Liberation Serif"/>
          <w:color w:val="000000" w:themeColor="text1"/>
          <w:sz w:val="28"/>
          <w:szCs w:val="28"/>
        </w:rPr>
        <w:t>Дума Артемовского городского округа</w:t>
      </w:r>
    </w:p>
    <w:p w:rsidR="009A6166" w:rsidRDefault="009A6166" w:rsidP="00326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РЕШИЛА:</w:t>
      </w:r>
    </w:p>
    <w:p w:rsidR="001E51BE" w:rsidRPr="005839DB" w:rsidRDefault="001E51BE" w:rsidP="00326BF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39DB">
        <w:rPr>
          <w:rFonts w:ascii="Liberation Serif" w:hAnsi="Liberation Serif" w:cs="Liberation Serif"/>
          <w:color w:val="000000" w:themeColor="text1"/>
          <w:sz w:val="28"/>
          <w:szCs w:val="28"/>
        </w:rPr>
        <w:t>Внести в решение Думы Артемовского городского округа от 27.01.2022 № 61 «Об утверждении Положения о старостах сельских населенных пунктов Артемовского городского округа», с изменениями, внесенными решением Думы Артемовского городского округа от 30.06.2022</w:t>
      </w:r>
      <w:r w:rsidR="005839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– решение Думы)</w:t>
      </w:r>
      <w:r w:rsidRPr="005839DB">
        <w:rPr>
          <w:rFonts w:ascii="Liberation Serif" w:hAnsi="Liberation Serif" w:cs="Liberation Serif"/>
          <w:color w:val="000000" w:themeColor="text1"/>
          <w:sz w:val="28"/>
          <w:szCs w:val="28"/>
        </w:rPr>
        <w:t>, изменения</w:t>
      </w:r>
      <w:r w:rsidR="005839DB" w:rsidRPr="005839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заменив в </w:t>
      </w:r>
      <w:r w:rsidRPr="005839DB">
        <w:rPr>
          <w:rFonts w:ascii="Liberation Serif" w:hAnsi="Liberation Serif" w:cs="Liberation Serif"/>
          <w:color w:val="000000" w:themeColor="text1"/>
          <w:sz w:val="28"/>
          <w:szCs w:val="28"/>
        </w:rPr>
        <w:t>преамбуле решения слова «руководствуясь пунктом 3 статьи 16.1» словами «руководствуясь пунктом 6 статьи 16.1»</w:t>
      </w:r>
      <w:r w:rsidR="005839DB" w:rsidRPr="005839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9A6166" w:rsidRDefault="005839DB" w:rsidP="00326BF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Внести в Положение о старостах сельских населенных пунктах Артемовского городского округа, утвержденное решением Думы, следующие изменения:</w:t>
      </w:r>
    </w:p>
    <w:p w:rsidR="00AE702A" w:rsidRPr="00AE702A" w:rsidRDefault="005839DB" w:rsidP="00AE70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6BF5">
        <w:rPr>
          <w:rFonts w:ascii="Liberation Serif" w:hAnsi="Liberation Serif" w:cs="Liberation Serif"/>
          <w:sz w:val="28"/>
          <w:szCs w:val="28"/>
        </w:rPr>
        <w:t xml:space="preserve">пункт 5 статьи 1 </w:t>
      </w:r>
      <w:r w:rsidR="00AE702A"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слов «муниципальную должность» дополнить словами </w:t>
      </w:r>
      <w:proofErr w:type="gramStart"/>
      <w:r w:rsidR="00AE702A"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«,</w:t>
      </w:r>
      <w:r w:rsidR="00AE702A" w:rsidRPr="00326B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proofErr w:type="gramEnd"/>
      <w:r w:rsidR="00AE702A" w:rsidRPr="00326B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>»;</w:t>
      </w:r>
    </w:p>
    <w:p w:rsidR="005839DB" w:rsidRPr="00AE702A" w:rsidRDefault="00AE702A" w:rsidP="00AE702A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</w:t>
      </w:r>
      <w:r w:rsidR="00326BF5"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 1 </w:t>
      </w:r>
      <w:r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 </w:t>
      </w:r>
      <w:bookmarkStart w:id="1" w:name="_GoBack"/>
      <w:bookmarkEnd w:id="1"/>
      <w:r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 статьи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 слов «муниципальную должность» дополнить словами </w:t>
      </w:r>
      <w:proofErr w:type="gramStart"/>
      <w:r w:rsidRPr="00AE702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«,</w:t>
      </w:r>
      <w:r w:rsidRPr="00326B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proofErr w:type="gramEnd"/>
      <w:r w:rsidRPr="00326B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:rsidR="009E3C39" w:rsidRPr="009A6166" w:rsidRDefault="009A6166" w:rsidP="009A61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9E3C39" w:rsidRPr="009A6166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C17E6E" w:rsidRPr="009A6166">
        <w:rPr>
          <w:rFonts w:ascii="Liberation Serif" w:hAnsi="Liberation Serif" w:cs="Liberation Serif"/>
          <w:sz w:val="28"/>
          <w:szCs w:val="28"/>
        </w:rPr>
        <w:t>р</w:t>
      </w:r>
      <w:r w:rsidR="009E3C39" w:rsidRPr="009A6166">
        <w:rPr>
          <w:rFonts w:ascii="Liberation Serif" w:hAnsi="Liberation Serif" w:cs="Liberation Serif"/>
          <w:sz w:val="28"/>
          <w:szCs w:val="28"/>
        </w:rPr>
        <w:t xml:space="preserve">ешение в газете «Артемовский рабочий», разместить на </w:t>
      </w:r>
      <w:r>
        <w:rPr>
          <w:rFonts w:ascii="Liberation Serif" w:hAnsi="Liberation Serif" w:cs="Liberation Serif"/>
          <w:sz w:val="28"/>
          <w:szCs w:val="28"/>
        </w:rPr>
        <w:t xml:space="preserve">Официальном портале правовой информации Артемовского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городского округа и </w:t>
      </w:r>
      <w:r w:rsidR="009E3C39" w:rsidRPr="009A6166">
        <w:rPr>
          <w:rFonts w:ascii="Liberation Serif" w:hAnsi="Liberation Serif" w:cs="Liberation Serif"/>
          <w:sz w:val="28"/>
          <w:szCs w:val="28"/>
        </w:rPr>
        <w:t>официальном сайте Думы Артемовского городского округа в информационно-телекоммуникационной сети «Интернет»</w:t>
      </w:r>
      <w:r w:rsidR="009E3C39" w:rsidRPr="009A6166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4665E" w:rsidRPr="009A6166" w:rsidRDefault="001D60FF" w:rsidP="00846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84665E" w:rsidRPr="009A6166">
        <w:rPr>
          <w:rFonts w:ascii="Liberation Serif" w:hAnsi="Liberation Serif" w:cs="Liberation Serif"/>
          <w:sz w:val="28"/>
          <w:szCs w:val="28"/>
        </w:rPr>
        <w:t xml:space="preserve">. Контроль за исполнением </w:t>
      </w:r>
      <w:r w:rsidR="00C17E6E" w:rsidRPr="009A6166">
        <w:rPr>
          <w:rFonts w:ascii="Liberation Serif" w:hAnsi="Liberation Serif" w:cs="Liberation Serif"/>
          <w:sz w:val="28"/>
          <w:szCs w:val="28"/>
        </w:rPr>
        <w:t>р</w:t>
      </w:r>
      <w:r w:rsidR="0084665E" w:rsidRPr="009A6166">
        <w:rPr>
          <w:rFonts w:ascii="Liberation Serif" w:hAnsi="Liberation Serif" w:cs="Liberation Serif"/>
          <w:sz w:val="28"/>
          <w:szCs w:val="28"/>
        </w:rPr>
        <w:t>ешения возложить на постоянную комиссию по вопросам местного самоуправления, нормотворчеству и регламенту (</w:t>
      </w:r>
      <w:r w:rsidR="009A6166">
        <w:rPr>
          <w:rFonts w:ascii="Liberation Serif" w:hAnsi="Liberation Serif" w:cs="Liberation Serif"/>
          <w:sz w:val="28"/>
          <w:szCs w:val="28"/>
        </w:rPr>
        <w:t>Упорова Е.Ю.)</w:t>
      </w:r>
      <w:r w:rsidR="0084665E" w:rsidRPr="009A6166">
        <w:rPr>
          <w:rFonts w:ascii="Liberation Serif" w:hAnsi="Liberation Serif" w:cs="Liberation Serif"/>
          <w:sz w:val="28"/>
          <w:szCs w:val="28"/>
        </w:rPr>
        <w:t>.</w:t>
      </w:r>
    </w:p>
    <w:p w:rsidR="0084665E" w:rsidRPr="009A6166" w:rsidRDefault="0084665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C17E6E" w:rsidRPr="009A6166" w:rsidRDefault="00C17E6E" w:rsidP="008466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C17E6E" w:rsidRPr="009A6166" w:rsidTr="00C17E6E">
        <w:tc>
          <w:tcPr>
            <w:tcW w:w="4785" w:type="dxa"/>
            <w:shd w:val="clear" w:color="auto" w:fill="auto"/>
          </w:tcPr>
          <w:p w:rsidR="00C17E6E" w:rsidRPr="009A6166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9A6166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17E6E" w:rsidRPr="009A6166" w:rsidRDefault="009A6166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="00C17E6E"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C17E6E" w:rsidRPr="009A6166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C17E6E" w:rsidRPr="009A6166" w:rsidRDefault="00C17E6E" w:rsidP="00C1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C17E6E" w:rsidRPr="009A6166" w:rsidRDefault="00C17E6E" w:rsidP="009A61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                       </w:t>
            </w:r>
            <w:r w:rsidR="009A6166" w:rsidRPr="009A6166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C352A7" w:rsidRPr="009A6166" w:rsidRDefault="00C352A7">
      <w:pPr>
        <w:rPr>
          <w:rFonts w:ascii="Liberation Serif" w:hAnsi="Liberation Serif" w:cs="Liberation Serif"/>
          <w:sz w:val="28"/>
          <w:szCs w:val="28"/>
        </w:rPr>
      </w:pPr>
    </w:p>
    <w:sectPr w:rsidR="00C352A7" w:rsidRPr="009A6166" w:rsidSect="009A6166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674EE"/>
    <w:multiLevelType w:val="hybridMultilevel"/>
    <w:tmpl w:val="C0725A78"/>
    <w:lvl w:ilvl="0" w:tplc="C8863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92542"/>
    <w:multiLevelType w:val="hybridMultilevel"/>
    <w:tmpl w:val="8236CA5A"/>
    <w:lvl w:ilvl="0" w:tplc="E326AB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6057F2"/>
    <w:multiLevelType w:val="hybridMultilevel"/>
    <w:tmpl w:val="B836694C"/>
    <w:lvl w:ilvl="0" w:tplc="B34607C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E"/>
    <w:rsid w:val="0007776D"/>
    <w:rsid w:val="000A379B"/>
    <w:rsid w:val="000F0D24"/>
    <w:rsid w:val="001D60FF"/>
    <w:rsid w:val="001E51BE"/>
    <w:rsid w:val="0023200E"/>
    <w:rsid w:val="00291A2A"/>
    <w:rsid w:val="002C3FA1"/>
    <w:rsid w:val="002D3B03"/>
    <w:rsid w:val="00326BF5"/>
    <w:rsid w:val="00334F0A"/>
    <w:rsid w:val="00370FB7"/>
    <w:rsid w:val="00427FA0"/>
    <w:rsid w:val="004A014D"/>
    <w:rsid w:val="004B7484"/>
    <w:rsid w:val="00576ADE"/>
    <w:rsid w:val="005839DB"/>
    <w:rsid w:val="006E4DBC"/>
    <w:rsid w:val="00735C69"/>
    <w:rsid w:val="007B0105"/>
    <w:rsid w:val="007C6357"/>
    <w:rsid w:val="007E6DCA"/>
    <w:rsid w:val="00813E31"/>
    <w:rsid w:val="0084665E"/>
    <w:rsid w:val="0095513A"/>
    <w:rsid w:val="009A6166"/>
    <w:rsid w:val="009E3C39"/>
    <w:rsid w:val="00A569DE"/>
    <w:rsid w:val="00A66489"/>
    <w:rsid w:val="00A729A7"/>
    <w:rsid w:val="00AE0422"/>
    <w:rsid w:val="00AE702A"/>
    <w:rsid w:val="00B06AB6"/>
    <w:rsid w:val="00B6212D"/>
    <w:rsid w:val="00B64ED7"/>
    <w:rsid w:val="00B658E1"/>
    <w:rsid w:val="00BB4CF2"/>
    <w:rsid w:val="00BB68C8"/>
    <w:rsid w:val="00BC27E3"/>
    <w:rsid w:val="00C17E6E"/>
    <w:rsid w:val="00C352A7"/>
    <w:rsid w:val="00C66C50"/>
    <w:rsid w:val="00CE4A62"/>
    <w:rsid w:val="00CF4605"/>
    <w:rsid w:val="00D34EAD"/>
    <w:rsid w:val="00D642C7"/>
    <w:rsid w:val="00DD0F7C"/>
    <w:rsid w:val="00E12DD1"/>
    <w:rsid w:val="00E21256"/>
    <w:rsid w:val="00FB59B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A242-59F4-4EC7-B2D0-07BA654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0BA469F6B25780F6BAC01BCF786130E4AEDD638F24D3A2D6D4BBF9F4CCF188B6C1F376ABF6C12405EAEBCE4DJ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</cp:revision>
  <cp:lastPrinted>2023-03-17T06:15:00Z</cp:lastPrinted>
  <dcterms:created xsi:type="dcterms:W3CDTF">2023-03-17T06:17:00Z</dcterms:created>
  <dcterms:modified xsi:type="dcterms:W3CDTF">2023-03-17T06:17:00Z</dcterms:modified>
</cp:coreProperties>
</file>